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85E8AA" w14:textId="395EE930" w:rsidR="00505D69" w:rsidRPr="0043111D" w:rsidRDefault="00901671" w:rsidP="00505D69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val="ro-RO"/>
        </w:rPr>
        <w:t>A</w:t>
      </w:r>
      <w:r w:rsidR="00505D69" w:rsidRPr="0043111D">
        <w:rPr>
          <w:b/>
          <w:sz w:val="20"/>
          <w:szCs w:val="20"/>
          <w:lang w:val="ro-RO"/>
        </w:rPr>
        <w:t xml:space="preserve">nexa nr. 4 </w:t>
      </w:r>
    </w:p>
    <w:p w14:paraId="133B6D72" w14:textId="77777777" w:rsidR="00505D69" w:rsidRPr="0043111D" w:rsidRDefault="00505D69">
      <w:pPr>
        <w:rPr>
          <w:sz w:val="20"/>
          <w:szCs w:val="20"/>
        </w:rPr>
      </w:pPr>
    </w:p>
    <w:p w14:paraId="2C39E05B" w14:textId="738058D3" w:rsidR="00505D69" w:rsidRPr="0043111D" w:rsidRDefault="001A5C3B" w:rsidP="00505D6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</w:t>
      </w:r>
      <w:r w:rsidR="00505D69" w:rsidRPr="0043111D">
        <w:rPr>
          <w:b/>
          <w:sz w:val="20"/>
          <w:szCs w:val="20"/>
          <w:lang w:val="ro-RO"/>
        </w:rPr>
        <w:t>Avizat, CLDPS,</w:t>
      </w:r>
    </w:p>
    <w:p w14:paraId="4360D0AF" w14:textId="77777777"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14:paraId="7432AA4E" w14:textId="020835E6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…………………………….</w:t>
      </w:r>
    </w:p>
    <w:p w14:paraId="56BC5F48" w14:textId="2F1BE932" w:rsidR="00505D69" w:rsidRPr="0043111D" w:rsidRDefault="001A5C3B" w:rsidP="001A5C3B">
      <w:pPr>
        <w:pStyle w:val="BodyText"/>
        <w:ind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 xml:space="preserve">(numele și prenumele) </w:t>
      </w:r>
      <w:bookmarkStart w:id="0" w:name="_GoBack"/>
      <w:bookmarkEnd w:id="0"/>
    </w:p>
    <w:p w14:paraId="13A02B32" w14:textId="5CCDDD9B" w:rsidR="00505D69" w:rsidRPr="0043111D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   </w:t>
      </w:r>
      <w:r w:rsidR="00505D69" w:rsidRPr="0043111D">
        <w:rPr>
          <w:lang w:val="ro-RO"/>
        </w:rPr>
        <w:t>Semnătura</w:t>
      </w:r>
    </w:p>
    <w:p w14:paraId="02A5CF12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14:paraId="2E0597F8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14:paraId="27A3C1F1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14:paraId="5053F18C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Avizat, </w:t>
      </w:r>
      <w:r w:rsidRPr="0043111D">
        <w:rPr>
          <w:w w:val="95"/>
          <w:sz w:val="20"/>
          <w:szCs w:val="20"/>
          <w:lang w:val="ro-RO"/>
        </w:rPr>
        <w:t>CNDIPT,</w:t>
      </w:r>
    </w:p>
    <w:p w14:paraId="3F666E23" w14:textId="2DF182E9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</w:t>
      </w:r>
      <w:r w:rsidR="00505D69" w:rsidRPr="0043111D">
        <w:rPr>
          <w:b/>
          <w:sz w:val="20"/>
          <w:szCs w:val="20"/>
          <w:lang w:val="ro-RO"/>
        </w:rPr>
        <w:t>Inspector</w:t>
      </w:r>
    </w:p>
    <w:p w14:paraId="579C0C3B" w14:textId="79F34C44" w:rsidR="00505D69" w:rsidRPr="0043111D" w:rsidRDefault="001A5C3B" w:rsidP="001A5C3B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</w:t>
      </w:r>
    </w:p>
    <w:p w14:paraId="188E1345" w14:textId="77777777" w:rsidR="00505D69" w:rsidRPr="0043111D" w:rsidRDefault="00505D69" w:rsidP="001A5C3B">
      <w:pPr>
        <w:pStyle w:val="Body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14:paraId="1D85FDC2" w14:textId="05C1B66E" w:rsidR="00505D69" w:rsidRPr="0043111D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>Semnătura</w:t>
      </w:r>
    </w:p>
    <w:p w14:paraId="3864BE17" w14:textId="77777777" w:rsidR="00505D69" w:rsidRPr="0043111D" w:rsidRDefault="00505D69">
      <w:pPr>
        <w:sectPr w:rsidR="00505D69" w:rsidRPr="0043111D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</w:p>
    <w:p w14:paraId="0BDD3E31" w14:textId="77777777" w:rsidR="00505D69" w:rsidRPr="0043111D" w:rsidRDefault="00505D69"/>
    <w:p w14:paraId="41A79C5E" w14:textId="77777777" w:rsidR="00505D69" w:rsidRPr="0043111D" w:rsidRDefault="00505D69"/>
    <w:p w14:paraId="60BB7739" w14:textId="56C136B5" w:rsidR="001A5C3B" w:rsidRDefault="001A5C3B" w:rsidP="001A5C3B">
      <w:pPr>
        <w:pStyle w:val="Heading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20554071" w14:textId="7D3BB4D2" w:rsidR="00505D69" w:rsidRPr="0043111D" w:rsidRDefault="00505D69" w:rsidP="00943DDE">
      <w:pPr>
        <w:pStyle w:val="Heading1"/>
        <w:jc w:val="center"/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Pr="0043111D">
        <w:rPr>
          <w:lang w:val="ro-RO"/>
        </w:rPr>
        <w:t xml:space="preserve">din județul </w:t>
      </w:r>
      <w:r w:rsidR="00943DDE">
        <w:rPr>
          <w:lang w:val="ro-RO"/>
        </w:rPr>
        <w:t>H</w:t>
      </w:r>
      <w:r w:rsidR="00F16F0A">
        <w:rPr>
          <w:lang w:val="ro-RO"/>
        </w:rPr>
        <w:t>unedoara</w:t>
      </w:r>
    </w:p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135"/>
        <w:gridCol w:w="836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418"/>
        <w:gridCol w:w="1134"/>
      </w:tblGrid>
      <w:tr w:rsidR="00955899" w:rsidRPr="0043111D" w14:paraId="0341B14C" w14:textId="77777777" w:rsidTr="005B3D90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E9E26" w14:textId="77777777"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D60580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489DD65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71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6A34B57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0321E18F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45D6EA30" w14:textId="77777777"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60E318F7" w14:textId="62104B11"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955899" w:rsidRPr="0043111D" w14:paraId="7D282DD5" w14:textId="77777777" w:rsidTr="005B3D90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0A3B63DD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72D20E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F13979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14:paraId="6F368BBE" w14:textId="22FBDD53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14:paraId="1A9BE3BC" w14:textId="26EF9C26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97C6E26" w14:textId="430BAF36"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659A9340" w14:textId="7C8D20B5"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760FEA38" w14:textId="77777777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5B995CBB" w14:textId="77777777"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874B7A" w14:textId="77777777"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52673D1E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DA091C5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740525A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048277E0" w14:textId="77777777"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1C3D77C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CA081A" w:rsidRPr="0043111D" w14:paraId="136EE96F" w14:textId="77777777" w:rsidTr="005B3D90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334DA" w14:textId="3637AAE9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F3509" w14:textId="36E88807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MICRO MEGA SA HUNEDOARA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69B1" w14:textId="6483FAC1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 2125809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99D2" w14:textId="0648F836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office@restaurantwerk.ro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082E422" w14:textId="46C448AA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0799883883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6B3D5" w14:textId="6E1DE89A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DOBONDI SIMONA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D728" w14:textId="12CD64C0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office@restaurantwerk.ro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593FF22" w14:textId="5C2246A9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0799883883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FA0E1" w14:textId="69F5FE62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BB64C" w14:textId="1247052C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(chelner) vânzător în unitățile de alimentație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D644A" w14:textId="05AB49C8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0D4D31" w14:textId="623D713A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71043" w14:textId="41BAA206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D17D4C6" w14:textId="60F455F5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COLEGIUL ECONOMIC ”EMANUIL GOJDU” HUNEDOARA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264A8221" w14:textId="77777777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CA081A" w:rsidRPr="0043111D" w14:paraId="18A1DCFE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DF8B4" w14:textId="10A47C99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ADFC4" w14:textId="40AAADAF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BLK KITTY CAFFE SRL HUNEDOARA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3BE4" w14:textId="2ED1B197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 34302151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83ED" w14:textId="00D1DC48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Andreeascurtu82@yahoo.com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E1EFCBA" w14:textId="325C536E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0726657777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25F6A" w14:textId="6DC79170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SCURTU CLAUDIA ANDREEA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31216" w14:textId="6C9EE13B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Andreeascurtu82@yahoo.com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4F9D91D" w14:textId="29FDA2BA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0726657777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B28F1" w14:textId="5ED3890B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E85AF" w14:textId="58A8A9C6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(chelner) vânzător în unitățile de alimentație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B6624" w14:textId="2BFAB3DD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C1A2535" w14:textId="6A2DA17F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22997" w14:textId="3B6D91F9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D23656" w14:textId="4B6B05B8" w:rsidR="00CA081A" w:rsidRPr="0043111D" w:rsidRDefault="00CA081A" w:rsidP="00CA081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COLEGIUL ECONOMIC ”EMANUIL GOJDU” HUNEDOARA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47B48BA" w14:textId="77777777" w:rsidR="00CA081A" w:rsidRPr="0043111D" w:rsidRDefault="00CA081A" w:rsidP="00CA081A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36B72E9F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7B27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5A5C5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2EB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CF1A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B8F5F3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3DE9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80D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1BE1868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B546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2C32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64634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35FFCD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4075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4B88A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6C5360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474D7C82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44F7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89F6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2E3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1370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5BA473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BD4B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429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4A5C4B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7721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1F57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2A6C8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29504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3AA6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83E4CB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191149E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53D4CB45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E73A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77AC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E51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B323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BA2806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41AF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BA77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DC42E0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6024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1574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ED6C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FB3484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94C9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02B696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C76C79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64D589E9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6EBD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32FF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DBF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402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917152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451D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6D9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8BBF99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2EC4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E1748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022A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95E90D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6C9E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FDCF8F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B48D9B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1944292C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F18ABA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07DF0C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A89A98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E39673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6B39E4F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7121A8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C912A8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81943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C38AFA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5B8689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5E918CD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0D6384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053AD464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3CF2C1D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8023F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2F4ACD51" w14:textId="77777777" w:rsidTr="005B3D90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6EC448A" w14:textId="77777777" w:rsidR="0038267F" w:rsidRPr="0043111D" w:rsidRDefault="0038267F" w:rsidP="005B3D90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10E4DE2" w14:textId="10A5CDD1" w:rsidR="0038267F" w:rsidRPr="0089046A" w:rsidRDefault="00BD0523" w:rsidP="00BD0523">
            <w:pPr>
              <w:pStyle w:val="TableParagraph"/>
              <w:jc w:val="center"/>
              <w:rPr>
                <w:b/>
                <w:sz w:val="18"/>
                <w:lang w:val="ro-RO"/>
              </w:rPr>
            </w:pPr>
            <w:r w:rsidRPr="0089046A">
              <w:rPr>
                <w:b/>
                <w:sz w:val="18"/>
                <w:lang w:val="ro-RO"/>
              </w:rPr>
              <w:t>25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CCE9238" w14:textId="737B4344" w:rsidR="0038267F" w:rsidRPr="0089046A" w:rsidRDefault="00BD0523" w:rsidP="00BD0523">
            <w:pPr>
              <w:pStyle w:val="TableParagraph"/>
              <w:jc w:val="center"/>
              <w:rPr>
                <w:b/>
                <w:sz w:val="18"/>
                <w:lang w:val="ro-RO"/>
              </w:rPr>
            </w:pPr>
            <w:r w:rsidRPr="0089046A">
              <w:rPr>
                <w:b/>
                <w:sz w:val="18"/>
                <w:lang w:val="ro-RO"/>
              </w:rPr>
              <w:t>25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BCC543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78C8CFE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ADD852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6393CB76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14:paraId="37F16A19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43802111" w14:textId="77777777" w:rsidR="00505D69" w:rsidRPr="0043111D" w:rsidRDefault="00505D69" w:rsidP="00505D69">
      <w:pPr>
        <w:pStyle w:val="BodyText"/>
        <w:rPr>
          <w:sz w:val="19"/>
          <w:lang w:val="ro-RO"/>
        </w:rPr>
      </w:pPr>
    </w:p>
    <w:p w14:paraId="258156CE" w14:textId="7777777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 învățământul profesional și tehnic,</w:t>
      </w:r>
    </w:p>
    <w:p w14:paraId="6DEBD734" w14:textId="7BFD43F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324D8488" w14:textId="4F01AF9E" w:rsidR="001A5C3B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</w:t>
      </w:r>
      <w:r w:rsidR="00505D6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        </w:t>
      </w:r>
      <w:r w:rsidR="00505D69" w:rsidRPr="0043111D">
        <w:rPr>
          <w:lang w:val="ro-RO"/>
        </w:rPr>
        <w:t xml:space="preserve">(numele și prenumele) </w:t>
      </w:r>
    </w:p>
    <w:p w14:paraId="5A785C72" w14:textId="4624A2F1" w:rsidR="00505D69" w:rsidRPr="00955899" w:rsidRDefault="001A5C3B" w:rsidP="007C47C8">
      <w:pPr>
        <w:pStyle w:val="BodyText"/>
        <w:ind w:left="132" w:right="126"/>
      </w:pPr>
      <w:r>
        <w:rPr>
          <w:lang w:val="ro-RO"/>
        </w:rPr>
        <w:t xml:space="preserve">           </w:t>
      </w:r>
      <w:r w:rsidR="00505D69" w:rsidRPr="0043111D">
        <w:rPr>
          <w:lang w:val="ro-RO"/>
        </w:rPr>
        <w:t>Semnătura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43111D">
        <w:rPr>
          <w:lang w:val="ro-RO"/>
        </w:rPr>
        <w:t>Semnătura</w:t>
      </w:r>
    </w:p>
    <w:sectPr w:rsidR="00505D69" w:rsidRPr="00955899" w:rsidSect="001B3839">
      <w:type w:val="continuous"/>
      <w:pgSz w:w="16838" w:h="11906" w:orient="landscape" w:code="9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686"/>
    <w:rsid w:val="00042A9D"/>
    <w:rsid w:val="0005588F"/>
    <w:rsid w:val="00070F09"/>
    <w:rsid w:val="00080A2C"/>
    <w:rsid w:val="00097F9C"/>
    <w:rsid w:val="000A39C2"/>
    <w:rsid w:val="000B2455"/>
    <w:rsid w:val="000F6A0E"/>
    <w:rsid w:val="00101221"/>
    <w:rsid w:val="001114F2"/>
    <w:rsid w:val="00133E6F"/>
    <w:rsid w:val="00177889"/>
    <w:rsid w:val="001A5C3B"/>
    <w:rsid w:val="001B3839"/>
    <w:rsid w:val="002149F1"/>
    <w:rsid w:val="00293AB4"/>
    <w:rsid w:val="002D7FF3"/>
    <w:rsid w:val="0038267F"/>
    <w:rsid w:val="00383F56"/>
    <w:rsid w:val="003C7361"/>
    <w:rsid w:val="0043111D"/>
    <w:rsid w:val="00455A0B"/>
    <w:rsid w:val="00480E04"/>
    <w:rsid w:val="004C3815"/>
    <w:rsid w:val="004D7A8B"/>
    <w:rsid w:val="00505D69"/>
    <w:rsid w:val="005A1F56"/>
    <w:rsid w:val="007C47C8"/>
    <w:rsid w:val="007E155E"/>
    <w:rsid w:val="00837D11"/>
    <w:rsid w:val="0084340A"/>
    <w:rsid w:val="00875FD7"/>
    <w:rsid w:val="0089046A"/>
    <w:rsid w:val="008B1BC2"/>
    <w:rsid w:val="008F6599"/>
    <w:rsid w:val="00901671"/>
    <w:rsid w:val="00943DDE"/>
    <w:rsid w:val="00955899"/>
    <w:rsid w:val="00981571"/>
    <w:rsid w:val="009E1319"/>
    <w:rsid w:val="009E47E7"/>
    <w:rsid w:val="00A830E9"/>
    <w:rsid w:val="00A975CC"/>
    <w:rsid w:val="00AE16FA"/>
    <w:rsid w:val="00B20919"/>
    <w:rsid w:val="00B554E2"/>
    <w:rsid w:val="00B725FB"/>
    <w:rsid w:val="00B77F99"/>
    <w:rsid w:val="00BD0523"/>
    <w:rsid w:val="00C7458A"/>
    <w:rsid w:val="00CA081A"/>
    <w:rsid w:val="00D64686"/>
    <w:rsid w:val="00D85FB4"/>
    <w:rsid w:val="00E63593"/>
    <w:rsid w:val="00E658C4"/>
    <w:rsid w:val="00E94E6D"/>
    <w:rsid w:val="00EA0A18"/>
    <w:rsid w:val="00EA4524"/>
    <w:rsid w:val="00ED158B"/>
    <w:rsid w:val="00F16F0A"/>
    <w:rsid w:val="00F209DA"/>
    <w:rsid w:val="00F64D51"/>
    <w:rsid w:val="00F7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573CF"/>
  <w15:docId w15:val="{B8A35834-2C04-4357-BE01-D15675B28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1B3839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BalloonText">
    <w:name w:val="Balloon Text"/>
    <w:basedOn w:val="Normal"/>
    <w:link w:val="BalloonTextCha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</dc:creator>
  <cp:keywords/>
  <dc:description/>
  <cp:lastModifiedBy>admin</cp:lastModifiedBy>
  <cp:revision>14</cp:revision>
  <cp:lastPrinted>2022-12-05T12:22:00Z</cp:lastPrinted>
  <dcterms:created xsi:type="dcterms:W3CDTF">2022-12-05T09:40:00Z</dcterms:created>
  <dcterms:modified xsi:type="dcterms:W3CDTF">2022-12-05T12:23:00Z</dcterms:modified>
</cp:coreProperties>
</file>