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3D4B6" w14:textId="66FAEAF2" w:rsidR="00F857DC" w:rsidRDefault="00F857DC" w:rsidP="00F857DC">
      <w:pPr>
        <w:pStyle w:val="BodyText"/>
        <w:rPr>
          <w:b/>
          <w:lang w:val="ro-RO"/>
        </w:rPr>
      </w:pPr>
      <w:r>
        <w:rPr>
          <w:b/>
          <w:lang w:val="ro-RO"/>
        </w:rPr>
        <w:t>Nr. _______________________</w:t>
      </w:r>
    </w:p>
    <w:p w14:paraId="73C9B017" w14:textId="4BEB2268" w:rsidR="001B3839" w:rsidRDefault="001B3839" w:rsidP="00C7458A">
      <w:pPr>
        <w:pStyle w:val="BodyText"/>
        <w:jc w:val="right"/>
        <w:rPr>
          <w:b/>
          <w:lang w:val="ro-RO"/>
        </w:rPr>
      </w:pPr>
      <w:r w:rsidRPr="0043111D">
        <w:rPr>
          <w:b/>
          <w:lang w:val="ro-RO"/>
        </w:rPr>
        <w:t xml:space="preserve">Anexa nr. 2 </w:t>
      </w:r>
    </w:p>
    <w:p w14:paraId="6ED47326" w14:textId="77777777" w:rsidR="00E31934" w:rsidRDefault="00E31934" w:rsidP="00E31934">
      <w:pPr>
        <w:ind w:left="11328" w:firstLine="708"/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DIRECTOR,</w:t>
      </w:r>
    </w:p>
    <w:p w14:paraId="67527BEE" w14:textId="252CB7EF" w:rsidR="00E31934" w:rsidRDefault="00E31934" w:rsidP="00E31934">
      <w:pPr>
        <w:jc w:val="right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Prof. </w:t>
      </w:r>
      <w:r>
        <w:rPr>
          <w:b/>
          <w:sz w:val="20"/>
          <w:szCs w:val="20"/>
          <w:lang w:val="ro-RO"/>
        </w:rPr>
        <w:t>Marița Olga Mihaela</w:t>
      </w:r>
    </w:p>
    <w:p w14:paraId="00EF13BA" w14:textId="77777777" w:rsidR="00E31934" w:rsidRPr="0043111D" w:rsidRDefault="00E31934" w:rsidP="00C7458A">
      <w:pPr>
        <w:pStyle w:val="BodyText"/>
        <w:jc w:val="right"/>
        <w:rPr>
          <w:b/>
          <w:lang w:val="ro-RO"/>
        </w:rPr>
      </w:pPr>
    </w:p>
    <w:p w14:paraId="1B756376" w14:textId="77777777" w:rsidR="002149F1" w:rsidRPr="0043111D" w:rsidRDefault="002149F1"/>
    <w:p w14:paraId="01755826" w14:textId="77777777" w:rsidR="001B3839" w:rsidRPr="0043111D" w:rsidRDefault="001B3839" w:rsidP="001B3839">
      <w:pPr>
        <w:pStyle w:val="BodyText"/>
        <w:rPr>
          <w:lang w:val="ro-RO"/>
        </w:rPr>
      </w:pPr>
    </w:p>
    <w:p w14:paraId="0DC358B7" w14:textId="77777777" w:rsidR="001B3839" w:rsidRPr="0043111D" w:rsidRDefault="001B3839" w:rsidP="001B3839">
      <w:pPr>
        <w:pStyle w:val="BodyText"/>
        <w:rPr>
          <w:lang w:val="ro-RO"/>
        </w:rPr>
        <w:sectPr w:rsidR="001B3839" w:rsidRPr="0043111D" w:rsidSect="001B3839"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1A2F0CB9" w14:textId="726CD73B" w:rsidR="001B3839" w:rsidRPr="001A5C3B" w:rsidRDefault="001A5C3B" w:rsidP="001B3839">
      <w:pPr>
        <w:pStyle w:val="BodyText"/>
        <w:rPr>
          <w:b/>
          <w:u w:val="single"/>
          <w:lang w:val="ro-RO"/>
        </w:rPr>
      </w:pPr>
      <w:r>
        <w:rPr>
          <w:b/>
          <w:lang w:val="ro-RO"/>
        </w:rPr>
        <w:lastRenderedPageBreak/>
        <w:t xml:space="preserve">       </w:t>
      </w:r>
      <w:r w:rsidR="001B3839" w:rsidRPr="001A5C3B">
        <w:rPr>
          <w:b/>
          <w:lang w:val="ro-RO"/>
        </w:rPr>
        <w:t>Avizat, CLDPS</w:t>
      </w:r>
      <w:r w:rsidR="001B3839" w:rsidRPr="001A5C3B">
        <w:rPr>
          <w:b/>
          <w:u w:val="single"/>
          <w:lang w:val="ro-RO"/>
        </w:rPr>
        <w:t>,</w:t>
      </w:r>
    </w:p>
    <w:p w14:paraId="1A07C294" w14:textId="77777777" w:rsidR="001B3839" w:rsidRPr="0043111D" w:rsidRDefault="001B3839" w:rsidP="001B3839">
      <w:pPr>
        <w:pStyle w:val="BodyText"/>
        <w:rPr>
          <w:b/>
          <w:lang w:val="ro-RO"/>
        </w:rPr>
      </w:pPr>
      <w:r w:rsidRPr="0043111D">
        <w:rPr>
          <w:b/>
          <w:lang w:val="ro-RO"/>
        </w:rPr>
        <w:t>Președinte/Vicepreședinte</w:t>
      </w:r>
    </w:p>
    <w:p w14:paraId="36C06DC9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>……………………………..</w:t>
      </w:r>
    </w:p>
    <w:p w14:paraId="0F409B31" w14:textId="5489DC3B" w:rsidR="003C7361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</w:t>
      </w:r>
      <w:r w:rsidR="001B3839" w:rsidRPr="0043111D">
        <w:rPr>
          <w:lang w:val="ro-RO"/>
        </w:rPr>
        <w:t xml:space="preserve">(numele și prenumele) </w:t>
      </w:r>
    </w:p>
    <w:p w14:paraId="3C8E5675" w14:textId="47D2AF8E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</w:t>
      </w:r>
      <w:r w:rsidR="001B3839" w:rsidRPr="0043111D">
        <w:rPr>
          <w:lang w:val="ro-RO"/>
        </w:rPr>
        <w:t>Semnătura</w:t>
      </w:r>
    </w:p>
    <w:p w14:paraId="3B978E10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 xml:space="preserve"> </w:t>
      </w:r>
    </w:p>
    <w:p w14:paraId="1933ABD9" w14:textId="08A5A429" w:rsidR="001B3839" w:rsidRPr="001A5C3B" w:rsidRDefault="001A5C3B" w:rsidP="001B3839">
      <w:pPr>
        <w:pStyle w:val="BodyText"/>
        <w:rPr>
          <w:b/>
          <w:lang w:val="ro-RO"/>
        </w:rPr>
      </w:pPr>
      <w:r>
        <w:rPr>
          <w:b/>
          <w:lang w:val="ro-RO"/>
        </w:rPr>
        <w:lastRenderedPageBreak/>
        <w:t xml:space="preserve">      </w:t>
      </w:r>
      <w:r w:rsidR="001B3839" w:rsidRPr="001A5C3B">
        <w:rPr>
          <w:b/>
          <w:lang w:val="ro-RO"/>
        </w:rPr>
        <w:t xml:space="preserve">Avizat, CNDIPT,          </w:t>
      </w:r>
    </w:p>
    <w:p w14:paraId="6E545881" w14:textId="55976F84" w:rsidR="001B3839" w:rsidRPr="0043111D" w:rsidRDefault="001A5C3B" w:rsidP="001B3839">
      <w:pPr>
        <w:pStyle w:val="BodyText"/>
        <w:rPr>
          <w:b/>
          <w:lang w:val="ro-RO"/>
        </w:rPr>
      </w:pPr>
      <w:r>
        <w:rPr>
          <w:b/>
          <w:lang w:val="ro-RO"/>
        </w:rPr>
        <w:t xml:space="preserve">            </w:t>
      </w:r>
      <w:r w:rsidR="001B3839" w:rsidRPr="0043111D">
        <w:rPr>
          <w:b/>
          <w:lang w:val="ro-RO"/>
        </w:rPr>
        <w:t>Inspector</w:t>
      </w:r>
    </w:p>
    <w:p w14:paraId="34D4414E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>……………………………..</w:t>
      </w:r>
    </w:p>
    <w:p w14:paraId="4DDA0B4D" w14:textId="2D9E04C1" w:rsidR="003C7361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</w:t>
      </w:r>
      <w:r w:rsidR="001B3839" w:rsidRPr="0043111D">
        <w:rPr>
          <w:lang w:val="ro-RO"/>
        </w:rPr>
        <w:t xml:space="preserve">(numele și prenumele) </w:t>
      </w:r>
    </w:p>
    <w:p w14:paraId="40F06B21" w14:textId="222925E0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</w:t>
      </w:r>
      <w:r w:rsidR="001B3839" w:rsidRPr="0043111D">
        <w:rPr>
          <w:lang w:val="ro-RO"/>
        </w:rPr>
        <w:t>Semnătura</w:t>
      </w:r>
    </w:p>
    <w:p w14:paraId="624AA8E1" w14:textId="77777777" w:rsidR="001B3839" w:rsidRPr="0043111D" w:rsidRDefault="001B3839" w:rsidP="001B3839">
      <w:pPr>
        <w:pStyle w:val="BodyText"/>
        <w:rPr>
          <w:lang w:val="ro-RO"/>
        </w:rPr>
      </w:pPr>
      <w:r w:rsidRPr="0043111D">
        <w:rPr>
          <w:lang w:val="ro-RO"/>
        </w:rPr>
        <w:t xml:space="preserve"> </w:t>
      </w:r>
    </w:p>
    <w:p w14:paraId="653D9C0C" w14:textId="77777777" w:rsidR="001B3839" w:rsidRPr="0043111D" w:rsidRDefault="001B3839" w:rsidP="001B3839">
      <w:pPr>
        <w:pStyle w:val="BodyText"/>
        <w:rPr>
          <w:lang w:val="ro-RO"/>
        </w:rPr>
      </w:pPr>
    </w:p>
    <w:p w14:paraId="7E140C77" w14:textId="1F9EB9F9" w:rsidR="003C7361" w:rsidRPr="001A5C3B" w:rsidRDefault="001A5C3B" w:rsidP="001B3839">
      <w:pPr>
        <w:pStyle w:val="BodyText"/>
        <w:rPr>
          <w:b/>
          <w:lang w:val="ro-RO"/>
        </w:rPr>
      </w:pPr>
      <w:r>
        <w:rPr>
          <w:b/>
          <w:lang w:val="ro-RO"/>
        </w:rPr>
        <w:t xml:space="preserve">                                </w:t>
      </w:r>
      <w:r w:rsidR="003C7361" w:rsidRPr="001A5C3B">
        <w:rPr>
          <w:b/>
          <w:lang w:val="ro-RO"/>
        </w:rPr>
        <w:t>Avizat,</w:t>
      </w:r>
    </w:p>
    <w:p w14:paraId="47A4FFC7" w14:textId="2DBAF210" w:rsidR="001B3839" w:rsidRPr="0043111D" w:rsidRDefault="001B3839" w:rsidP="001B3839">
      <w:pPr>
        <w:pStyle w:val="BodyText"/>
        <w:rPr>
          <w:b/>
          <w:lang w:val="ro-RO"/>
        </w:rPr>
      </w:pPr>
      <w:r w:rsidRPr="0043111D">
        <w:rPr>
          <w:b/>
          <w:lang w:val="ro-RO"/>
        </w:rPr>
        <w:t>Reprezentant al unității administrativ - teritoriale,</w:t>
      </w:r>
    </w:p>
    <w:p w14:paraId="1FF552CE" w14:textId="275156C2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   </w:t>
      </w:r>
      <w:r w:rsidR="001B3839" w:rsidRPr="0043111D">
        <w:rPr>
          <w:lang w:val="ro-RO"/>
        </w:rPr>
        <w:t>……………………………………….</w:t>
      </w:r>
    </w:p>
    <w:p w14:paraId="217676B0" w14:textId="767A0705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         </w:t>
      </w:r>
      <w:r w:rsidR="001B3839" w:rsidRPr="0043111D">
        <w:rPr>
          <w:lang w:val="ro-RO"/>
        </w:rPr>
        <w:t xml:space="preserve">(numele și prenumele) </w:t>
      </w:r>
    </w:p>
    <w:p w14:paraId="58B40D36" w14:textId="426C5403" w:rsidR="001B3839" w:rsidRPr="0043111D" w:rsidRDefault="001A5C3B" w:rsidP="001B3839">
      <w:pPr>
        <w:pStyle w:val="BodyText"/>
        <w:rPr>
          <w:lang w:val="ro-RO"/>
        </w:rPr>
      </w:pPr>
      <w:r>
        <w:rPr>
          <w:lang w:val="ro-RO"/>
        </w:rPr>
        <w:t xml:space="preserve">                              </w:t>
      </w:r>
      <w:r w:rsidR="001B3839" w:rsidRPr="0043111D">
        <w:rPr>
          <w:lang w:val="ro-RO"/>
        </w:rPr>
        <w:t>Semnătura</w:t>
      </w:r>
    </w:p>
    <w:p w14:paraId="0E6BB134" w14:textId="77777777" w:rsidR="001B3839" w:rsidRPr="0043111D" w:rsidRDefault="001B3839" w:rsidP="001B3839">
      <w:pPr>
        <w:pStyle w:val="BodyText"/>
        <w:rPr>
          <w:lang w:val="ro-RO"/>
        </w:rPr>
        <w:sectPr w:rsidR="001B383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num="3" w:space="708"/>
          <w:docGrid w:linePitch="360"/>
        </w:sectPr>
      </w:pPr>
    </w:p>
    <w:p w14:paraId="5479D089" w14:textId="77777777" w:rsidR="001B3839" w:rsidRPr="0043111D" w:rsidRDefault="001B3839" w:rsidP="001B3839">
      <w:pPr>
        <w:pStyle w:val="BodyText"/>
        <w:rPr>
          <w:lang w:val="ro-RO"/>
        </w:rPr>
      </w:pPr>
    </w:p>
    <w:p w14:paraId="50DFC10B" w14:textId="310D86E3"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6041FDE5" w14:textId="136F11B7" w:rsidR="001B3839" w:rsidRPr="0043111D" w:rsidRDefault="001B3839" w:rsidP="001B3839">
      <w:pPr>
        <w:pStyle w:val="Heading1"/>
        <w:rPr>
          <w:vertAlign w:val="superscript"/>
          <w:lang w:val="ro-RO"/>
        </w:rPr>
      </w:pPr>
      <w:r w:rsidRPr="0043111D">
        <w:rPr>
          <w:lang w:val="ro-RO"/>
        </w:rPr>
        <w:t xml:space="preserve">în învățământul </w:t>
      </w:r>
      <w:r w:rsidR="00EA0A18" w:rsidRPr="0043111D">
        <w:rPr>
          <w:lang w:val="ro-RO"/>
        </w:rPr>
        <w:t xml:space="preserve">preuniversitar </w:t>
      </w:r>
      <w:r w:rsidRPr="0043111D">
        <w:rPr>
          <w:lang w:val="ro-RO"/>
        </w:rPr>
        <w:t xml:space="preserve">dual </w:t>
      </w:r>
      <w:r w:rsidR="00955899" w:rsidRPr="0043111D">
        <w:rPr>
          <w:lang w:val="ro-RO"/>
        </w:rPr>
        <w:t>pentru anul școlar 2023</w:t>
      </w:r>
      <w:r w:rsidRPr="0043111D">
        <w:rPr>
          <w:lang w:val="ro-RO"/>
        </w:rPr>
        <w:t>-202</w:t>
      </w:r>
      <w:r w:rsidR="00955899" w:rsidRPr="0043111D">
        <w:rPr>
          <w:lang w:val="ro-RO"/>
        </w:rPr>
        <w:t>4</w:t>
      </w:r>
      <w:r w:rsidRPr="0043111D">
        <w:rPr>
          <w:lang w:val="ro-RO"/>
        </w:rPr>
        <w:t>, de pe raza unității administrativ teritoriale</w:t>
      </w:r>
      <w:r w:rsidR="006604DD">
        <w:rPr>
          <w:lang w:val="ro-RO"/>
        </w:rPr>
        <w:t xml:space="preserve"> MUNICIPIUL PETROȘANI,  județul HUNEDOARA</w:t>
      </w:r>
    </w:p>
    <w:p w14:paraId="5EB62A22" w14:textId="77777777" w:rsidR="001B3839" w:rsidRPr="0043111D" w:rsidRDefault="001B3839" w:rsidP="001B3839">
      <w:pPr>
        <w:pStyle w:val="BodyText"/>
        <w:rPr>
          <w:b/>
          <w:sz w:val="23"/>
          <w:lang w:val="ro-RO"/>
        </w:rPr>
      </w:pP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AD1EDF" w14:paraId="058E5CB4" w14:textId="77777777" w:rsidTr="00293AB4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B426E" w14:textId="77777777" w:rsidR="00293AB4" w:rsidRPr="00AD1EDF" w:rsidRDefault="00293AB4" w:rsidP="001B3839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B034E6" w14:textId="77777777" w:rsidR="00293AB4" w:rsidRPr="00AD1EDF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EEA4B93" w14:textId="77777777" w:rsidR="00293AB4" w:rsidRPr="00AD1EDF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55E979CF" w14:textId="5C0E63F7" w:rsidR="00293AB4" w:rsidRPr="00AD1EDF" w:rsidRDefault="00293AB4" w:rsidP="00293AB4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78F2EA97" w14:textId="65320790" w:rsidR="00293AB4" w:rsidRPr="00AD1EDF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1A1E8E61" w14:textId="77777777" w:rsidR="00293AB4" w:rsidRPr="00AD1EDF" w:rsidRDefault="00293AB4" w:rsidP="000D244A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2148EBE4" w14:textId="77777777" w:rsidR="00293AB4" w:rsidRPr="00AD1EDF" w:rsidRDefault="00293AB4" w:rsidP="000D244A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Repartizarea cifrei de școlarizare în învățământul dual</w:t>
            </w:r>
          </w:p>
        </w:tc>
      </w:tr>
      <w:tr w:rsidR="00955899" w:rsidRPr="00AD1EDF" w14:paraId="6A641947" w14:textId="77777777" w:rsidTr="00293AB4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418714D2" w14:textId="77777777" w:rsidR="0038267F" w:rsidRPr="00AD1EDF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36954D" w14:textId="77777777" w:rsidR="0038267F" w:rsidRPr="00AD1EDF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0AA316" w14:textId="77777777" w:rsidR="0038267F" w:rsidRPr="00AD1EDF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A1F1036" w14:textId="2F0F2DE3" w:rsidR="0038267F" w:rsidRPr="00AD1EDF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5E1F3D0F" w14:textId="291FA98E" w:rsidR="0038267F" w:rsidRPr="00AD1EDF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F765FE2" w14:textId="18C12F32" w:rsidR="0038267F" w:rsidRPr="00AD1EDF" w:rsidRDefault="001A5C3B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AD1EDF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44A26A2E" w14:textId="135B862C" w:rsidR="0038267F" w:rsidRPr="00AD1EDF" w:rsidRDefault="0038267F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2B494F79" w14:textId="0F90D893" w:rsidR="0038267F" w:rsidRPr="00AD1EDF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367A9DDD" w14:textId="77777777" w:rsidR="0038267F" w:rsidRPr="00AD1EDF" w:rsidRDefault="0038267F" w:rsidP="0038267F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06F703" w14:textId="77777777" w:rsidR="0038267F" w:rsidRPr="00AD1EDF" w:rsidRDefault="0038267F" w:rsidP="0038267F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3B3EEBC2" w14:textId="77777777" w:rsidR="0038267F" w:rsidRPr="00AD1EDF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77E737C2" w14:textId="77777777" w:rsidR="0038267F" w:rsidRPr="00AD1EDF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C52F5D9" w14:textId="77777777" w:rsidR="0038267F" w:rsidRPr="00AD1EDF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15AE8716" w14:textId="77777777" w:rsidR="0038267F" w:rsidRPr="00AD1EDF" w:rsidRDefault="0038267F" w:rsidP="0038267F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63811734" w14:textId="77777777" w:rsidR="0038267F" w:rsidRPr="00AD1EDF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Observații</w:t>
            </w:r>
            <w:r w:rsidRPr="00AD1EDF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E31934" w:rsidRPr="00AD1EDF" w14:paraId="63D25BA7" w14:textId="77777777" w:rsidTr="009F27B2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AE82" w14:textId="4102E116" w:rsidR="00E31934" w:rsidRPr="00AD1EDF" w:rsidRDefault="00376220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5726B" w14:textId="10A2F0B0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SC APASERV VALEA JIULUI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32765" w14:textId="2E64C085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RO 7392416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4965B" w14:textId="60DFAB36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hyperlink r:id="rId4" w:history="1">
              <w:r w:rsidRPr="00AD1EDF">
                <w:rPr>
                  <w:rStyle w:val="Hyperlink"/>
                  <w:sz w:val="18"/>
                  <w:szCs w:val="18"/>
                </w:rPr>
                <w:t>apaserv@asvj.ro</w:t>
              </w:r>
            </w:hyperlink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FB3431" w14:textId="1171B280" w:rsidR="00E31934" w:rsidRPr="00E31934" w:rsidRDefault="00E31934" w:rsidP="00E31934">
            <w:pPr>
              <w:pStyle w:val="TableParagraph"/>
              <w:rPr>
                <w:sz w:val="16"/>
                <w:szCs w:val="16"/>
                <w:lang w:val="ro-RO"/>
              </w:rPr>
            </w:pPr>
            <w:r w:rsidRPr="00E31934">
              <w:rPr>
                <w:color w:val="000000"/>
                <w:sz w:val="16"/>
                <w:szCs w:val="16"/>
              </w:rPr>
              <w:t>0</w:t>
            </w:r>
            <w:r w:rsidRPr="00E31934">
              <w:rPr>
                <w:color w:val="000000"/>
                <w:sz w:val="16"/>
                <w:szCs w:val="16"/>
              </w:rPr>
              <w:t>254543144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E283A" w14:textId="5203D6A9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Ionică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Cristian Andrei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3E521" w14:textId="060DB533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hyperlink r:id="rId5" w:history="1">
              <w:r w:rsidRPr="00AD1EDF">
                <w:rPr>
                  <w:rStyle w:val="Hyperlink"/>
                  <w:sz w:val="18"/>
                  <w:szCs w:val="18"/>
                </w:rPr>
                <w:t>apaserv@asvj.ro</w:t>
              </w:r>
            </w:hyperlink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229E62E" w14:textId="5E7828F8" w:rsidR="00E31934" w:rsidRPr="00E31934" w:rsidRDefault="00E31934" w:rsidP="00E31934">
            <w:pPr>
              <w:pStyle w:val="TableParagraph"/>
              <w:rPr>
                <w:sz w:val="16"/>
                <w:szCs w:val="16"/>
                <w:lang w:val="ro-RO"/>
              </w:rPr>
            </w:pPr>
            <w:r w:rsidRPr="00E31934">
              <w:rPr>
                <w:sz w:val="16"/>
                <w:szCs w:val="16"/>
              </w:rPr>
              <w:t>0723496343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03386" w14:textId="23C6D4D3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7A17" w14:textId="1E9E6324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Sudor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9991A" w14:textId="7A60A218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D33EA2" w14:textId="45D4F6D0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68B92" w14:textId="0DBC622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F514CA" w14:textId="6180A0FD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D2B5E6D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31934" w:rsidRPr="00AD1EDF" w14:paraId="6521EB9A" w14:textId="77777777" w:rsidTr="009F27B2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310A1" w14:textId="2681CE74" w:rsidR="00E31934" w:rsidRPr="00AD1EDF" w:rsidRDefault="00376220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1A6BD" w14:textId="001DC741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SC ELECTROMAX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16679E" w14:textId="331040DB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RO 11521330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B776B" w14:textId="19BB525C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563C1"/>
                <w:sz w:val="18"/>
                <w:szCs w:val="18"/>
                <w:u w:val="single"/>
              </w:rPr>
              <w:t>electromax@electromax.ro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91F2C3" w14:textId="0F0D6027" w:rsidR="00E31934" w:rsidRPr="00E31934" w:rsidRDefault="00E31934" w:rsidP="00E31934">
            <w:pPr>
              <w:pStyle w:val="TableParagraph"/>
              <w:rPr>
                <w:sz w:val="16"/>
                <w:szCs w:val="16"/>
                <w:lang w:val="ro-RO"/>
              </w:rPr>
            </w:pPr>
            <w:r w:rsidRPr="00E31934">
              <w:rPr>
                <w:color w:val="000000"/>
                <w:sz w:val="16"/>
                <w:szCs w:val="16"/>
              </w:rPr>
              <w:t>0254515465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AFEED" w14:textId="0531B01B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Apostu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Adrian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DB79C4" w14:textId="7F497763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563C1"/>
                <w:sz w:val="18"/>
                <w:szCs w:val="18"/>
                <w:u w:val="single"/>
              </w:rPr>
              <w:t>electromax@electromax.ro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BB2AD00" w14:textId="0B6C5C95" w:rsidR="00E31934" w:rsidRPr="00E31934" w:rsidRDefault="00E31934" w:rsidP="00E31934">
            <w:pPr>
              <w:pStyle w:val="TableParagraph"/>
              <w:rPr>
                <w:sz w:val="16"/>
                <w:szCs w:val="16"/>
                <w:lang w:val="ro-RO"/>
              </w:rPr>
            </w:pPr>
            <w:r w:rsidRPr="00E31934">
              <w:rPr>
                <w:sz w:val="16"/>
                <w:szCs w:val="16"/>
              </w:rPr>
              <w:t>0744561917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3D035" w14:textId="4704662D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Electronică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automatizări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78115" w14:textId="778C99B3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Electronist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aparate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și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echipamente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FD7F9" w14:textId="309AAF64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52D4106" w14:textId="1B2C9246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46DA7" w14:textId="78494790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48F7DDA" w14:textId="6E52F8C0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FDBFA65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31934" w:rsidRPr="00AD1EDF" w14:paraId="50B7185F" w14:textId="77777777" w:rsidTr="00BA63B6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856F9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0D7B1B" w14:textId="160E94F1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87CD2" w14:textId="04F3BFB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385F6" w14:textId="7497F736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195F1A" w14:textId="2DF39496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6247FA" w14:textId="175834F0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5499B" w14:textId="2CA6D578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470325E" w14:textId="5BAD912A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8ED07" w14:textId="486EBF4C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A1E2E" w14:textId="000B314B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48F1E" w14:textId="3947516A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936BE1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E8BDA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A68005C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2E2C548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31934" w:rsidRPr="00AD1EDF" w14:paraId="1C92F441" w14:textId="77777777" w:rsidTr="00E6596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073EC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4C1235" w14:textId="6D7B5A31" w:rsidR="00E31934" w:rsidRPr="00AD1EDF" w:rsidRDefault="00E31934" w:rsidP="00E31934">
            <w:pPr>
              <w:pStyle w:val="TableParagraph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633D31" w14:textId="2916DF25" w:rsidR="00E31934" w:rsidRPr="00AD1EDF" w:rsidRDefault="00E31934" w:rsidP="00E31934">
            <w:pPr>
              <w:pStyle w:val="TableParagraph"/>
              <w:rPr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2F54A6" w14:textId="2FC80FE7" w:rsidR="00E31934" w:rsidRPr="00AD1EDF" w:rsidRDefault="00E31934" w:rsidP="00E31934">
            <w:pPr>
              <w:pStyle w:val="TableParagraph"/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1CF2199" w14:textId="575D425F" w:rsidR="00E31934" w:rsidRPr="00AD1EDF" w:rsidRDefault="00E31934" w:rsidP="00E31934">
            <w:pPr>
              <w:pStyle w:val="TableParagraph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8B462" w14:textId="4099624F" w:rsidR="00E31934" w:rsidRPr="00AD1EDF" w:rsidRDefault="00E31934" w:rsidP="00E31934">
            <w:pPr>
              <w:pStyle w:val="TableParagraph"/>
              <w:rPr>
                <w:color w:val="000000"/>
                <w:sz w:val="18"/>
                <w:szCs w:val="18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D1094" w14:textId="1AC632D9" w:rsidR="00E31934" w:rsidRPr="00AD1EDF" w:rsidRDefault="00E31934" w:rsidP="00E31934">
            <w:pPr>
              <w:pStyle w:val="TableParagraph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3B1FD12" w14:textId="7DA0BED7" w:rsidR="00E31934" w:rsidRPr="00AD1EDF" w:rsidRDefault="00E31934" w:rsidP="00E31934">
            <w:pPr>
              <w:pStyle w:val="TableParagraph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66652" w14:textId="11E79DE3" w:rsidR="00E31934" w:rsidRPr="00AD1EDF" w:rsidRDefault="00E31934" w:rsidP="00E3193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015E8" w14:textId="76616835" w:rsidR="00E31934" w:rsidRPr="00AD1EDF" w:rsidRDefault="00E31934" w:rsidP="00E3193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52F04" w14:textId="7B90A045" w:rsidR="00E31934" w:rsidRPr="00AD1EDF" w:rsidRDefault="00E31934" w:rsidP="00E3193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D4955BD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B10B9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36D6A9D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79FE7F9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31934" w:rsidRPr="00AD1EDF" w14:paraId="3621F4A4" w14:textId="77777777" w:rsidTr="00E6596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9BB5B9D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B646BD" w14:textId="3201D6CF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42C49D0C" w14:textId="6318304D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3215CF19" w14:textId="739CD805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0BC9ADC7" w14:textId="07877B96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1C6BA8" w14:textId="590748FA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BED15B" w14:textId="5D9FDDA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45AE700" w14:textId="147813E4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E5C8BBF" w14:textId="4A615EA1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F69E053" w14:textId="21B8D21D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0BCFA400" w14:textId="303FFC25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7D3514B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0E2740D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4A8AED57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EBFFB8B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31934" w:rsidRPr="00AD1EDF" w14:paraId="5F0FF28B" w14:textId="77777777" w:rsidTr="00500B6C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FB2F5B1" w14:textId="792FD1C0" w:rsidR="00E31934" w:rsidRPr="00AD1EDF" w:rsidRDefault="00E31934" w:rsidP="00E31934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F887765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51592D57" w14:textId="2B15ED4F" w:rsidR="00E31934" w:rsidRPr="00AD1EDF" w:rsidRDefault="00F857DC" w:rsidP="00E3193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52D3FAA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3F04D87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04DAF5AF" w14:textId="77777777" w:rsidR="00E31934" w:rsidRPr="00AD1EDF" w:rsidRDefault="00E31934" w:rsidP="00E31934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01D8B2A4" w14:textId="77777777" w:rsidR="001B3839" w:rsidRPr="0043111D" w:rsidRDefault="001B3839" w:rsidP="001B3839">
      <w:pPr>
        <w:pStyle w:val="BodyText"/>
        <w:ind w:left="132"/>
        <w:rPr>
          <w:lang w:val="ro-RO"/>
        </w:rPr>
      </w:pPr>
    </w:p>
    <w:p w14:paraId="7149DF85" w14:textId="77777777" w:rsidR="001B3839" w:rsidRPr="0043111D" w:rsidRDefault="001B3839" w:rsidP="001B3839">
      <w:pPr>
        <w:pStyle w:val="BodyText"/>
        <w:ind w:left="132"/>
        <w:rPr>
          <w:lang w:val="ro-RO"/>
        </w:rPr>
      </w:pPr>
      <w:r w:rsidRPr="0043111D">
        <w:rPr>
          <w:vertAlign w:val="superscript"/>
          <w:lang w:val="ro-RO"/>
        </w:rPr>
        <w:t xml:space="preserve">1) </w:t>
      </w:r>
      <w:r w:rsidRPr="0043111D">
        <w:rPr>
          <w:lang w:val="ro-RO"/>
        </w:rPr>
        <w:t>Se completează câte o situație centralizată pentru fiecare unitate administrativ teritorială pe raza căreia au fost înregistrate solicitări ale operatorilor economici</w:t>
      </w:r>
    </w:p>
    <w:p w14:paraId="3A10D606" w14:textId="77777777" w:rsidR="001B3839" w:rsidRPr="0043111D" w:rsidRDefault="001B3839" w:rsidP="001B383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2)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32EF7388" w14:textId="77777777" w:rsidR="001B3839" w:rsidRPr="0043111D" w:rsidRDefault="001B3839" w:rsidP="001B3839">
      <w:pPr>
        <w:pStyle w:val="BodyText"/>
        <w:rPr>
          <w:sz w:val="19"/>
          <w:lang w:val="ro-RO"/>
        </w:rPr>
      </w:pPr>
    </w:p>
    <w:p w14:paraId="272FE999" w14:textId="77777777" w:rsidR="001B3839" w:rsidRPr="0043111D" w:rsidRDefault="001B3839" w:rsidP="001B3839">
      <w:pPr>
        <w:tabs>
          <w:tab w:val="left" w:pos="7088"/>
        </w:tabs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="003C7361" w:rsidRPr="0043111D">
        <w:rPr>
          <w:b/>
          <w:sz w:val="24"/>
          <w:lang w:val="ro-RO"/>
        </w:rPr>
        <w:t xml:space="preserve">    </w:t>
      </w:r>
      <w:r w:rsidRPr="0043111D">
        <w:rPr>
          <w:b/>
          <w:sz w:val="24"/>
          <w:lang w:val="ro-RO"/>
        </w:rPr>
        <w:t>Inspector şcolar pentru învățământul profesional și tehnic,</w:t>
      </w:r>
    </w:p>
    <w:p w14:paraId="7421471B" w14:textId="2452516E" w:rsidR="001B3839" w:rsidRPr="0043111D" w:rsidRDefault="001B3839" w:rsidP="001B383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6AE4D68" w14:textId="072E7C57" w:rsidR="001A5C3B" w:rsidRDefault="001A5C3B" w:rsidP="001B383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</w:t>
      </w:r>
      <w:r w:rsidR="001B383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</w:t>
      </w:r>
      <w:r w:rsidR="001B3839" w:rsidRPr="0043111D">
        <w:rPr>
          <w:lang w:val="ro-RO"/>
        </w:rPr>
        <w:t xml:space="preserve">(numele și prenumele) </w:t>
      </w:r>
    </w:p>
    <w:p w14:paraId="2629AD79" w14:textId="1D64BA66" w:rsidR="001A5C3B" w:rsidRPr="0043111D" w:rsidRDefault="001A5C3B" w:rsidP="001A5C3B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  </w:t>
      </w:r>
      <w:r w:rsidR="001B383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p w14:paraId="3BB1BD50" w14:textId="183E3952" w:rsidR="001B3839" w:rsidRPr="0043111D" w:rsidRDefault="001B3839" w:rsidP="001B3839">
      <w:pPr>
        <w:pStyle w:val="BodyText"/>
        <w:ind w:left="132" w:right="126"/>
        <w:rPr>
          <w:lang w:val="ro-RO"/>
        </w:rPr>
      </w:pPr>
    </w:p>
    <w:p w14:paraId="7821091E" w14:textId="77777777" w:rsidR="00F857DC" w:rsidRDefault="00F857DC" w:rsidP="00F857DC">
      <w:pPr>
        <w:pStyle w:val="BodyText"/>
        <w:rPr>
          <w:b/>
          <w:lang w:val="ro-RO"/>
        </w:rPr>
      </w:pPr>
      <w:r>
        <w:rPr>
          <w:b/>
          <w:lang w:val="ro-RO"/>
        </w:rPr>
        <w:lastRenderedPageBreak/>
        <w:t>Nr. _______________________</w:t>
      </w:r>
    </w:p>
    <w:p w14:paraId="3A18B4BC" w14:textId="77777777" w:rsidR="00A830E9" w:rsidRPr="0043111D" w:rsidRDefault="00A830E9"/>
    <w:p w14:paraId="0B600D08" w14:textId="6FE464F4" w:rsidR="00A830E9" w:rsidRDefault="00A830E9" w:rsidP="00505D69">
      <w:pPr>
        <w:jc w:val="right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 xml:space="preserve">Anexa nr. 3 </w:t>
      </w:r>
    </w:p>
    <w:p w14:paraId="6C393E44" w14:textId="77777777" w:rsidR="00E31934" w:rsidRDefault="00E31934" w:rsidP="00E31934">
      <w:pPr>
        <w:ind w:left="11328" w:firstLine="708"/>
        <w:jc w:val="right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DIRECTOR,</w:t>
      </w:r>
    </w:p>
    <w:p w14:paraId="6B16994E" w14:textId="77777777" w:rsidR="00E31934" w:rsidRDefault="00E31934" w:rsidP="00E31934">
      <w:pPr>
        <w:jc w:val="right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Prof. Marița Olga Mihaela</w:t>
      </w:r>
    </w:p>
    <w:p w14:paraId="2801E84B" w14:textId="77777777" w:rsidR="00E31934" w:rsidRPr="0043111D" w:rsidRDefault="00E31934" w:rsidP="00E31934">
      <w:pPr>
        <w:rPr>
          <w:b/>
          <w:sz w:val="20"/>
          <w:szCs w:val="20"/>
        </w:rPr>
      </w:pPr>
    </w:p>
    <w:p w14:paraId="7EE0A0A7" w14:textId="77777777" w:rsidR="00A830E9" w:rsidRPr="0043111D" w:rsidRDefault="00A830E9" w:rsidP="00A830E9">
      <w:pPr>
        <w:ind w:left="132" w:right="1894"/>
        <w:rPr>
          <w:b/>
          <w:sz w:val="20"/>
          <w:szCs w:val="20"/>
          <w:lang w:val="ro-RO"/>
        </w:rPr>
      </w:pPr>
    </w:p>
    <w:p w14:paraId="0A802214" w14:textId="77777777" w:rsidR="00A830E9" w:rsidRPr="0043111D" w:rsidRDefault="00A830E9" w:rsidP="00A830E9">
      <w:pPr>
        <w:ind w:left="132" w:right="1894"/>
        <w:rPr>
          <w:b/>
          <w:sz w:val="20"/>
          <w:szCs w:val="20"/>
          <w:lang w:val="ro-RO"/>
        </w:rPr>
        <w:sectPr w:rsidR="00A830E9" w:rsidRPr="0043111D" w:rsidSect="00EA0A18">
          <w:type w:val="continuous"/>
          <w:pgSz w:w="16838" w:h="11906" w:orient="landscape" w:code="9"/>
          <w:pgMar w:top="851" w:right="962" w:bottom="851" w:left="851" w:header="709" w:footer="709" w:gutter="0"/>
          <w:cols w:space="708"/>
          <w:docGrid w:linePitch="360"/>
        </w:sectPr>
      </w:pPr>
    </w:p>
    <w:p w14:paraId="70A81308" w14:textId="542CDCCB" w:rsidR="00A830E9" w:rsidRPr="0043111D" w:rsidRDefault="001A5C3B" w:rsidP="00A830E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 xml:space="preserve">       </w:t>
      </w:r>
      <w:r w:rsidR="00A830E9" w:rsidRPr="0043111D">
        <w:rPr>
          <w:b/>
          <w:sz w:val="20"/>
          <w:szCs w:val="20"/>
          <w:lang w:val="ro-RO"/>
        </w:rPr>
        <w:t>Avizat, CLDPS,</w:t>
      </w:r>
    </w:p>
    <w:p w14:paraId="7AEF1BD4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420B9305" w14:textId="0DB03144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..…………………………..</w:t>
      </w:r>
    </w:p>
    <w:p w14:paraId="5113FC29" w14:textId="3B5EC14A" w:rsidR="00505D6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06BD8677" w14:textId="6F73FD17" w:rsidR="00A830E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</w:t>
      </w:r>
      <w:r w:rsidR="00A830E9" w:rsidRPr="0043111D">
        <w:rPr>
          <w:lang w:val="ro-RO"/>
        </w:rPr>
        <w:t>Semnătura</w:t>
      </w:r>
    </w:p>
    <w:p w14:paraId="2FDC4757" w14:textId="77777777" w:rsidR="00A830E9" w:rsidRPr="0043111D" w:rsidRDefault="00A830E9" w:rsidP="00A830E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  </w:t>
      </w:r>
    </w:p>
    <w:p w14:paraId="7939F5B6" w14:textId="77777777" w:rsidR="00A830E9" w:rsidRPr="0043111D" w:rsidRDefault="00A830E9" w:rsidP="00A830E9">
      <w:pPr>
        <w:pStyle w:val="Heading1"/>
        <w:ind w:right="1123"/>
        <w:rPr>
          <w:sz w:val="20"/>
          <w:szCs w:val="20"/>
          <w:lang w:val="ro-RO"/>
        </w:rPr>
      </w:pPr>
    </w:p>
    <w:p w14:paraId="3F944226" w14:textId="3E7F0785" w:rsidR="00A830E9" w:rsidRPr="0043111D" w:rsidRDefault="001A5C3B" w:rsidP="00A830E9">
      <w:pPr>
        <w:pStyle w:val="Heading1"/>
        <w:ind w:right="1123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</w:t>
      </w:r>
      <w:r w:rsidR="00A830E9" w:rsidRPr="0043111D">
        <w:rPr>
          <w:sz w:val="20"/>
          <w:szCs w:val="20"/>
          <w:lang w:val="ro-RO"/>
        </w:rPr>
        <w:t xml:space="preserve">Avizat, </w:t>
      </w:r>
      <w:r w:rsidR="00A830E9" w:rsidRPr="0043111D">
        <w:rPr>
          <w:w w:val="95"/>
          <w:sz w:val="20"/>
          <w:szCs w:val="20"/>
          <w:lang w:val="ro-RO"/>
        </w:rPr>
        <w:t>CNDIPT,</w:t>
      </w:r>
    </w:p>
    <w:p w14:paraId="35BA8F89" w14:textId="10718E7D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     </w:t>
      </w:r>
      <w:r w:rsidR="00A830E9" w:rsidRPr="0043111D">
        <w:rPr>
          <w:b/>
          <w:sz w:val="20"/>
          <w:szCs w:val="20"/>
          <w:lang w:val="ro-RO"/>
        </w:rPr>
        <w:t>Inspector</w:t>
      </w:r>
    </w:p>
    <w:p w14:paraId="51214B8B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……………………………..</w:t>
      </w:r>
    </w:p>
    <w:p w14:paraId="055BE5FF" w14:textId="3D2A0794" w:rsidR="00505D6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31931A97" w14:textId="4FC15796" w:rsidR="00A830E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</w:t>
      </w:r>
      <w:r w:rsidR="00A830E9" w:rsidRPr="0043111D">
        <w:rPr>
          <w:lang w:val="ro-RO"/>
        </w:rPr>
        <w:t>Semnătura</w:t>
      </w:r>
    </w:p>
    <w:p w14:paraId="736FDA1C" w14:textId="77777777" w:rsidR="00A830E9" w:rsidRPr="0043111D" w:rsidRDefault="00A830E9" w:rsidP="00A830E9">
      <w:pPr>
        <w:tabs>
          <w:tab w:val="left" w:pos="11701"/>
        </w:tabs>
        <w:ind w:left="132"/>
        <w:rPr>
          <w:b/>
          <w:sz w:val="24"/>
          <w:lang w:val="ro-RO"/>
        </w:rPr>
        <w:sectPr w:rsidR="00A830E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411"/>
          <w:docGrid w:linePitch="360"/>
        </w:sectPr>
      </w:pPr>
    </w:p>
    <w:p w14:paraId="250F5A69" w14:textId="77777777" w:rsidR="00A830E9" w:rsidRPr="0043111D" w:rsidRDefault="00A830E9" w:rsidP="00A830E9">
      <w:pPr>
        <w:tabs>
          <w:tab w:val="left" w:pos="11701"/>
        </w:tabs>
        <w:ind w:left="132"/>
        <w:rPr>
          <w:b/>
          <w:sz w:val="24"/>
          <w:lang w:val="ro-RO"/>
        </w:rPr>
      </w:pPr>
    </w:p>
    <w:p w14:paraId="590C39E5" w14:textId="77777777" w:rsidR="00A830E9" w:rsidRPr="0043111D" w:rsidRDefault="00A830E9"/>
    <w:p w14:paraId="4749F57A" w14:textId="4B1A00F6" w:rsidR="001A5C3B" w:rsidRDefault="001A5C3B" w:rsidP="00505D69">
      <w:pPr>
        <w:pStyle w:val="Heading1"/>
        <w:jc w:val="center"/>
        <w:rPr>
          <w:lang w:val="ro-RO"/>
        </w:rPr>
      </w:pPr>
      <w:r w:rsidRPr="0043111D">
        <w:rPr>
          <w:lang w:val="ro-RO"/>
        </w:rPr>
        <w:t xml:space="preserve">PROIECTUL CIFREI DE ȘCOLARIZARE </w:t>
      </w:r>
    </w:p>
    <w:p w14:paraId="4515F888" w14:textId="5EB6DAA6" w:rsidR="00A830E9" w:rsidRPr="0043111D" w:rsidRDefault="00A830E9" w:rsidP="00505D69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în învățământul</w:t>
      </w:r>
      <w:r w:rsidR="00EA0A18" w:rsidRPr="0043111D">
        <w:rPr>
          <w:lang w:val="ro-RO"/>
        </w:rPr>
        <w:t xml:space="preserve"> preuniversitar</w:t>
      </w:r>
      <w:r w:rsidRPr="0043111D">
        <w:rPr>
          <w:lang w:val="ro-RO"/>
        </w:rPr>
        <w:t xml:space="preserve"> dual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>din județul</w:t>
      </w:r>
      <w:r w:rsidR="00F857DC">
        <w:rPr>
          <w:lang w:val="ro-RO"/>
        </w:rPr>
        <w:t xml:space="preserve"> </w:t>
      </w:r>
      <w:r w:rsidR="006604DD">
        <w:rPr>
          <w:lang w:val="ro-RO"/>
        </w:rPr>
        <w:t>HUNEDOARA</w:t>
      </w:r>
      <w:r w:rsidRPr="0043111D">
        <w:rPr>
          <w:lang w:val="ro-RO"/>
        </w:rPr>
        <w:t>,</w:t>
      </w:r>
    </w:p>
    <w:p w14:paraId="10CDF339" w14:textId="77777777" w:rsidR="00293AB4" w:rsidRPr="0043111D" w:rsidRDefault="00293AB4" w:rsidP="00505D69">
      <w:pPr>
        <w:pStyle w:val="Heading1"/>
        <w:jc w:val="center"/>
        <w:rPr>
          <w:vertAlign w:val="superscript"/>
          <w:lang w:val="ro-RO"/>
        </w:rPr>
      </w:pP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AD1EDF" w14:paraId="5BFB5BED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3C242" w14:textId="77777777" w:rsidR="00293AB4" w:rsidRPr="00AD1EDF" w:rsidRDefault="00293AB4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4020AA" w14:textId="77777777" w:rsidR="00293AB4" w:rsidRPr="00AD1EDF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C31E690" w14:textId="77777777" w:rsidR="00293AB4" w:rsidRPr="00AD1EDF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4166DCC2" w14:textId="77777777" w:rsidR="00293AB4" w:rsidRPr="00AD1EDF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222FCC08" w14:textId="77777777" w:rsidR="00293AB4" w:rsidRPr="00AD1EDF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1EB3024F" w14:textId="77777777" w:rsidR="00293AB4" w:rsidRPr="00AD1EDF" w:rsidRDefault="00293AB4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546C5B67" w14:textId="77777777" w:rsidR="00293AB4" w:rsidRPr="00AD1EDF" w:rsidRDefault="00293AB4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Repartizarea cifrei de școlarizare în învățământul dual</w:t>
            </w:r>
          </w:p>
        </w:tc>
      </w:tr>
      <w:tr w:rsidR="00955899" w:rsidRPr="00AD1EDF" w14:paraId="34484544" w14:textId="77777777" w:rsidTr="005B3D9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5502874F" w14:textId="77777777" w:rsidR="0038267F" w:rsidRPr="00AD1EDF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0DD756" w14:textId="77777777" w:rsidR="0038267F" w:rsidRPr="00AD1EDF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0ADED2" w14:textId="77777777" w:rsidR="0038267F" w:rsidRPr="00AD1EDF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771323A9" w14:textId="048940D6" w:rsidR="0038267F" w:rsidRPr="00AD1EDF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344BF086" w14:textId="414FA166" w:rsidR="0038267F" w:rsidRPr="00AD1EDF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0570E55" w14:textId="25E1BE4F" w:rsidR="0038267F" w:rsidRPr="00AD1EDF" w:rsidRDefault="001A5C3B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AD1EDF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06CDC1ED" w14:textId="47BEB7E8" w:rsidR="0038267F" w:rsidRPr="00AD1EDF" w:rsidRDefault="0038267F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1E955BEB" w14:textId="4DC9032D" w:rsidR="0038267F" w:rsidRPr="00AD1EDF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2F41066" w14:textId="77777777" w:rsidR="0038267F" w:rsidRPr="00AD1EDF" w:rsidRDefault="0038267F" w:rsidP="0038267F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260494" w14:textId="77777777" w:rsidR="0038267F" w:rsidRPr="00AD1EDF" w:rsidRDefault="0038267F" w:rsidP="0038267F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758A6E57" w14:textId="77777777" w:rsidR="0038267F" w:rsidRPr="00AD1EDF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AB7F1DF" w14:textId="77777777" w:rsidR="0038267F" w:rsidRPr="00AD1EDF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5DC6D200" w14:textId="77777777" w:rsidR="0038267F" w:rsidRPr="00AD1EDF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2F73299C" w14:textId="77777777" w:rsidR="0038267F" w:rsidRPr="00AD1EDF" w:rsidRDefault="0038267F" w:rsidP="0038267F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701016D1" w14:textId="77777777" w:rsidR="0038267F" w:rsidRPr="00AD1EDF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>Observații</w:t>
            </w:r>
            <w:r w:rsidRPr="00AD1EDF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F857DC" w:rsidRPr="00AD1EDF" w14:paraId="51057C44" w14:textId="77777777" w:rsidTr="005E605F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60690" w14:textId="4083EE7C" w:rsidR="00F857DC" w:rsidRPr="00AD1EDF" w:rsidRDefault="00376220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69961" w14:textId="5F47089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SC APASERV VALEA JIULUI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B6FA9F" w14:textId="43225C4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RO 7392416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B9A48A" w14:textId="183B098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6" w:history="1">
              <w:r w:rsidRPr="00AD1EDF">
                <w:rPr>
                  <w:rStyle w:val="Hyperlink"/>
                  <w:sz w:val="18"/>
                  <w:szCs w:val="18"/>
                </w:rPr>
                <w:t>apaserv@asvj.ro</w:t>
              </w:r>
            </w:hyperlink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1EA28DC" w14:textId="40EC7FAF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254543144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E5AE2" w14:textId="559CCC7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Ionică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Cristian Andrei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17D92" w14:textId="7B5DD22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7" w:history="1">
              <w:r w:rsidRPr="00AD1EDF">
                <w:rPr>
                  <w:rStyle w:val="Hyperlink"/>
                  <w:sz w:val="18"/>
                  <w:szCs w:val="18"/>
                </w:rPr>
                <w:t>apaserv@asvj.ro</w:t>
              </w:r>
            </w:hyperlink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71B3256" w14:textId="59539D26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0723496343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70773" w14:textId="77C08E32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5AA82" w14:textId="311C1AB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Sudor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B0DFF" w14:textId="1E3A80D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B14E87F" w14:textId="29A8516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2987" w14:textId="3947F29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BCDEE45" w14:textId="1831E28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463A98D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3CFA6B3D" w14:textId="77777777" w:rsidTr="005E605F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D1D96" w14:textId="2060EA22" w:rsidR="00F857DC" w:rsidRPr="00AD1EDF" w:rsidRDefault="00376220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4D804" w14:textId="456D1963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SC ELECTROMACX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3FC0BC" w14:textId="0573B2A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RO 11521330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1B761" w14:textId="429A43C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563C1"/>
                <w:sz w:val="18"/>
                <w:szCs w:val="18"/>
                <w:u w:val="single"/>
              </w:rPr>
              <w:t>electromax@electromax.ro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74B7DD" w14:textId="33280F1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0254515465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E78E5" w14:textId="22D7328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Apostu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Adrian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30BA57" w14:textId="34BB4595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563C1"/>
                <w:sz w:val="18"/>
                <w:szCs w:val="18"/>
                <w:u w:val="single"/>
              </w:rPr>
              <w:t>electromax@electromax.ro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8696A94" w14:textId="0F69305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0744561917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A9AD6" w14:textId="5170FAF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Electronică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automatizări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2F350" w14:textId="76596CE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Electronist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aparate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și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echipamente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D095F" w14:textId="5FB41EE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1D5C07" w14:textId="4CCCD2F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03C33" w14:textId="68C68A8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CF2718E" w14:textId="23BE12E0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BFB265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5D67DC51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0CD4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F75D4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34D5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C20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AF31035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1ABA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FCC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009748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9400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A4195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2C055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8B9302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8451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008CA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3820CD1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42A37FBF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BF2C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DB6F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6F74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938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6E95CF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05A4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44669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1FE0449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72BB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4614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5706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5630C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A2AD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697CA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3E0D049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0935CD2F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ABAF8F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1EEF17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6B2C0E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29FCAE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7738612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8F3EF9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13BF070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383DE7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4F9622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E37487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9E4A07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2ED4395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3468E1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04C69FF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52F4824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4E7FA74E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00D482E" w14:textId="77777777" w:rsidR="00F857DC" w:rsidRPr="00AD1EDF" w:rsidRDefault="00F857DC" w:rsidP="00F857DC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AD1EDF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897112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67B174E" w14:textId="70C90E93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25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B3A065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C1327B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25E7F3C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76EC5A49" w14:textId="77777777" w:rsidR="00A830E9" w:rsidRPr="0043111D" w:rsidRDefault="00A830E9"/>
    <w:p w14:paraId="62300EA5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68AEB8C4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11F31577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358B3D0A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învățământul profesional și tehnic,</w:t>
      </w:r>
    </w:p>
    <w:p w14:paraId="39B1750F" w14:textId="4FF2069D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                         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604E95A5" w14:textId="38A2AA68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</w:t>
      </w:r>
      <w:r w:rsidR="00505D69" w:rsidRPr="0043111D">
        <w:rPr>
          <w:lang w:val="ro-RO"/>
        </w:rPr>
        <w:t xml:space="preserve">(numele și prenumele) </w:t>
      </w:r>
    </w:p>
    <w:p w14:paraId="67E4A4C7" w14:textId="2FF29661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</w:t>
      </w:r>
      <w:r w:rsidR="00505D69" w:rsidRPr="0043111D">
        <w:rPr>
          <w:lang w:val="ro-RO"/>
        </w:rPr>
        <w:t>Semnătura</w:t>
      </w:r>
      <w:r w:rsidRPr="001A5C3B">
        <w:rPr>
          <w:lang w:val="ro-RO"/>
        </w:rPr>
        <w:t xml:space="preserve"> 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p w14:paraId="59B70E19" w14:textId="77777777" w:rsidR="00221596" w:rsidRDefault="00221596" w:rsidP="00221596">
      <w:pPr>
        <w:pStyle w:val="BodyText"/>
        <w:rPr>
          <w:b/>
          <w:lang w:val="ro-RO"/>
        </w:rPr>
      </w:pPr>
      <w:r>
        <w:rPr>
          <w:b/>
          <w:lang w:val="ro-RO"/>
        </w:rPr>
        <w:lastRenderedPageBreak/>
        <w:t>Nr. _______________________</w:t>
      </w:r>
      <w:bookmarkStart w:id="0" w:name="_GoBack"/>
      <w:bookmarkEnd w:id="0"/>
    </w:p>
    <w:p w14:paraId="49924873" w14:textId="77777777" w:rsidR="00505D69" w:rsidRPr="0043111D" w:rsidRDefault="00505D69" w:rsidP="00505D69">
      <w:pPr>
        <w:pStyle w:val="BodyText"/>
        <w:ind w:left="132" w:right="126"/>
        <w:rPr>
          <w:lang w:val="ro-RO"/>
        </w:rPr>
      </w:pPr>
    </w:p>
    <w:p w14:paraId="1385E8AA" w14:textId="5D044709" w:rsidR="00505D69" w:rsidRDefault="00505D69" w:rsidP="00505D69">
      <w:pPr>
        <w:jc w:val="right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 xml:space="preserve">Anexa nr. 4 </w:t>
      </w:r>
    </w:p>
    <w:p w14:paraId="36FF2DE9" w14:textId="77777777" w:rsidR="00E31934" w:rsidRDefault="00E31934" w:rsidP="00E31934">
      <w:pPr>
        <w:ind w:left="11328" w:firstLine="708"/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DIRECTOR,</w:t>
      </w:r>
    </w:p>
    <w:p w14:paraId="7691153D" w14:textId="77777777" w:rsidR="00E31934" w:rsidRDefault="00E31934" w:rsidP="00E31934">
      <w:pPr>
        <w:jc w:val="right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Prof. Marița Olga Mihaela</w:t>
      </w:r>
    </w:p>
    <w:p w14:paraId="08260E4C" w14:textId="77777777" w:rsidR="00E31934" w:rsidRPr="0043111D" w:rsidRDefault="00E31934" w:rsidP="00505D69">
      <w:pPr>
        <w:jc w:val="right"/>
        <w:rPr>
          <w:b/>
          <w:sz w:val="20"/>
          <w:szCs w:val="20"/>
        </w:rPr>
      </w:pP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Body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02A5CF12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E0597F8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1D85FDC2" w14:textId="05C1B66E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3864BE17" w14:textId="77777777" w:rsidR="00505D69" w:rsidRPr="0043111D" w:rsidRDefault="00505D69">
      <w:pPr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</w:p>
    <w:p w14:paraId="0BDD3E31" w14:textId="77777777" w:rsidR="00505D69" w:rsidRPr="0043111D" w:rsidRDefault="00505D69"/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5C7E49B6" w:rsidR="00505D69" w:rsidRPr="0043111D" w:rsidRDefault="00505D69" w:rsidP="001A5C3B">
      <w:pPr>
        <w:pStyle w:val="Heading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>din județul</w:t>
      </w:r>
      <w:r w:rsidR="006604DD">
        <w:rPr>
          <w:lang w:val="ro-RO"/>
        </w:rPr>
        <w:t xml:space="preserve"> HUNEDOARA</w:t>
      </w:r>
      <w:r w:rsidRPr="0043111D">
        <w:rPr>
          <w:lang w:val="ro-RO"/>
        </w:rPr>
        <w:t>,</w:t>
      </w:r>
    </w:p>
    <w:p w14:paraId="20554071" w14:textId="47CEC811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14:paraId="0341B14C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5B3D9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F857DC" w:rsidRPr="00AD1EDF" w14:paraId="2BDB64D2" w14:textId="77777777" w:rsidTr="0047378C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334E8" w14:textId="79A9A4B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F18B69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S.C.ALECAS AUTO  S.R.L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E20E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45741128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C0E4A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8" w:history="1">
              <w:r w:rsidRPr="00AD1EDF">
                <w:rPr>
                  <w:rStyle w:val="Hyperlink"/>
                  <w:sz w:val="18"/>
                  <w:szCs w:val="18"/>
                </w:rPr>
                <w:t>autoalecas@yahoo.com</w:t>
              </w:r>
            </w:hyperlink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F10D75A" w14:textId="7667A3F2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726639905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2254C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Greu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Eugen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1A981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9" w:history="1">
              <w:r w:rsidRPr="00AD1EDF">
                <w:rPr>
                  <w:rStyle w:val="Hyperlink"/>
                  <w:sz w:val="18"/>
                  <w:szCs w:val="18"/>
                </w:rPr>
                <w:t>autoalecas@yahoo.com</w:t>
              </w:r>
            </w:hyperlink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B4A006D" w14:textId="682A7C3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726639905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F2D6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E10D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950C4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87C334F" w14:textId="79136392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9622C" w14:textId="45605A3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BC81137" w14:textId="1C71E1B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4549660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1A084D4E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79D10" w14:textId="7C2076B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114150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S.C. AUTOSERVICE DN66 S.R.L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034D0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RO15812014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AE59B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0" w:history="1">
              <w:r w:rsidRPr="00AD1EDF">
                <w:rPr>
                  <w:rStyle w:val="Hyperlink"/>
                  <w:sz w:val="18"/>
                  <w:szCs w:val="18"/>
                </w:rPr>
                <w:t>autoservice_dn66@yahoo.com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EB46AFE" w14:textId="01096CB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721214108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795DE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Giura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color w:val="000000"/>
                <w:sz w:val="18"/>
                <w:szCs w:val="18"/>
              </w:rPr>
              <w:t>Liviu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33EC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1" w:history="1">
              <w:r w:rsidRPr="00AD1EDF">
                <w:rPr>
                  <w:rStyle w:val="Hyperlink"/>
                  <w:sz w:val="18"/>
                  <w:szCs w:val="18"/>
                </w:rPr>
                <w:t>autoservice_dn66@yahoo.com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65C416C" w14:textId="7576C32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721214108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679B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8452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119A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A8299AD" w14:textId="6016041A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E528C" w14:textId="4497FFE1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AC19063" w14:textId="16402D63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7ECD036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7D4AE938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A5684" w14:textId="0478197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25F41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 xml:space="preserve">S.C. G&amp;M DENY S.R.L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23D5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15173964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C93AA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2" w:history="1">
              <w:r w:rsidRPr="00AD1EDF">
                <w:rPr>
                  <w:rStyle w:val="Hyperlink"/>
                  <w:sz w:val="18"/>
                  <w:szCs w:val="18"/>
                </w:rPr>
                <w:t>claponmiha@yahoo.com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CDB1984" w14:textId="619D187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723347852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6EAD6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Clapon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Gigi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000B9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3" w:history="1">
              <w:r w:rsidRPr="00AD1EDF">
                <w:rPr>
                  <w:rStyle w:val="Hyperlink"/>
                  <w:sz w:val="18"/>
                  <w:szCs w:val="18"/>
                </w:rPr>
                <w:t>claponmiha@yahoo.com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5C93CED" w14:textId="4BBEE57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723347852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33C39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A0E4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397A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97CFEC2" w14:textId="47A83B1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661AB" w14:textId="03535B9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61DCD70" w14:textId="2FEDC14B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05F263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7A3F22CF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1FB3C" w14:textId="0E768863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700A3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S.C. JIUL COMALIMENT S.R.L.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566A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2153485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80F49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4" w:history="1">
              <w:r w:rsidRPr="00AD1EDF">
                <w:rPr>
                  <w:rStyle w:val="Hyperlink"/>
                  <w:sz w:val="18"/>
                  <w:szCs w:val="18"/>
                </w:rPr>
                <w:t>jiulcomaliment@yahoo.com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34BE84" w14:textId="62C0D24B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722347032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7DB07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Naste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Lucian </w:t>
            </w:r>
            <w:proofErr w:type="spellStart"/>
            <w:r w:rsidRPr="00AD1EDF">
              <w:rPr>
                <w:color w:val="000000"/>
                <w:sz w:val="18"/>
                <w:szCs w:val="18"/>
              </w:rPr>
              <w:t>Ioan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8596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5" w:history="1">
              <w:r w:rsidRPr="00AD1EDF">
                <w:rPr>
                  <w:rStyle w:val="Hyperlink"/>
                  <w:sz w:val="18"/>
                  <w:szCs w:val="18"/>
                </w:rPr>
                <w:t>jiulcomaliment@yahoo.com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FBB2593" w14:textId="347D735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722347032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D721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E8F3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9B11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94B6CFD" w14:textId="1BEF3BB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0F124" w14:textId="4F1D2361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FB3A4" w14:textId="2BE31582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6AB71F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70321079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74D7E" w14:textId="745AE560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D4C2F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S.C. SEBASERVEX  S.R.L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49A3D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5184575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20B04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6" w:history="1">
              <w:r w:rsidRPr="00AD1EDF">
                <w:rPr>
                  <w:rStyle w:val="Hyperlink"/>
                  <w:sz w:val="18"/>
                  <w:szCs w:val="18"/>
                </w:rPr>
                <w:t>aurelian.nicola@yahoo.com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318516B" w14:textId="1A50619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760277134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8285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Nicola Aurelian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31AEB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7" w:history="1">
              <w:r w:rsidRPr="00AD1EDF">
                <w:rPr>
                  <w:rStyle w:val="Hyperlink"/>
                  <w:sz w:val="18"/>
                  <w:szCs w:val="18"/>
                </w:rPr>
                <w:t>aurelian.nicola@yahoo.com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2076F2D" w14:textId="2CBB9CD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760277134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0F80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6EBF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860D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5B8FD36" w14:textId="43D3BAD2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6F549" w14:textId="41BCEAD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58C9DE1" w14:textId="07898F40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3E91889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0B26C3CB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EE951" w14:textId="5E1E828B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39AFE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 xml:space="preserve">S.C. SOCOM UNIREA NR </w:t>
            </w:r>
            <w:proofErr w:type="gramStart"/>
            <w:r w:rsidRPr="00AD1EDF">
              <w:rPr>
                <w:color w:val="000000"/>
                <w:sz w:val="18"/>
                <w:szCs w:val="18"/>
              </w:rPr>
              <w:t>44 .</w:t>
            </w:r>
            <w:proofErr w:type="gramEnd"/>
            <w:r w:rsidRPr="00AD1EDF">
              <w:rPr>
                <w:color w:val="000000"/>
                <w:sz w:val="18"/>
                <w:szCs w:val="18"/>
              </w:rPr>
              <w:t xml:space="preserve"> S.R.L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1E04D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36858014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AC705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8" w:history="1">
              <w:r w:rsidRPr="00AD1EDF">
                <w:rPr>
                  <w:rStyle w:val="Hyperlink"/>
                  <w:sz w:val="18"/>
                  <w:szCs w:val="18"/>
                </w:rPr>
                <w:t>automoto.petrosani@yahoo.com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5F8BD4" w14:textId="18BD79C3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744584813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844160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Munteanu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color w:val="000000"/>
                <w:sz w:val="18"/>
                <w:szCs w:val="18"/>
              </w:rPr>
              <w:t>Nicu</w:t>
            </w:r>
            <w:proofErr w:type="spell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CAF0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19" w:history="1">
              <w:r w:rsidRPr="00AD1EDF">
                <w:rPr>
                  <w:rStyle w:val="Hyperlink"/>
                  <w:sz w:val="18"/>
                  <w:szCs w:val="18"/>
                </w:rPr>
                <w:t>automoto.petrosani@yahoo.com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3629CDF" w14:textId="3216B8C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744584813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8D2E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EE099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B25C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494EEC0" w14:textId="2CB2D91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82313" w14:textId="4349419F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7867C40" w14:textId="6C67538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D596FE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421E4809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1F22C" w14:textId="5382F346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24815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S.C. SOCOM UNIREA NR.65. S.R.L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839E8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2135250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65A7C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0" w:history="1">
              <w:r w:rsidRPr="00AD1EDF">
                <w:rPr>
                  <w:rStyle w:val="Hyperlink"/>
                  <w:sz w:val="18"/>
                  <w:szCs w:val="18"/>
                </w:rPr>
                <w:t>lovasion40@yahoo.com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1E1D44E" w14:textId="37F4EA62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721276075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AA6D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Lovas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color w:val="000000"/>
                <w:sz w:val="18"/>
                <w:szCs w:val="18"/>
              </w:rPr>
              <w:t>Ioan</w:t>
            </w:r>
            <w:proofErr w:type="spell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EDB7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1" w:history="1">
              <w:r w:rsidRPr="00AD1EDF">
                <w:rPr>
                  <w:rStyle w:val="Hyperlink"/>
                  <w:sz w:val="18"/>
                  <w:szCs w:val="18"/>
                </w:rPr>
                <w:t>lovasion40@yahoo.com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E367D4F" w14:textId="1FC3B580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721276075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21D2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48E9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F56F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689508" w14:textId="64400AAB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A1014" w14:textId="52FBD83A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B77D46" w14:textId="22A30ADB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F4DAE2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307DBD3A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E5A83" w14:textId="61BBAA0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A313E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S.C SKYAUTOMOTO SERVICE S.R.LCHIRCU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E72B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40376838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C4618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2" w:history="1">
              <w:r w:rsidRPr="00AD1EDF">
                <w:rPr>
                  <w:rStyle w:val="Hyperlink"/>
                  <w:sz w:val="18"/>
                  <w:szCs w:val="18"/>
                </w:rPr>
                <w:t>nicu.chircu@gmail.com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CDE399B" w14:textId="49D08273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721929823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54C6B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Chircu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 Alina  </w:t>
            </w:r>
            <w:proofErr w:type="spellStart"/>
            <w:r w:rsidRPr="00AD1EDF">
              <w:rPr>
                <w:color w:val="000000"/>
                <w:sz w:val="18"/>
                <w:szCs w:val="18"/>
              </w:rPr>
              <w:t>Lacramioara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598C9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3" w:history="1">
              <w:r w:rsidRPr="00AD1EDF">
                <w:rPr>
                  <w:rStyle w:val="Hyperlink"/>
                  <w:sz w:val="18"/>
                  <w:szCs w:val="18"/>
                </w:rPr>
                <w:t>nicu.chircu@gmail.com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D744D36" w14:textId="56D0B52F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721929823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2D2D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FE4E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Mecanic</w:t>
            </w:r>
            <w:proofErr w:type="spellEnd"/>
            <w:r w:rsidRPr="00AD1EDF">
              <w:rPr>
                <w:sz w:val="18"/>
                <w:szCs w:val="18"/>
              </w:rPr>
              <w:t xml:space="preserve">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DB82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AF8804" w14:textId="07E639D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1C9FD" w14:textId="63E4289B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AE9BCC" w14:textId="42F6B33A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7E9B8D04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1C739DAB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12DC3" w14:textId="7776DA6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D58DE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ÎI BÂTCĂU ELISABETA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B268C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34745558 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6A968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4" w:history="1">
              <w:r w:rsidRPr="00AD1EDF">
                <w:rPr>
                  <w:rStyle w:val="Hyperlink"/>
                  <w:sz w:val="18"/>
                  <w:szCs w:val="18"/>
                </w:rPr>
                <w:t>elisabetabitcau@gmail.com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31D72AA" w14:textId="5F294F3D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763613499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C4B16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Batcau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color w:val="000000"/>
                <w:sz w:val="18"/>
                <w:szCs w:val="18"/>
              </w:rPr>
              <w:t>Elisabeta</w:t>
            </w:r>
            <w:proofErr w:type="spell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5DD5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5" w:history="1">
              <w:r w:rsidRPr="00AD1EDF">
                <w:rPr>
                  <w:rStyle w:val="Hyperlink"/>
                  <w:sz w:val="18"/>
                  <w:szCs w:val="18"/>
                </w:rPr>
                <w:t>elisabetabitcau@gmail.com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E98F2D3" w14:textId="7EE94A3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763613499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8668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Estetica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și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igiena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corpului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omenesc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2867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Frizer-coafor-manichiurist-pedichiurist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D3DE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A5C8302" w14:textId="26466A71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AD77D" w14:textId="0D4687A6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2C9C899" w14:textId="65CE9B0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42218EE4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731A8535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45E9F" w14:textId="07296AF0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5EC7C2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SC NICO JAKIE 7STYLE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22610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42156707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2081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6" w:history="1">
              <w:r w:rsidRPr="00AD1EDF">
                <w:rPr>
                  <w:rStyle w:val="Hyperlink"/>
                  <w:sz w:val="18"/>
                  <w:szCs w:val="18"/>
                </w:rPr>
                <w:t>nicolofcristina@gmail.com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52C2D91" w14:textId="4ED1D2B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722811560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D1920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Nicolof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Cristina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9A76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7" w:history="1">
              <w:r w:rsidRPr="00AD1EDF">
                <w:rPr>
                  <w:rStyle w:val="Hyperlink"/>
                  <w:sz w:val="18"/>
                  <w:szCs w:val="18"/>
                </w:rPr>
                <w:t>nicolofcristina@gmail.com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63919C1" w14:textId="6A23EA8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722811560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DBF1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Estetica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și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igiena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corpului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omenesc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8446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Frizer-coafor-manichiurist-pedichiurist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5BB47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B8E56C1" w14:textId="766E2965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2FA49" w14:textId="421E76CB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68AA00" w14:textId="25C03160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34E6F8F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3D6815FE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52E4D" w14:textId="7B7202F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7E2E0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SC NINA PROD COM IMPEX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92F5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color w:val="000000"/>
                <w:sz w:val="18"/>
                <w:szCs w:val="18"/>
              </w:rPr>
              <w:t>RO 9470049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590FA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8" w:history="1">
              <w:r w:rsidRPr="00AD1EDF">
                <w:rPr>
                  <w:rStyle w:val="Hyperlink"/>
                  <w:sz w:val="18"/>
                  <w:szCs w:val="18"/>
                </w:rPr>
                <w:t>oltanirina@gmail.com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ABAD368" w14:textId="628DA479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725751569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D3723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color w:val="000000"/>
                <w:sz w:val="18"/>
                <w:szCs w:val="18"/>
              </w:rPr>
              <w:t>Oltan</w:t>
            </w:r>
            <w:proofErr w:type="spellEnd"/>
            <w:r w:rsidRPr="00AD1EDF">
              <w:rPr>
                <w:color w:val="000000"/>
                <w:sz w:val="18"/>
                <w:szCs w:val="18"/>
              </w:rPr>
              <w:t xml:space="preserve"> Irina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92B6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29" w:history="1">
              <w:r w:rsidRPr="00AD1EDF">
                <w:rPr>
                  <w:rStyle w:val="Hyperlink"/>
                  <w:sz w:val="18"/>
                  <w:szCs w:val="18"/>
                </w:rPr>
                <w:t>oltanirina@gmail.com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7121735" w14:textId="65402DA4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  <w:r w:rsidRPr="00AD1EDF">
              <w:rPr>
                <w:color w:val="000000"/>
                <w:sz w:val="18"/>
                <w:szCs w:val="18"/>
              </w:rPr>
              <w:t>725751569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1267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Estetica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și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igiena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corpului</w:t>
            </w:r>
            <w:proofErr w:type="spellEnd"/>
            <w:r w:rsidRPr="00AD1EDF">
              <w:rPr>
                <w:sz w:val="18"/>
                <w:szCs w:val="18"/>
              </w:rPr>
              <w:t xml:space="preserve"> </w:t>
            </w:r>
            <w:proofErr w:type="spellStart"/>
            <w:r w:rsidRPr="00AD1EDF">
              <w:rPr>
                <w:sz w:val="18"/>
                <w:szCs w:val="18"/>
              </w:rPr>
              <w:t>omenesc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D97B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AD1EDF">
              <w:rPr>
                <w:sz w:val="18"/>
                <w:szCs w:val="18"/>
              </w:rPr>
              <w:t>Frizer-coafor-manichiurist-pedichiurist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33F2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AD1EDF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E8B4B15" w14:textId="7B36F84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C4523" w14:textId="5932EB5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78527C1" w14:textId="117C578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A53015C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7E20D257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07681" w14:textId="098A2FB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6F2CC6" w14:textId="77777777" w:rsidR="00F857DC" w:rsidRPr="00AD1EDF" w:rsidRDefault="00F857DC" w:rsidP="00F857DC">
            <w:pPr>
              <w:pStyle w:val="TableParagraph"/>
              <w:rPr>
                <w:color w:val="000000"/>
                <w:sz w:val="18"/>
                <w:szCs w:val="18"/>
              </w:rPr>
            </w:pP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PFA CONCA GHEORGHIȚA CRISTINA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156FB6" w14:textId="77777777" w:rsidR="00F857DC" w:rsidRPr="00AD1EDF" w:rsidRDefault="00F857DC" w:rsidP="00F857DC">
            <w:pPr>
              <w:pStyle w:val="TableParagraph"/>
              <w:rPr>
                <w:color w:val="000000"/>
                <w:sz w:val="18"/>
                <w:szCs w:val="18"/>
              </w:rPr>
            </w:pP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31447530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B7369" w14:textId="77777777" w:rsidR="00F857DC" w:rsidRPr="00AD1EDF" w:rsidRDefault="00F857DC" w:rsidP="00F857DC">
            <w:pPr>
              <w:pStyle w:val="TableParagraph"/>
            </w:pPr>
            <w:hyperlink r:id="rId30" w:history="1">
              <w:r w:rsidRPr="00293A4B">
                <w:rPr>
                  <w:rStyle w:val="Hyperlink"/>
                  <w:rFonts w:ascii="Arial Narrow" w:hAnsi="Arial Narrow" w:cs="Calibri"/>
                  <w:sz w:val="18"/>
                  <w:szCs w:val="18"/>
                </w:rPr>
                <w:t>concagheorghitacristina@gmail.com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3731E6" w14:textId="6EEBA8AB" w:rsidR="00F857DC" w:rsidRPr="00AD1EDF" w:rsidRDefault="00F857DC" w:rsidP="00F857DC">
            <w:pPr>
              <w:pStyle w:val="TableParagraph"/>
              <w:rPr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0</w:t>
            </w: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784203367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22B95" w14:textId="77777777" w:rsidR="00F857DC" w:rsidRPr="00AD1EDF" w:rsidRDefault="00F857DC" w:rsidP="00F857DC">
            <w:pPr>
              <w:pStyle w:val="TableParagraph"/>
              <w:rPr>
                <w:color w:val="000000"/>
                <w:sz w:val="18"/>
                <w:szCs w:val="18"/>
              </w:rPr>
            </w:pP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Conca </w:t>
            </w:r>
            <w:proofErr w:type="spellStart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Gheorghița</w:t>
            </w:r>
            <w:proofErr w:type="spellEnd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 Cristina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CEC39A" w14:textId="77777777" w:rsidR="00F857DC" w:rsidRPr="00AD1EDF" w:rsidRDefault="00F857DC" w:rsidP="00F857DC">
            <w:pPr>
              <w:pStyle w:val="TableParagraph"/>
            </w:pPr>
            <w:hyperlink r:id="rId31" w:history="1">
              <w:r w:rsidRPr="00293A4B">
                <w:rPr>
                  <w:rStyle w:val="Hyperlink"/>
                  <w:rFonts w:ascii="Arial Narrow" w:hAnsi="Arial Narrow" w:cs="Calibri"/>
                  <w:sz w:val="18"/>
                  <w:szCs w:val="18"/>
                </w:rPr>
                <w:t>concagheorghitacristina@gmail.com</w:t>
              </w:r>
            </w:hyperlink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A32C7EF" w14:textId="1E7763E6" w:rsidR="00F857DC" w:rsidRPr="00AD1EDF" w:rsidRDefault="00F857DC" w:rsidP="00F857DC">
            <w:pPr>
              <w:pStyle w:val="TableParagraph"/>
              <w:rPr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0</w:t>
            </w: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784203367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CDF43" w14:textId="77777777" w:rsidR="00F857DC" w:rsidRPr="00AD1EDF" w:rsidRDefault="00F857DC" w:rsidP="00F857DC">
            <w:pPr>
              <w:pStyle w:val="TableParagrap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Industrie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textilă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și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pielărie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DD319" w14:textId="77777777" w:rsidR="00F857DC" w:rsidRPr="00AD1EDF" w:rsidRDefault="00F857DC" w:rsidP="00F857DC">
            <w:pPr>
              <w:pStyle w:val="TableParagrap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Confecționer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produse</w:t>
            </w:r>
            <w:proofErr w:type="spellEnd"/>
            <w:r>
              <w:rPr>
                <w:sz w:val="18"/>
                <w:szCs w:val="18"/>
              </w:rPr>
              <w:t xml:space="preserve"> textile – </w:t>
            </w:r>
            <w:proofErr w:type="spellStart"/>
            <w:r w:rsidRPr="00E31934">
              <w:rPr>
                <w:b/>
                <w:sz w:val="18"/>
                <w:szCs w:val="18"/>
              </w:rPr>
              <w:t>învățământ</w:t>
            </w:r>
            <w:proofErr w:type="spellEnd"/>
            <w:r w:rsidRPr="00E31934">
              <w:rPr>
                <w:b/>
                <w:sz w:val="18"/>
                <w:szCs w:val="18"/>
              </w:rPr>
              <w:t xml:space="preserve"> special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8440B" w14:textId="77777777" w:rsidR="00F857DC" w:rsidRPr="00AD1EDF" w:rsidRDefault="00F857DC" w:rsidP="00F857DC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F72B4B" w14:textId="06E0C8D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4B929" w14:textId="6A36C2D6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480165D" w14:textId="51DD820E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0E6B7A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AD1EDF" w14:paraId="510CAB6D" w14:textId="77777777" w:rsidTr="0047378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C324ECA" w14:textId="1E607B51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056689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E.M. </w:t>
            </w:r>
            <w:proofErr w:type="spellStart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Livezeni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73B76B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34379813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F469910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hyperlink r:id="rId32" w:history="1">
              <w:r w:rsidRPr="00293A4B">
                <w:rPr>
                  <w:rStyle w:val="Hyperlink"/>
                  <w:rFonts w:ascii="Arial Narrow" w:hAnsi="Arial Narrow" w:cs="Calibri"/>
                  <w:sz w:val="18"/>
                  <w:szCs w:val="18"/>
                </w:rPr>
                <w:t>livezeni@sdm-cenhd.ro</w:t>
              </w:r>
            </w:hyperlink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14:paraId="226AA5F9" w14:textId="61B2ABD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0</w:t>
            </w:r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254571204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6E0CE8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Durbaca</w:t>
            </w:r>
            <w:proofErr w:type="spellEnd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Eusebiu</w:t>
            </w:r>
            <w:proofErr w:type="spellEnd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93A4B">
              <w:rPr>
                <w:rFonts w:ascii="Arial Narrow" w:hAnsi="Arial Narrow" w:cs="Calibri"/>
                <w:color w:val="000000"/>
                <w:sz w:val="18"/>
                <w:szCs w:val="18"/>
              </w:rPr>
              <w:t>Bebi</w:t>
            </w:r>
            <w:proofErr w:type="spell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8F21D1D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szCs w:val="18"/>
              </w:rPr>
              <w:t>ldurbaca@yahoo.com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B53ACB1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szCs w:val="18"/>
              </w:rPr>
              <w:t>0737576962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414BCE6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szCs w:val="18"/>
              </w:rPr>
              <w:t>Mecanică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A9F78AE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proofErr w:type="spellStart"/>
            <w:r>
              <w:rPr>
                <w:sz w:val="18"/>
                <w:szCs w:val="18"/>
              </w:rPr>
              <w:t>Lăcătuș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mecanic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prestări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servicii</w:t>
            </w:r>
            <w:proofErr w:type="spellEnd"/>
            <w:r>
              <w:rPr>
                <w:sz w:val="18"/>
                <w:szCs w:val="18"/>
              </w:rPr>
              <w:t xml:space="preserve">– </w:t>
            </w:r>
            <w:proofErr w:type="spellStart"/>
            <w:r w:rsidRPr="00E31934">
              <w:rPr>
                <w:b/>
                <w:sz w:val="18"/>
                <w:szCs w:val="18"/>
              </w:rPr>
              <w:t>învățământ</w:t>
            </w:r>
            <w:proofErr w:type="spellEnd"/>
            <w:r w:rsidRPr="00E31934">
              <w:rPr>
                <w:b/>
                <w:sz w:val="18"/>
                <w:szCs w:val="18"/>
              </w:rPr>
              <w:t xml:space="preserve"> special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62E57CBB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8EF03C1" w14:textId="7885A75C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46FB338" w14:textId="39D325A8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3B3658" w14:textId="74587E50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„Dimitrie Leonida” Petroșani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36A0C75A" w14:textId="77777777" w:rsidR="00F857DC" w:rsidRPr="00AD1EDF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857DC" w:rsidRPr="0043111D" w14:paraId="2F4ACD51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F857DC" w:rsidRPr="0043111D" w:rsidRDefault="00F857DC" w:rsidP="00F857DC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55D2E08F" w:rsidR="00F857DC" w:rsidRPr="0043111D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39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4231557E" w:rsidR="00F857DC" w:rsidRPr="0043111D" w:rsidRDefault="00F857DC" w:rsidP="00F857DC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39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77777777" w:rsidR="00F857DC" w:rsidRPr="0043111D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F857DC" w:rsidRPr="0043111D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F857DC" w:rsidRPr="0043111D" w:rsidRDefault="00F857DC" w:rsidP="00F857DC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Body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86"/>
    <w:rsid w:val="00042A9D"/>
    <w:rsid w:val="0005588F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77889"/>
    <w:rsid w:val="001A5C3B"/>
    <w:rsid w:val="001B3839"/>
    <w:rsid w:val="002149F1"/>
    <w:rsid w:val="00221596"/>
    <w:rsid w:val="00293AB4"/>
    <w:rsid w:val="002D7FF3"/>
    <w:rsid w:val="00317500"/>
    <w:rsid w:val="00376220"/>
    <w:rsid w:val="0038267F"/>
    <w:rsid w:val="00383F56"/>
    <w:rsid w:val="003C7361"/>
    <w:rsid w:val="0043111D"/>
    <w:rsid w:val="00455A0B"/>
    <w:rsid w:val="004C3815"/>
    <w:rsid w:val="004D7A8B"/>
    <w:rsid w:val="00505D69"/>
    <w:rsid w:val="006604DD"/>
    <w:rsid w:val="007C47C8"/>
    <w:rsid w:val="007E155E"/>
    <w:rsid w:val="00837D11"/>
    <w:rsid w:val="0084340A"/>
    <w:rsid w:val="00875FD7"/>
    <w:rsid w:val="008B1BC2"/>
    <w:rsid w:val="00955899"/>
    <w:rsid w:val="00981571"/>
    <w:rsid w:val="009E1319"/>
    <w:rsid w:val="009E47E7"/>
    <w:rsid w:val="00A830E9"/>
    <w:rsid w:val="00AD1EDF"/>
    <w:rsid w:val="00AE16FA"/>
    <w:rsid w:val="00B20919"/>
    <w:rsid w:val="00B554E2"/>
    <w:rsid w:val="00B725FB"/>
    <w:rsid w:val="00B77F99"/>
    <w:rsid w:val="00C7458A"/>
    <w:rsid w:val="00D64686"/>
    <w:rsid w:val="00D85FB4"/>
    <w:rsid w:val="00E31934"/>
    <w:rsid w:val="00E63593"/>
    <w:rsid w:val="00E658C4"/>
    <w:rsid w:val="00E94E6D"/>
    <w:rsid w:val="00EA0A18"/>
    <w:rsid w:val="00EA4524"/>
    <w:rsid w:val="00ED158B"/>
    <w:rsid w:val="00F209DA"/>
    <w:rsid w:val="00F64D51"/>
    <w:rsid w:val="00F77F6A"/>
    <w:rsid w:val="00F8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73CF"/>
  <w15:docId w15:val="{C78E782B-2FD3-4FD7-8A5F-2FF27B5E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D1ED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claponmiha@yahoo.com" TargetMode="External"/><Relationship Id="rId18" Type="http://schemas.openxmlformats.org/officeDocument/2006/relationships/hyperlink" Target="mailto:automoto.petrosani@yahoo.com" TargetMode="External"/><Relationship Id="rId26" Type="http://schemas.openxmlformats.org/officeDocument/2006/relationships/hyperlink" Target="mailto:nicolofcristina@gmail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lovasion40@yahoo.com" TargetMode="External"/><Relationship Id="rId34" Type="http://schemas.openxmlformats.org/officeDocument/2006/relationships/theme" Target="theme/theme1.xml"/><Relationship Id="rId7" Type="http://schemas.openxmlformats.org/officeDocument/2006/relationships/hyperlink" Target="mailto:apaserv@asvj.ro" TargetMode="External"/><Relationship Id="rId12" Type="http://schemas.openxmlformats.org/officeDocument/2006/relationships/hyperlink" Target="mailto:claponmiha@yahoo.com" TargetMode="External"/><Relationship Id="rId17" Type="http://schemas.openxmlformats.org/officeDocument/2006/relationships/hyperlink" Target="mailto:aurelian.nicola@yahoo.com" TargetMode="External"/><Relationship Id="rId25" Type="http://schemas.openxmlformats.org/officeDocument/2006/relationships/hyperlink" Target="mailto:elisabetabitcau@gmail.com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aurelian.nicola@yahoo.com" TargetMode="External"/><Relationship Id="rId20" Type="http://schemas.openxmlformats.org/officeDocument/2006/relationships/hyperlink" Target="mailto:lovasion40@yahoo.com" TargetMode="External"/><Relationship Id="rId29" Type="http://schemas.openxmlformats.org/officeDocument/2006/relationships/hyperlink" Target="mailto:oltanirina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apaserv@asvj.ro" TargetMode="External"/><Relationship Id="rId11" Type="http://schemas.openxmlformats.org/officeDocument/2006/relationships/hyperlink" Target="mailto:autoservice_dn66@yahoo.com" TargetMode="External"/><Relationship Id="rId24" Type="http://schemas.openxmlformats.org/officeDocument/2006/relationships/hyperlink" Target="mailto:elisabetabitcau@gmail.com" TargetMode="External"/><Relationship Id="rId32" Type="http://schemas.openxmlformats.org/officeDocument/2006/relationships/hyperlink" Target="mailto:livezeni@sdm-cenhd.ro" TargetMode="External"/><Relationship Id="rId5" Type="http://schemas.openxmlformats.org/officeDocument/2006/relationships/hyperlink" Target="mailto:apaserv@asvj.ro" TargetMode="External"/><Relationship Id="rId15" Type="http://schemas.openxmlformats.org/officeDocument/2006/relationships/hyperlink" Target="mailto:jiulcomaliment@yahoo.com" TargetMode="External"/><Relationship Id="rId23" Type="http://schemas.openxmlformats.org/officeDocument/2006/relationships/hyperlink" Target="mailto:nicu.chircu@gmail.com" TargetMode="External"/><Relationship Id="rId28" Type="http://schemas.openxmlformats.org/officeDocument/2006/relationships/hyperlink" Target="mailto:oltanirina@gmail.com" TargetMode="External"/><Relationship Id="rId10" Type="http://schemas.openxmlformats.org/officeDocument/2006/relationships/hyperlink" Target="mailto:autoservice_dn66@yahoo.com" TargetMode="External"/><Relationship Id="rId19" Type="http://schemas.openxmlformats.org/officeDocument/2006/relationships/hyperlink" Target="mailto:automoto.petrosani@yahoo.com" TargetMode="External"/><Relationship Id="rId31" Type="http://schemas.openxmlformats.org/officeDocument/2006/relationships/hyperlink" Target="mailto:concagheorghitacristina@gmail.com" TargetMode="External"/><Relationship Id="rId4" Type="http://schemas.openxmlformats.org/officeDocument/2006/relationships/hyperlink" Target="mailto:apaserv@asvj.ro" TargetMode="External"/><Relationship Id="rId9" Type="http://schemas.openxmlformats.org/officeDocument/2006/relationships/hyperlink" Target="mailto:autoalecas@yahoo.com" TargetMode="External"/><Relationship Id="rId14" Type="http://schemas.openxmlformats.org/officeDocument/2006/relationships/hyperlink" Target="mailto:jiulcomaliment@yahoo.com" TargetMode="External"/><Relationship Id="rId22" Type="http://schemas.openxmlformats.org/officeDocument/2006/relationships/hyperlink" Target="mailto:nicu.chircu@gmail.com" TargetMode="External"/><Relationship Id="rId27" Type="http://schemas.openxmlformats.org/officeDocument/2006/relationships/hyperlink" Target="mailto:nicolofcristina@gmail.com" TargetMode="External"/><Relationship Id="rId30" Type="http://schemas.openxmlformats.org/officeDocument/2006/relationships/hyperlink" Target="mailto:concagheorghitacristina@gmail.com" TargetMode="External"/><Relationship Id="rId8" Type="http://schemas.openxmlformats.org/officeDocument/2006/relationships/hyperlink" Target="mailto:autoalecas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1687</Words>
  <Characters>9786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user</cp:lastModifiedBy>
  <cp:revision>6</cp:revision>
  <cp:lastPrinted>2022-12-05T10:49:00Z</cp:lastPrinted>
  <dcterms:created xsi:type="dcterms:W3CDTF">2022-12-05T10:15:00Z</dcterms:created>
  <dcterms:modified xsi:type="dcterms:W3CDTF">2022-12-05T11:38:00Z</dcterms:modified>
</cp:coreProperties>
</file>