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9B017" w14:textId="10E49F2B" w:rsidR="001B3839" w:rsidRPr="0043111D" w:rsidRDefault="001B3839" w:rsidP="00C7458A">
      <w:pPr>
        <w:pStyle w:val="BodyText"/>
        <w:jc w:val="right"/>
        <w:rPr>
          <w:b/>
          <w:lang w:val="ro-RO"/>
        </w:rPr>
      </w:pPr>
      <w:r w:rsidRPr="0043111D">
        <w:rPr>
          <w:b/>
          <w:lang w:val="ro-RO"/>
        </w:rPr>
        <w:t xml:space="preserve">Anexa nr. 2 </w:t>
      </w:r>
    </w:p>
    <w:p w14:paraId="1B756376" w14:textId="77777777" w:rsidR="002149F1" w:rsidRPr="0043111D" w:rsidRDefault="002149F1"/>
    <w:p w14:paraId="01755826" w14:textId="77777777" w:rsidR="001B3839" w:rsidRPr="0043111D" w:rsidRDefault="001B3839" w:rsidP="001B3839">
      <w:pPr>
        <w:pStyle w:val="BodyText"/>
        <w:rPr>
          <w:lang w:val="ro-RO"/>
        </w:rPr>
      </w:pPr>
    </w:p>
    <w:p w14:paraId="0DC358B7" w14:textId="77777777" w:rsidR="001B3839" w:rsidRPr="0043111D" w:rsidRDefault="001B3839" w:rsidP="001B3839">
      <w:pPr>
        <w:pStyle w:val="BodyText"/>
        <w:rPr>
          <w:lang w:val="ro-RO"/>
        </w:rPr>
        <w:sectPr w:rsidR="001B3839" w:rsidRPr="0043111D" w:rsidSect="001B3839"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1A2F0CB9" w14:textId="726CD73B" w:rsidR="001B3839" w:rsidRPr="001A5C3B" w:rsidRDefault="001A5C3B" w:rsidP="001B3839">
      <w:pPr>
        <w:pStyle w:val="BodyText"/>
        <w:rPr>
          <w:b/>
          <w:u w:val="single"/>
          <w:lang w:val="ro-RO"/>
        </w:rPr>
      </w:pPr>
      <w:r>
        <w:rPr>
          <w:b/>
          <w:lang w:val="ro-RO"/>
        </w:rPr>
        <w:lastRenderedPageBreak/>
        <w:t xml:space="preserve">       </w:t>
      </w:r>
      <w:r w:rsidR="001B3839" w:rsidRPr="001A5C3B">
        <w:rPr>
          <w:b/>
          <w:lang w:val="ro-RO"/>
        </w:rPr>
        <w:t>Avizat, CLDPS</w:t>
      </w:r>
      <w:r w:rsidR="001B3839" w:rsidRPr="001A5C3B">
        <w:rPr>
          <w:b/>
          <w:u w:val="single"/>
          <w:lang w:val="ro-RO"/>
        </w:rPr>
        <w:t>,</w:t>
      </w:r>
    </w:p>
    <w:p w14:paraId="1A07C294" w14:textId="77777777" w:rsidR="001B3839" w:rsidRPr="0043111D" w:rsidRDefault="001B3839" w:rsidP="001B3839">
      <w:pPr>
        <w:pStyle w:val="BodyText"/>
        <w:rPr>
          <w:b/>
          <w:lang w:val="ro-RO"/>
        </w:rPr>
      </w:pPr>
      <w:r w:rsidRPr="0043111D">
        <w:rPr>
          <w:b/>
          <w:lang w:val="ro-RO"/>
        </w:rPr>
        <w:t>Președinte/Vicepreședinte</w:t>
      </w:r>
    </w:p>
    <w:p w14:paraId="36C06DC9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>……………………………..</w:t>
      </w:r>
    </w:p>
    <w:p w14:paraId="0F409B31" w14:textId="5489DC3B" w:rsidR="003C7361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</w:t>
      </w:r>
      <w:r w:rsidR="001B3839" w:rsidRPr="0043111D">
        <w:rPr>
          <w:lang w:val="ro-RO"/>
        </w:rPr>
        <w:t xml:space="preserve">(numele și prenumele) </w:t>
      </w:r>
    </w:p>
    <w:p w14:paraId="3C8E5675" w14:textId="47D2AF8E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</w:t>
      </w:r>
      <w:r w:rsidR="001B3839" w:rsidRPr="0043111D">
        <w:rPr>
          <w:lang w:val="ro-RO"/>
        </w:rPr>
        <w:t>Semnătura</w:t>
      </w:r>
    </w:p>
    <w:p w14:paraId="3B978E10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 xml:space="preserve"> </w:t>
      </w:r>
    </w:p>
    <w:p w14:paraId="1933ABD9" w14:textId="08A5A429" w:rsidR="001B3839" w:rsidRPr="001A5C3B" w:rsidRDefault="001A5C3B" w:rsidP="001B3839">
      <w:pPr>
        <w:pStyle w:val="BodyText"/>
        <w:rPr>
          <w:b/>
          <w:lang w:val="ro-RO"/>
        </w:rPr>
      </w:pPr>
      <w:r>
        <w:rPr>
          <w:b/>
          <w:lang w:val="ro-RO"/>
        </w:rPr>
        <w:lastRenderedPageBreak/>
        <w:t xml:space="preserve">      </w:t>
      </w:r>
      <w:r w:rsidR="001B3839" w:rsidRPr="001A5C3B">
        <w:rPr>
          <w:b/>
          <w:lang w:val="ro-RO"/>
        </w:rPr>
        <w:t xml:space="preserve">Avizat, CNDIPT,          </w:t>
      </w:r>
    </w:p>
    <w:p w14:paraId="6E545881" w14:textId="55976F84" w:rsidR="001B3839" w:rsidRPr="0043111D" w:rsidRDefault="001A5C3B" w:rsidP="001B3839">
      <w:pPr>
        <w:pStyle w:val="BodyText"/>
        <w:rPr>
          <w:b/>
          <w:lang w:val="ro-RO"/>
        </w:rPr>
      </w:pPr>
      <w:r>
        <w:rPr>
          <w:b/>
          <w:lang w:val="ro-RO"/>
        </w:rPr>
        <w:t xml:space="preserve">            </w:t>
      </w:r>
      <w:r w:rsidR="001B3839" w:rsidRPr="0043111D">
        <w:rPr>
          <w:b/>
          <w:lang w:val="ro-RO"/>
        </w:rPr>
        <w:t>Inspector</w:t>
      </w:r>
    </w:p>
    <w:p w14:paraId="34D4414E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>……………………………..</w:t>
      </w:r>
    </w:p>
    <w:p w14:paraId="4DDA0B4D" w14:textId="2D9E04C1" w:rsidR="003C7361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</w:t>
      </w:r>
      <w:r w:rsidR="001B3839" w:rsidRPr="0043111D">
        <w:rPr>
          <w:lang w:val="ro-RO"/>
        </w:rPr>
        <w:t xml:space="preserve">(numele și prenumele) </w:t>
      </w:r>
    </w:p>
    <w:p w14:paraId="40F06B21" w14:textId="222925E0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</w:t>
      </w:r>
      <w:r w:rsidR="001B3839" w:rsidRPr="0043111D">
        <w:rPr>
          <w:lang w:val="ro-RO"/>
        </w:rPr>
        <w:t>Semnătura</w:t>
      </w:r>
    </w:p>
    <w:p w14:paraId="624AA8E1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 xml:space="preserve"> </w:t>
      </w:r>
    </w:p>
    <w:p w14:paraId="653D9C0C" w14:textId="77777777" w:rsidR="001B3839" w:rsidRPr="0043111D" w:rsidRDefault="001B3839" w:rsidP="001B3839">
      <w:pPr>
        <w:pStyle w:val="BodyText"/>
        <w:rPr>
          <w:lang w:val="ro-RO"/>
        </w:rPr>
      </w:pPr>
    </w:p>
    <w:p w14:paraId="7E140C77" w14:textId="1F9EB9F9" w:rsidR="003C7361" w:rsidRPr="001A5C3B" w:rsidRDefault="001A5C3B" w:rsidP="001B3839">
      <w:pPr>
        <w:pStyle w:val="BodyText"/>
        <w:rPr>
          <w:b/>
          <w:lang w:val="ro-RO"/>
        </w:rPr>
      </w:pPr>
      <w:r>
        <w:rPr>
          <w:b/>
          <w:lang w:val="ro-RO"/>
        </w:rPr>
        <w:t xml:space="preserve">                                </w:t>
      </w:r>
      <w:r w:rsidR="003C7361" w:rsidRPr="001A5C3B">
        <w:rPr>
          <w:b/>
          <w:lang w:val="ro-RO"/>
        </w:rPr>
        <w:t>Avizat,</w:t>
      </w:r>
    </w:p>
    <w:p w14:paraId="47A4FFC7" w14:textId="2DBAF210" w:rsidR="001B3839" w:rsidRPr="0043111D" w:rsidRDefault="001B3839" w:rsidP="001B3839">
      <w:pPr>
        <w:pStyle w:val="BodyText"/>
        <w:rPr>
          <w:b/>
          <w:lang w:val="ro-RO"/>
        </w:rPr>
      </w:pPr>
      <w:r w:rsidRPr="0043111D">
        <w:rPr>
          <w:b/>
          <w:lang w:val="ro-RO"/>
        </w:rPr>
        <w:t>Reprezentant al unității administrativ - teritoriale,</w:t>
      </w:r>
    </w:p>
    <w:p w14:paraId="1FF552CE" w14:textId="275156C2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   </w:t>
      </w:r>
      <w:r w:rsidR="001B3839" w:rsidRPr="0043111D">
        <w:rPr>
          <w:lang w:val="ro-RO"/>
        </w:rPr>
        <w:t>……………………………………….</w:t>
      </w:r>
    </w:p>
    <w:p w14:paraId="217676B0" w14:textId="767A0705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         </w:t>
      </w:r>
      <w:r w:rsidR="001B3839" w:rsidRPr="0043111D">
        <w:rPr>
          <w:lang w:val="ro-RO"/>
        </w:rPr>
        <w:t xml:space="preserve">(numele și prenumele) </w:t>
      </w:r>
    </w:p>
    <w:p w14:paraId="58B40D36" w14:textId="426C5403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                   </w:t>
      </w:r>
      <w:r w:rsidR="001B3839" w:rsidRPr="0043111D">
        <w:rPr>
          <w:lang w:val="ro-RO"/>
        </w:rPr>
        <w:t>Semnătura</w:t>
      </w:r>
    </w:p>
    <w:p w14:paraId="0E6BB134" w14:textId="77777777" w:rsidR="001B3839" w:rsidRPr="0043111D" w:rsidRDefault="001B3839" w:rsidP="001B3839">
      <w:pPr>
        <w:pStyle w:val="BodyText"/>
        <w:rPr>
          <w:lang w:val="ro-RO"/>
        </w:rPr>
        <w:sectPr w:rsidR="001B383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num="3" w:space="708"/>
          <w:docGrid w:linePitch="360"/>
        </w:sectPr>
      </w:pPr>
    </w:p>
    <w:p w14:paraId="5479D089" w14:textId="77777777" w:rsidR="001B3839" w:rsidRPr="0043111D" w:rsidRDefault="001B3839" w:rsidP="001B3839">
      <w:pPr>
        <w:pStyle w:val="BodyText"/>
        <w:rPr>
          <w:lang w:val="ro-RO"/>
        </w:rPr>
      </w:pPr>
    </w:p>
    <w:p w14:paraId="50DFC10B" w14:textId="310D86E3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6041FDE5" w14:textId="0A2DB4C2" w:rsidR="001B3839" w:rsidRPr="0043111D" w:rsidRDefault="001B3839" w:rsidP="001B3839">
      <w:pPr>
        <w:pStyle w:val="Heading1"/>
        <w:rPr>
          <w:vertAlign w:val="superscript"/>
          <w:lang w:val="ro-RO"/>
        </w:rPr>
      </w:pPr>
      <w:r w:rsidRPr="0043111D">
        <w:rPr>
          <w:lang w:val="ro-RO"/>
        </w:rPr>
        <w:t xml:space="preserve">în învățământul </w:t>
      </w:r>
      <w:r w:rsidR="00EA0A18" w:rsidRPr="0043111D">
        <w:rPr>
          <w:lang w:val="ro-RO"/>
        </w:rPr>
        <w:t xml:space="preserve">preuniversitar </w:t>
      </w:r>
      <w:r w:rsidRPr="0043111D">
        <w:rPr>
          <w:lang w:val="ro-RO"/>
        </w:rPr>
        <w:t xml:space="preserve">dual </w:t>
      </w:r>
      <w:r w:rsidR="00955899" w:rsidRPr="0043111D">
        <w:rPr>
          <w:lang w:val="ro-RO"/>
        </w:rPr>
        <w:t>pentru anul școlar 2023</w:t>
      </w:r>
      <w:r w:rsidRPr="0043111D">
        <w:rPr>
          <w:lang w:val="ro-RO"/>
        </w:rPr>
        <w:t>-202</w:t>
      </w:r>
      <w:r w:rsidR="00955899" w:rsidRPr="0043111D">
        <w:rPr>
          <w:lang w:val="ro-RO"/>
        </w:rPr>
        <w:t>4</w:t>
      </w:r>
      <w:r w:rsidRPr="0043111D">
        <w:rPr>
          <w:lang w:val="ro-RO"/>
        </w:rPr>
        <w:t>, de pe raza unității administrativ teritoriale</w:t>
      </w:r>
      <w:r w:rsidR="00800483">
        <w:rPr>
          <w:lang w:val="ro-RO"/>
        </w:rPr>
        <w:t xml:space="preserve"> Deva, județul Hunedoara</w:t>
      </w:r>
      <w:r w:rsidRPr="0043111D">
        <w:rPr>
          <w:vertAlign w:val="superscript"/>
          <w:lang w:val="ro-RO"/>
        </w:rPr>
        <w:t>1)</w:t>
      </w:r>
    </w:p>
    <w:p w14:paraId="5EB62A22" w14:textId="77777777" w:rsidR="001B3839" w:rsidRPr="0043111D" w:rsidRDefault="001B3839" w:rsidP="001B3839">
      <w:pPr>
        <w:pStyle w:val="BodyText"/>
        <w:rPr>
          <w:b/>
          <w:sz w:val="23"/>
          <w:lang w:val="ro-RO"/>
        </w:rPr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058E5CB4" w14:textId="77777777" w:rsidTr="00293AB4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B426E" w14:textId="77777777" w:rsidR="00293AB4" w:rsidRPr="0043111D" w:rsidRDefault="00293AB4" w:rsidP="001B3839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B034E6" w14:textId="77777777" w:rsidR="00293AB4" w:rsidRPr="0043111D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EEA4B93" w14:textId="77777777" w:rsidR="00293AB4" w:rsidRPr="0043111D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55E979CF" w14:textId="5C0E63F7" w:rsidR="00293AB4" w:rsidRPr="0043111D" w:rsidRDefault="00293AB4" w:rsidP="00293AB4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78F2EA97" w14:textId="65320790" w:rsidR="00293AB4" w:rsidRPr="0043111D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A1E8E61" w14:textId="77777777" w:rsidR="00293AB4" w:rsidRPr="0043111D" w:rsidRDefault="00293AB4" w:rsidP="000D244A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2148EBE4" w14:textId="77777777" w:rsidR="00293AB4" w:rsidRPr="0043111D" w:rsidRDefault="00293AB4" w:rsidP="000D244A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43111D" w14:paraId="6A641947" w14:textId="77777777" w:rsidTr="00293AB4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418714D2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36954D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0AA316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A1F1036" w14:textId="2F0F2DE3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5E1F3D0F" w14:textId="291FA98E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F765FE2" w14:textId="18C12F32" w:rsidR="0038267F" w:rsidRPr="0043111D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44A26A2E" w14:textId="135B862C" w:rsidR="0038267F" w:rsidRPr="0043111D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2B494F79" w14:textId="0F90D893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367A9DDD" w14:textId="77777777" w:rsidR="0038267F" w:rsidRPr="0043111D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06F703" w14:textId="77777777" w:rsidR="0038267F" w:rsidRPr="0043111D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3B3EEBC2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77E737C2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C52F5D9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15AE8716" w14:textId="77777777" w:rsidR="0038267F" w:rsidRPr="0043111D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63811734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63D25BA7" w14:textId="77777777" w:rsidTr="00293AB4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AE82" w14:textId="1935A64E" w:rsidR="00293AB4" w:rsidRPr="0043111D" w:rsidRDefault="00163D4F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5726B" w14:textId="3A39B46F" w:rsidR="00293AB4" w:rsidRPr="0043111D" w:rsidRDefault="00163D4F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BELAZUR COMPROD SRL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2765" w14:textId="52CBE5B5" w:rsidR="00293AB4" w:rsidRPr="0043111D" w:rsidRDefault="00163D4F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RO13790890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965B" w14:textId="5D40DEDC" w:rsidR="00293AB4" w:rsidRPr="0043111D" w:rsidRDefault="00163D4F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iog.evaluatorisc@yahoo.com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8FB3431" w14:textId="74386356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0729997522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C476F" w14:textId="77777777" w:rsidR="00293AB4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Iorga Ioana</w:t>
            </w:r>
          </w:p>
          <w:p w14:paraId="080E283A" w14:textId="57DA19FA" w:rsidR="00D12E17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E521" w14:textId="12DC4CF5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iog.evaluatorisc@yahoo.com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229E62E" w14:textId="7E7B8071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0729997522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03386" w14:textId="7B531E9C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7A17" w14:textId="3ECA4095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BUCĂTAR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9991A" w14:textId="5B5BB6FB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D33EA2" w14:textId="35603064" w:rsidR="00293AB4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68B92" w14:textId="40FD5B7B" w:rsidR="00293AB4" w:rsidRPr="0043111D" w:rsidRDefault="00184F1A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F514CA" w14:textId="65B9CA75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D2B5E6D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521EB9A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310A1" w14:textId="22A9CB15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1A6BD" w14:textId="66E0B58D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GIOVIS DELIVERY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679E" w14:textId="55A1C2A8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23408611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776B" w14:textId="40ADF9C2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ioanacismasiu@gmail.com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B91F2C3" w14:textId="6D53503B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0763691164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920D6" w14:textId="77777777" w:rsidR="00293AB4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Bogdan Ioana </w:t>
            </w:r>
          </w:p>
          <w:p w14:paraId="391AFEED" w14:textId="24E841CD" w:rsidR="00D12E17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79C4" w14:textId="23020637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ioanacismasiu@gmail.com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BB2AD00" w14:textId="324A655B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0763691164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3D035" w14:textId="492D8E98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78115" w14:textId="73C442F8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BUCĂTAR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FD7F9" w14:textId="4B4A178F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52D4106" w14:textId="52AA48A1" w:rsidR="00293AB4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46DA7" w14:textId="211A689E" w:rsidR="00293AB4" w:rsidRPr="0043111D" w:rsidRDefault="00184F1A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48F7DDA" w14:textId="73387881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FDBFA65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0B7185F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856F9" w14:textId="5873D038" w:rsidR="00293AB4" w:rsidRPr="0043111D" w:rsidRDefault="00D12E1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D7B1B" w14:textId="43F2FE74" w:rsidR="00293AB4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KAUFLAND ROMÂNIA SCS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87CD2" w14:textId="5C187B9C" w:rsidR="00293AB4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15991149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385F6" w14:textId="76F04A88" w:rsidR="00293AB4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ro2700hl@kaufland.ro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F195F1A" w14:textId="7B683B10" w:rsidR="00293AB4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0372092770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5EB25" w14:textId="77777777" w:rsidR="00293AB4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Roman Nicu Aurelian</w:t>
            </w:r>
          </w:p>
          <w:p w14:paraId="7B6247FA" w14:textId="1C6B7C60" w:rsidR="005832C7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Director vânzări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499B" w14:textId="4593D943" w:rsidR="00293AB4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ro2700hl@kaufland.ro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470325E" w14:textId="01D16B89" w:rsidR="00293AB4" w:rsidRPr="0043111D" w:rsidRDefault="005832C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0372092770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8ED07" w14:textId="6C099448" w:rsidR="00293AB4" w:rsidRPr="0043111D" w:rsidRDefault="00AF380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A1E2E" w14:textId="5B342544" w:rsidR="00293AB4" w:rsidRPr="0043111D" w:rsidRDefault="00AF380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BUCĂTAR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48F1E" w14:textId="7A869790" w:rsidR="00293AB4" w:rsidRPr="0043111D" w:rsidRDefault="00AF380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936BE1" w14:textId="23CB018C" w:rsidR="00293AB4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E8BDA" w14:textId="0D2C3E62" w:rsidR="00293AB4" w:rsidRPr="0043111D" w:rsidRDefault="00184F1A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A68005C" w14:textId="74606926" w:rsidR="00293AB4" w:rsidRPr="0043111D" w:rsidRDefault="00AF380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2E2C548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4AF00B3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EDDB7" w14:textId="31AEBC2F" w:rsidR="00293AB4" w:rsidRPr="0043111D" w:rsidRDefault="00AF3807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C80DB" w14:textId="1CB5959D" w:rsidR="00293AB4" w:rsidRPr="0043111D" w:rsidRDefault="00190A03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AUCHAN ROMÂNIA SA – PUNCT DE LUCRU DEVA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8476C" w14:textId="71B14339" w:rsidR="00293AB4" w:rsidRPr="0043111D" w:rsidRDefault="00190A03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RO32875357/17233051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29438" w14:textId="6F4109F4" w:rsidR="00293AB4" w:rsidRPr="0043111D" w:rsidRDefault="00190A03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sfrantuzu@auchan.ro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E08C970" w14:textId="36980C2A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0374696180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E2AF5" w14:textId="77777777" w:rsidR="00293AB4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Franțuzu Simona</w:t>
            </w:r>
          </w:p>
          <w:p w14:paraId="522480F0" w14:textId="1E06FB96" w:rsidR="00174545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Responsabil resurse umane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B0E05" w14:textId="696EF62D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sfrantuzu@auchan.ro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D735A51" w14:textId="60E6F908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0748424501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CBB2E" w14:textId="51E9723E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5A0D0" w14:textId="12F96C96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BUCĂTAR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721E0" w14:textId="05C77AE8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35B982B" w14:textId="6D82A386" w:rsidR="00293AB4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84F5" w14:textId="7561E5ED" w:rsidR="00293AB4" w:rsidRPr="0043111D" w:rsidRDefault="00184F1A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9E94F4" w14:textId="1EA2DB45" w:rsidR="00293AB4" w:rsidRPr="0043111D" w:rsidRDefault="0017454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6C5287D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96A88" w:rsidRPr="0043111D" w14:paraId="417D80DA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AC332" w14:textId="3FE8EF2A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F2BC9" w14:textId="09B4DB15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BELAZUR COMPROD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7098" w14:textId="7A456E8C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RO13790890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15268" w14:textId="54AEDA5C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iog.evaluatorisc@yahoo.com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2AF685D" w14:textId="52FBCBAB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0729997522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14D91" w14:textId="77777777" w:rsidR="00096A88" w:rsidRDefault="00096A88" w:rsidP="00221E4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Iorga Ioana</w:t>
            </w:r>
          </w:p>
          <w:p w14:paraId="3E43760D" w14:textId="32C9837A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3565" w14:textId="77C5A3F4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iog.evaluatorisc@yahoo.com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D14A864" w14:textId="742FB02A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0729997522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CCBBC" w14:textId="64862415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COMERȚ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0C91C" w14:textId="092317F8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COMERCIAN-VÂNZĂTOR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FFA89" w14:textId="225B2C82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9B1890" w14:textId="65BB80D2" w:rsidR="00096A88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A0807" w14:textId="3F310020" w:rsidR="00096A88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8E2EBD4" w14:textId="353E6C67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47E0474" w14:textId="77777777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96A88" w:rsidRPr="0043111D" w14:paraId="33FA05C0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4F335" w14:textId="1EC73F89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2DAB8" w14:textId="4BD71102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KAUFLAND ROMÂNIA SCS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DB3F7" w14:textId="14B4463B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15991149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4077F" w14:textId="62F70A5E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ro2700hl@kaufland.ro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56DCC84" w14:textId="3A55962F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0372092770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F6158" w14:textId="77777777" w:rsidR="00096A88" w:rsidRDefault="00096A88" w:rsidP="00221E4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Roman Nicu Aurelian</w:t>
            </w:r>
          </w:p>
          <w:p w14:paraId="404BD03A" w14:textId="4BF61F65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Director vânzări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671EC" w14:textId="3C1F48E6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ro2700hl@kaufland.ro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780069B" w14:textId="173C7161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0372092770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A315D" w14:textId="2DDC2BE0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COMERȚ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49A72" w14:textId="2E668C85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COMERCIAN-VÂNZĂTOR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5E334" w14:textId="2F29A2A9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01A08ED" w14:textId="6C890870" w:rsidR="00096A88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52712" w14:textId="55DE9B59" w:rsidR="00096A88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488F25" w14:textId="36D177D9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FA83B5C" w14:textId="77777777" w:rsidR="00096A88" w:rsidRPr="0043111D" w:rsidRDefault="00096A88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8B0656" w:rsidRPr="0043111D" w14:paraId="3621F4A4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9BB5B9D" w14:textId="4858B46D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3B646BD" w14:textId="3A00BE1D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SC AUCHAN ROMÂNIA SA – PUNCT DE </w:t>
            </w:r>
            <w:r>
              <w:rPr>
                <w:sz w:val="18"/>
                <w:lang w:val="ro-RO"/>
              </w:rPr>
              <w:lastRenderedPageBreak/>
              <w:t>LUCRU DEVA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C49D0C" w14:textId="498A1FA6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RO32875357/17233051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215CF19" w14:textId="52ECF739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sfrantuzu@auchan.ro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BC9ADC7" w14:textId="67D53054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0374696180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8ABF28F" w14:textId="77777777" w:rsidR="008B0656" w:rsidRDefault="008B0656" w:rsidP="00221E4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Franțuzu Simona</w:t>
            </w:r>
          </w:p>
          <w:p w14:paraId="531C6BA8" w14:textId="7785554D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Responsabil resurse umane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BED15B" w14:textId="512666D4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sfrantuzu@auchan.ro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45AE700" w14:textId="4943B698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0748424501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E5C8BBF" w14:textId="2D12996A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COMERȚ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F69E053" w14:textId="3D944476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COMERCIAN-VÂNZĂTOR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0BCFA400" w14:textId="6AB57789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7D3514B" w14:textId="4D7649D3" w:rsidR="008B0656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0E2740D" w14:textId="57FA895C" w:rsidR="008B0656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4A8AED57" w14:textId="6EC1C5CA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„GRIGORE </w:t>
            </w:r>
            <w:r w:rsidR="00CB412B">
              <w:rPr>
                <w:sz w:val="18"/>
                <w:lang w:val="ro-RO"/>
              </w:rPr>
              <w:lastRenderedPageBreak/>
              <w:t>MOISIL” DE</w:t>
            </w:r>
            <w:r>
              <w:rPr>
                <w:sz w:val="18"/>
                <w:lang w:val="ro-RO"/>
              </w:rPr>
              <w:t>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EBFFB8B" w14:textId="77777777" w:rsidR="008B0656" w:rsidRPr="0043111D" w:rsidRDefault="008B0656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B412B" w:rsidRPr="0043111D" w14:paraId="273571BA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6527C76" w14:textId="4EB0A39D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57D947B" w14:textId="2AD1C7E1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PROFI ROMFOOD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DB615D1" w14:textId="4CEDBC0F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RO11607939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D6FB250" w14:textId="4FB5C93E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alin.farcas@profi.ro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71189A86" w14:textId="602FDFA6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0372568910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2148BAF" w14:textId="77777777" w:rsidR="00CB412B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Farcaș Alin</w:t>
            </w:r>
          </w:p>
          <w:p w14:paraId="57ED036F" w14:textId="5F7C80C2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Responsabil resusrse umane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AA9A3CC" w14:textId="6EE7A324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alin.farcas@profi.ro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8FDA739" w14:textId="476A91CA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0739007456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604EE94" w14:textId="503CDBFC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COMERȚ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6417870" w14:textId="49D02258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COMERCIAN-VÂNZĂTOR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68B61DE7" w14:textId="50C274F7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2DA6101E" w14:textId="576A4FB0" w:rsidR="00CB412B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6C529A3" w14:textId="41747B11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4DB2AC7" w14:textId="6992765C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70508F5" w14:textId="77777777" w:rsidR="00CB412B" w:rsidRPr="0043111D" w:rsidRDefault="00CB412B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7E610E" w:rsidRPr="0043111D" w14:paraId="10855C30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4D64414" w14:textId="4C6A3CF9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AFE8AB5" w14:textId="4E55C2C0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KAUFLAND ROMÂNIA SCS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21C1A9F" w14:textId="4B1D20EF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15991149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360993" w14:textId="37853ADB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ro2700hl@kaufland.ro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531A0EA3" w14:textId="0D2FA8B9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0372092770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868676B" w14:textId="77777777" w:rsidR="007E610E" w:rsidRDefault="007E610E" w:rsidP="00221E4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Roman Nicu Aurelian</w:t>
            </w:r>
          </w:p>
          <w:p w14:paraId="29B072EF" w14:textId="58546623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Director vânzări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1360DFE" w14:textId="38DF26B4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ro2700hl@kaufland.ro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1C3BAF1" w14:textId="63DCA6FF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0372092770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CE77829" w14:textId="7E126527" w:rsidR="007E610E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INDUSTRIE ALIMENTARĂ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6F970BF" w14:textId="22BF92D0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BRUTAR-PATISER</w:t>
            </w:r>
            <w:r w:rsidR="006A1EF9">
              <w:rPr>
                <w:sz w:val="18"/>
                <w:lang w:val="ro-RO"/>
              </w:rPr>
              <w:t>-PREPARATOR PRODUSE FĂINOASE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A671D89" w14:textId="4D07995D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0E4FBEA" w14:textId="2BC63E70" w:rsidR="007E610E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BA13679" w14:textId="2EE0AC6C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2B37A2E" w14:textId="7C4382E6" w:rsidR="007E610E" w:rsidRDefault="007E610E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0A62EF5C" w14:textId="77777777" w:rsidR="007E610E" w:rsidRPr="0043111D" w:rsidRDefault="007E610E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6A1EF9" w:rsidRPr="0043111D" w14:paraId="60AC489B" w14:textId="77777777" w:rsidTr="00293AB4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FF19A42" w14:textId="23730A6F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2B79A2A" w14:textId="1749F18D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AUCHAN ROMÂNIA SA – PUNCT DE LUCRU DEVA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8A1FBF9" w14:textId="0AC45A5C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RO32875357/17233051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94C5A91" w14:textId="29CB2E60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sfrantuzu@auchan.ro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313B6815" w14:textId="72BEE021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0374696180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FA9483A" w14:textId="77777777" w:rsidR="006A1EF9" w:rsidRDefault="006A1EF9" w:rsidP="00221E43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Franțuzu Simona</w:t>
            </w:r>
          </w:p>
          <w:p w14:paraId="4F14CDB0" w14:textId="3C44A4D3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Responsabil resurse umane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C23AD87" w14:textId="3073FEA2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sfrantuzu@auchan.ro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FC51705" w14:textId="6CFC475E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0748424501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3710E1C6" w14:textId="68137176" w:rsidR="006A1EF9" w:rsidRDefault="006A1EF9" w:rsidP="007E610E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INDUSTRIE ALIMENTARĂ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DB2434C" w14:textId="5EFA8898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BRUTAR-PATISER-PREPARATOR PRODUSE FĂINOASE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ACC7055" w14:textId="349D904D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FFE4FC8" w14:textId="6A4E7C93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A47A2DF" w14:textId="24C5C3FA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93FF82F" w14:textId="51FC1EF8" w:rsidR="006A1EF9" w:rsidRDefault="006A1EF9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2621259A" w14:textId="77777777" w:rsidR="006A1EF9" w:rsidRPr="0043111D" w:rsidRDefault="006A1EF9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F0FF28B" w14:textId="77777777" w:rsidTr="00500B6C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FB2F5B1" w14:textId="093F89F3" w:rsidR="00293AB4" w:rsidRPr="0043111D" w:rsidRDefault="00293AB4" w:rsidP="00293AB4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F887765" w14:textId="600E0EA8" w:rsidR="00293AB4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33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51592D57" w14:textId="16553B85" w:rsidR="00293AB4" w:rsidRPr="0043111D" w:rsidRDefault="007E1D25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52D3FAA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3F04D87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04DAF5AF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01D8B2A4" w14:textId="77777777" w:rsidR="001B3839" w:rsidRPr="0043111D" w:rsidRDefault="001B3839" w:rsidP="001B3839">
      <w:pPr>
        <w:pStyle w:val="BodyText"/>
        <w:ind w:left="132"/>
        <w:rPr>
          <w:lang w:val="ro-RO"/>
        </w:rPr>
      </w:pPr>
    </w:p>
    <w:p w14:paraId="7149DF85" w14:textId="77777777" w:rsidR="001B3839" w:rsidRPr="0043111D" w:rsidRDefault="001B3839" w:rsidP="001B3839">
      <w:pPr>
        <w:pStyle w:val="BodyText"/>
        <w:ind w:left="132"/>
        <w:rPr>
          <w:lang w:val="ro-RO"/>
        </w:rPr>
      </w:pPr>
      <w:r w:rsidRPr="0043111D">
        <w:rPr>
          <w:vertAlign w:val="superscript"/>
          <w:lang w:val="ro-RO"/>
        </w:rPr>
        <w:t xml:space="preserve">1) </w:t>
      </w:r>
      <w:r w:rsidRPr="0043111D">
        <w:rPr>
          <w:lang w:val="ro-RO"/>
        </w:rPr>
        <w:t>Se completează câte o situație centralizată pentru fiecare unitate administrativ teritorială pe raza căreia au fost înregistrate solicitări ale operatorilor economici</w:t>
      </w:r>
    </w:p>
    <w:p w14:paraId="3A10D606" w14:textId="77777777" w:rsidR="001B3839" w:rsidRPr="0043111D" w:rsidRDefault="001B3839" w:rsidP="001B383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2)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32EF7388" w14:textId="77777777" w:rsidR="001B3839" w:rsidRPr="0043111D" w:rsidRDefault="001B3839" w:rsidP="001B3839">
      <w:pPr>
        <w:pStyle w:val="BodyText"/>
        <w:rPr>
          <w:sz w:val="19"/>
          <w:lang w:val="ro-RO"/>
        </w:rPr>
      </w:pPr>
    </w:p>
    <w:p w14:paraId="272FE999" w14:textId="77777777" w:rsidR="001B3839" w:rsidRPr="0043111D" w:rsidRDefault="001B3839" w:rsidP="001B3839">
      <w:pPr>
        <w:tabs>
          <w:tab w:val="left" w:pos="7088"/>
        </w:tabs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="003C7361" w:rsidRPr="0043111D">
        <w:rPr>
          <w:b/>
          <w:sz w:val="24"/>
          <w:lang w:val="ro-RO"/>
        </w:rPr>
        <w:t xml:space="preserve">    </w:t>
      </w:r>
      <w:r w:rsidRPr="0043111D">
        <w:rPr>
          <w:b/>
          <w:sz w:val="24"/>
          <w:lang w:val="ro-RO"/>
        </w:rPr>
        <w:t>Inspector şcolar pentru învățământul profesional și tehnic,</w:t>
      </w:r>
    </w:p>
    <w:p w14:paraId="7421471B" w14:textId="2452516E" w:rsidR="001B3839" w:rsidRPr="0043111D" w:rsidRDefault="001B3839" w:rsidP="001B383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6AE4D68" w14:textId="072E7C57" w:rsidR="001A5C3B" w:rsidRDefault="001A5C3B" w:rsidP="001B383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</w:t>
      </w:r>
      <w:r w:rsidR="001B383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</w:t>
      </w:r>
      <w:r w:rsidR="001B3839" w:rsidRPr="0043111D">
        <w:rPr>
          <w:lang w:val="ro-RO"/>
        </w:rPr>
        <w:t xml:space="preserve">(numele și prenumele) </w:t>
      </w:r>
    </w:p>
    <w:p w14:paraId="2629AD79" w14:textId="1D64BA66" w:rsidR="001A5C3B" w:rsidRPr="0043111D" w:rsidRDefault="001A5C3B" w:rsidP="001A5C3B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  </w:t>
      </w:r>
      <w:r w:rsidR="001B383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p w14:paraId="3BB1BD50" w14:textId="183E3952" w:rsidR="001B3839" w:rsidRPr="0043111D" w:rsidRDefault="001B3839" w:rsidP="001B3839">
      <w:pPr>
        <w:pStyle w:val="BodyText"/>
        <w:ind w:left="132" w:right="126"/>
        <w:rPr>
          <w:lang w:val="ro-RO"/>
        </w:rPr>
      </w:pPr>
    </w:p>
    <w:p w14:paraId="2CB86C1F" w14:textId="77777777" w:rsidR="001B3839" w:rsidRPr="0043111D" w:rsidRDefault="001B3839"/>
    <w:p w14:paraId="3A18B4BC" w14:textId="77777777" w:rsidR="00A830E9" w:rsidRPr="0043111D" w:rsidRDefault="00A830E9"/>
    <w:p w14:paraId="60DA511C" w14:textId="77777777" w:rsidR="00A830E9" w:rsidRPr="0043111D" w:rsidRDefault="00A830E9"/>
    <w:p w14:paraId="32667D95" w14:textId="77777777" w:rsidR="00A830E9" w:rsidRDefault="00A830E9"/>
    <w:p w14:paraId="40BD04DA" w14:textId="77777777" w:rsidR="005E26F2" w:rsidRDefault="005E26F2"/>
    <w:p w14:paraId="2E6FF78A" w14:textId="77777777" w:rsidR="005E26F2" w:rsidRDefault="005E26F2"/>
    <w:p w14:paraId="18782288" w14:textId="77777777" w:rsidR="005E26F2" w:rsidRDefault="005E26F2"/>
    <w:p w14:paraId="53D17420" w14:textId="77777777" w:rsidR="005E26F2" w:rsidRDefault="005E26F2"/>
    <w:p w14:paraId="2560DCB9" w14:textId="77777777" w:rsidR="005E26F2" w:rsidRDefault="005E26F2"/>
    <w:p w14:paraId="10006AAB" w14:textId="77777777" w:rsidR="005E26F2" w:rsidRDefault="005E26F2"/>
    <w:p w14:paraId="7B08E434" w14:textId="77777777" w:rsidR="005E26F2" w:rsidRDefault="005E26F2"/>
    <w:p w14:paraId="1F27A70A" w14:textId="77777777" w:rsidR="005E26F2" w:rsidRDefault="005E26F2"/>
    <w:p w14:paraId="4F3FDFC2" w14:textId="77777777" w:rsidR="005E26F2" w:rsidRDefault="005E26F2"/>
    <w:p w14:paraId="6077E6FF" w14:textId="77777777" w:rsidR="005E26F2" w:rsidRDefault="005E26F2"/>
    <w:p w14:paraId="72E5B673" w14:textId="77777777" w:rsidR="005E26F2" w:rsidRDefault="005E26F2"/>
    <w:p w14:paraId="7195569B" w14:textId="77777777" w:rsidR="005E26F2" w:rsidRDefault="005E26F2"/>
    <w:p w14:paraId="092869D4" w14:textId="77777777" w:rsidR="005E26F2" w:rsidRPr="0043111D" w:rsidRDefault="005E26F2"/>
    <w:p w14:paraId="20EC91E0" w14:textId="77777777" w:rsidR="00A830E9" w:rsidRPr="0043111D" w:rsidRDefault="00A830E9"/>
    <w:p w14:paraId="2EA50290" w14:textId="77777777" w:rsidR="00A830E9" w:rsidRPr="0043111D" w:rsidRDefault="00A830E9"/>
    <w:p w14:paraId="0B600D08" w14:textId="3C4F95A6" w:rsidR="00A830E9" w:rsidRPr="0043111D" w:rsidRDefault="00A830E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3 </w:t>
      </w:r>
    </w:p>
    <w:p w14:paraId="7EE0A0A7" w14:textId="77777777" w:rsidR="00A830E9" w:rsidRPr="0043111D" w:rsidRDefault="00A830E9" w:rsidP="00A830E9">
      <w:pPr>
        <w:ind w:left="132" w:right="1894"/>
        <w:rPr>
          <w:b/>
          <w:sz w:val="20"/>
          <w:szCs w:val="20"/>
          <w:lang w:val="ro-RO"/>
        </w:rPr>
      </w:pPr>
    </w:p>
    <w:p w14:paraId="0A802214" w14:textId="77777777" w:rsidR="00A830E9" w:rsidRPr="0043111D" w:rsidRDefault="00A830E9" w:rsidP="00A830E9">
      <w:pPr>
        <w:ind w:left="132" w:right="1894"/>
        <w:rPr>
          <w:b/>
          <w:sz w:val="20"/>
          <w:szCs w:val="20"/>
          <w:lang w:val="ro-RO"/>
        </w:rPr>
        <w:sectPr w:rsidR="00A830E9" w:rsidRPr="0043111D" w:rsidSect="00EA0A18">
          <w:type w:val="continuous"/>
          <w:pgSz w:w="16838" w:h="11906" w:orient="landscape" w:code="9"/>
          <w:pgMar w:top="851" w:right="962" w:bottom="851" w:left="851" w:header="709" w:footer="709" w:gutter="0"/>
          <w:cols w:space="708"/>
          <w:docGrid w:linePitch="360"/>
        </w:sectPr>
      </w:pPr>
    </w:p>
    <w:p w14:paraId="70A81308" w14:textId="542CDCCB" w:rsidR="00A830E9" w:rsidRPr="0043111D" w:rsidRDefault="001A5C3B" w:rsidP="00A830E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 xml:space="preserve">       </w:t>
      </w:r>
      <w:r w:rsidR="00A830E9" w:rsidRPr="0043111D">
        <w:rPr>
          <w:b/>
          <w:sz w:val="20"/>
          <w:szCs w:val="20"/>
          <w:lang w:val="ro-RO"/>
        </w:rPr>
        <w:t>Avizat, CLDPS,</w:t>
      </w:r>
    </w:p>
    <w:p w14:paraId="7AEF1BD4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420B9305" w14:textId="0DB03144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..…………………………..</w:t>
      </w:r>
    </w:p>
    <w:p w14:paraId="5113FC29" w14:textId="3B5EC14A" w:rsidR="00505D6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06BD8677" w14:textId="6F73FD17" w:rsidR="00A830E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2FDC4757" w14:textId="77777777" w:rsidR="00A830E9" w:rsidRPr="0043111D" w:rsidRDefault="00A830E9" w:rsidP="00A830E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  </w:t>
      </w:r>
    </w:p>
    <w:p w14:paraId="30A9B2B7" w14:textId="77777777" w:rsidR="00A830E9" w:rsidRPr="0043111D" w:rsidRDefault="00A830E9" w:rsidP="00A830E9">
      <w:pPr>
        <w:pStyle w:val="Heading1"/>
        <w:ind w:right="1123"/>
        <w:rPr>
          <w:sz w:val="20"/>
          <w:szCs w:val="20"/>
          <w:lang w:val="ro-RO"/>
        </w:rPr>
      </w:pPr>
    </w:p>
    <w:p w14:paraId="7939F5B6" w14:textId="77777777" w:rsidR="00A830E9" w:rsidRPr="0043111D" w:rsidRDefault="00A830E9" w:rsidP="00A830E9">
      <w:pPr>
        <w:pStyle w:val="Heading1"/>
        <w:ind w:right="1123"/>
        <w:rPr>
          <w:sz w:val="20"/>
          <w:szCs w:val="20"/>
          <w:lang w:val="ro-RO"/>
        </w:rPr>
      </w:pPr>
    </w:p>
    <w:p w14:paraId="3F944226" w14:textId="3E7F0785" w:rsidR="00A830E9" w:rsidRPr="0043111D" w:rsidRDefault="001A5C3B" w:rsidP="00A830E9">
      <w:pPr>
        <w:pStyle w:val="Heading1"/>
        <w:ind w:right="1123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</w:t>
      </w:r>
      <w:r w:rsidR="00A830E9" w:rsidRPr="0043111D">
        <w:rPr>
          <w:sz w:val="20"/>
          <w:szCs w:val="20"/>
          <w:lang w:val="ro-RO"/>
        </w:rPr>
        <w:t xml:space="preserve">Avizat, </w:t>
      </w:r>
      <w:r w:rsidR="00A830E9" w:rsidRPr="0043111D">
        <w:rPr>
          <w:w w:val="95"/>
          <w:sz w:val="20"/>
          <w:szCs w:val="20"/>
          <w:lang w:val="ro-RO"/>
        </w:rPr>
        <w:t>CNDIPT,</w:t>
      </w:r>
    </w:p>
    <w:p w14:paraId="35BA8F89" w14:textId="10718E7D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</w:t>
      </w:r>
      <w:r w:rsidR="00A830E9" w:rsidRPr="0043111D">
        <w:rPr>
          <w:b/>
          <w:sz w:val="20"/>
          <w:szCs w:val="20"/>
          <w:lang w:val="ro-RO"/>
        </w:rPr>
        <w:t>Inspector</w:t>
      </w:r>
    </w:p>
    <w:p w14:paraId="51214B8B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……………………………..</w:t>
      </w:r>
    </w:p>
    <w:p w14:paraId="055BE5FF" w14:textId="3D2A0794" w:rsidR="00505D6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31931A97" w14:textId="4FC15796" w:rsidR="00A830E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736FDA1C" w14:textId="77777777" w:rsidR="00A830E9" w:rsidRPr="0043111D" w:rsidRDefault="00A830E9" w:rsidP="00A830E9">
      <w:pPr>
        <w:tabs>
          <w:tab w:val="left" w:pos="11701"/>
        </w:tabs>
        <w:ind w:left="132"/>
        <w:rPr>
          <w:b/>
          <w:sz w:val="24"/>
          <w:lang w:val="ro-RO"/>
        </w:rPr>
        <w:sectPr w:rsidR="00A830E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411"/>
          <w:docGrid w:linePitch="360"/>
        </w:sectPr>
      </w:pPr>
    </w:p>
    <w:p w14:paraId="250F5A69" w14:textId="77777777" w:rsidR="00A830E9" w:rsidRPr="0043111D" w:rsidRDefault="00A830E9" w:rsidP="00A830E9">
      <w:pPr>
        <w:tabs>
          <w:tab w:val="left" w:pos="11701"/>
        </w:tabs>
        <w:ind w:left="132"/>
        <w:rPr>
          <w:b/>
          <w:sz w:val="24"/>
          <w:lang w:val="ro-RO"/>
        </w:rPr>
      </w:pPr>
    </w:p>
    <w:p w14:paraId="590C39E5" w14:textId="77777777" w:rsidR="00A830E9" w:rsidRPr="0043111D" w:rsidRDefault="00A830E9"/>
    <w:p w14:paraId="4749F57A" w14:textId="4B1A00F6" w:rsidR="001A5C3B" w:rsidRDefault="001A5C3B" w:rsidP="00505D69">
      <w:pPr>
        <w:pStyle w:val="Heading1"/>
        <w:jc w:val="center"/>
        <w:rPr>
          <w:lang w:val="ro-RO"/>
        </w:rPr>
      </w:pPr>
      <w:r w:rsidRPr="0043111D">
        <w:rPr>
          <w:lang w:val="ro-RO"/>
        </w:rPr>
        <w:t xml:space="preserve">PROIECTUL CIFREI DE ȘCOLARIZARE </w:t>
      </w:r>
    </w:p>
    <w:p w14:paraId="4515F888" w14:textId="7B5B16F1" w:rsidR="00A830E9" w:rsidRPr="0043111D" w:rsidRDefault="00A830E9" w:rsidP="00505D69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în învățământul</w:t>
      </w:r>
      <w:r w:rsidR="00EA0A18" w:rsidRPr="0043111D">
        <w:rPr>
          <w:lang w:val="ro-RO"/>
        </w:rPr>
        <w:t xml:space="preserve"> preuniversitar</w:t>
      </w:r>
      <w:r w:rsidRPr="0043111D">
        <w:rPr>
          <w:lang w:val="ro-RO"/>
        </w:rPr>
        <w:t xml:space="preserve"> dual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>din județul………….,</w:t>
      </w:r>
    </w:p>
    <w:p w14:paraId="10CDF339" w14:textId="77777777" w:rsidR="00293AB4" w:rsidRPr="0043111D" w:rsidRDefault="00293AB4" w:rsidP="00505D69">
      <w:pPr>
        <w:pStyle w:val="Heading1"/>
        <w:jc w:val="center"/>
        <w:rPr>
          <w:vertAlign w:val="superscript"/>
          <w:lang w:val="ro-RO"/>
        </w:rPr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5BFB5BED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3C242" w14:textId="77777777" w:rsidR="00293AB4" w:rsidRPr="0043111D" w:rsidRDefault="00293AB4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4020AA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C31E690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4166DCC2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222FCC08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EB3024F" w14:textId="77777777" w:rsidR="00293AB4" w:rsidRPr="0043111D" w:rsidRDefault="00293AB4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546C5B67" w14:textId="77777777" w:rsidR="00293AB4" w:rsidRPr="0043111D" w:rsidRDefault="00293AB4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43111D" w14:paraId="34484544" w14:textId="77777777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5502874F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0DD756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0ADED2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771323A9" w14:textId="048940D6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344BF086" w14:textId="414FA166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0570E55" w14:textId="25E1BE4F" w:rsidR="0038267F" w:rsidRPr="0043111D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06CDC1ED" w14:textId="47BEB7E8" w:rsidR="0038267F" w:rsidRPr="0043111D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1E955BEB" w14:textId="4DC9032D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2F41066" w14:textId="77777777" w:rsidR="0038267F" w:rsidRPr="0043111D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260494" w14:textId="77777777" w:rsidR="0038267F" w:rsidRPr="0043111D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758A6E57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AB7F1DF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5DC6D200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2F73299C" w14:textId="77777777" w:rsidR="0038267F" w:rsidRPr="0043111D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701016D1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51057C44" w14:textId="77777777" w:rsidTr="005B3D90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60690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6996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FA9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A48A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1EA28DC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E5AE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7D9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71B325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7077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5AA8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B0DF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B14E87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298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BCDEE4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63A98D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CFA6B3D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1D9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4D804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C0BC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B76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274B7DD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E78E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BA5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8696A94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A9AD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2F350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D095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1D5C0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03C3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F2718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BFB265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D67DC51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0CD4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F75D4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4D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C20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AF3103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1ABA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FCC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009748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94008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A419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C05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B9302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8451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008CA8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820CD1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2A37FBF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BF2C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DB6F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6F74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938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6E95CF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05A4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44669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1FE0449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72BB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4614C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57068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5630C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A2AD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697CAD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3E0D049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540FF36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8AC90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0D28C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A349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E50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AD1766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9721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9C5D3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0070CB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F9E59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A9C50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B9D0D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F44DC7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A3B1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C4998E0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E7ABA1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34C21D7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B76B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5F18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F472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92964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DB597BA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A8F7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9A5A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5644B89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27C44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6311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53677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7272C2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695FD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44DB0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792BC3C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0935CD2F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ABAF8FD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1EEF17B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6B2C0EA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29FCAEA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7738612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8F3EF9B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13BF070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383DE7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4F9622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E37487D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9E4A07A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2ED4395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3468E1C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04C69FF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52F4824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E7FA74E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00D482E" w14:textId="77777777" w:rsidR="00293AB4" w:rsidRPr="0043111D" w:rsidRDefault="00293AB4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897112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67B174E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B3A065F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C1327BB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25E7F3C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76EC5A49" w14:textId="77777777" w:rsidR="00A830E9" w:rsidRPr="0043111D" w:rsidRDefault="00A830E9"/>
    <w:p w14:paraId="7ACB3EAB" w14:textId="77777777" w:rsidR="00A830E9" w:rsidRPr="0043111D" w:rsidRDefault="00A830E9"/>
    <w:p w14:paraId="62300EA5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68AEB8C4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11F31577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358B3D0A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învățământul profesional și tehnic,</w:t>
      </w:r>
    </w:p>
    <w:p w14:paraId="39B1750F" w14:textId="4FF2069D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                       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604E95A5" w14:textId="38A2AA68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</w:t>
      </w:r>
      <w:r w:rsidR="00505D69" w:rsidRPr="0043111D">
        <w:rPr>
          <w:lang w:val="ro-RO"/>
        </w:rPr>
        <w:t xml:space="preserve">(numele și prenumele) </w:t>
      </w:r>
    </w:p>
    <w:p w14:paraId="67E4A4C7" w14:textId="2FF29661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</w:t>
      </w:r>
      <w:r w:rsidR="00505D69" w:rsidRPr="0043111D">
        <w:rPr>
          <w:lang w:val="ro-RO"/>
        </w:rPr>
        <w:t>Semnătura</w:t>
      </w:r>
      <w:r w:rsidRPr="001A5C3B">
        <w:rPr>
          <w:lang w:val="ro-RO"/>
        </w:rPr>
        <w:t xml:space="preserve"> 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p w14:paraId="49924873" w14:textId="77777777" w:rsidR="00505D69" w:rsidRPr="0043111D" w:rsidRDefault="00505D69" w:rsidP="00505D69">
      <w:pPr>
        <w:pStyle w:val="BodyText"/>
        <w:ind w:left="132" w:right="126"/>
        <w:rPr>
          <w:lang w:val="ro-RO"/>
        </w:rPr>
      </w:pPr>
    </w:p>
    <w:p w14:paraId="0BF23BAC" w14:textId="77777777" w:rsidR="00505D69" w:rsidRPr="0043111D" w:rsidRDefault="00505D69" w:rsidP="00505D69">
      <w:pPr>
        <w:tabs>
          <w:tab w:val="left" w:pos="11701"/>
        </w:tabs>
        <w:ind w:left="132"/>
        <w:rPr>
          <w:b/>
          <w:sz w:val="24"/>
          <w:lang w:val="ro-RO"/>
        </w:rPr>
      </w:pPr>
    </w:p>
    <w:p w14:paraId="66E7EB6E" w14:textId="77777777" w:rsidR="00505D69" w:rsidRPr="0043111D" w:rsidRDefault="00505D69"/>
    <w:p w14:paraId="6A3FD2C5" w14:textId="77777777" w:rsidR="00133E6F" w:rsidRPr="0043111D" w:rsidRDefault="00133E6F"/>
    <w:p w14:paraId="2D85BA6A" w14:textId="77777777" w:rsidR="00133E6F" w:rsidRPr="0043111D" w:rsidRDefault="00133E6F"/>
    <w:p w14:paraId="7E4D4F18" w14:textId="77777777" w:rsidR="00133E6F" w:rsidRPr="0043111D" w:rsidRDefault="00133E6F"/>
    <w:p w14:paraId="76E03CB5" w14:textId="77777777" w:rsidR="00505D69" w:rsidRPr="0043111D" w:rsidRDefault="00505D69"/>
    <w:p w14:paraId="1385E8AA" w14:textId="53702987" w:rsidR="00505D69" w:rsidRPr="0043111D" w:rsidRDefault="00505D6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Body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1D85FDC2" w14:textId="05C1B66E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3864BE17" w14:textId="77777777"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14:paraId="0BDD3E31" w14:textId="77777777" w:rsidR="00505D69" w:rsidRPr="0043111D" w:rsidRDefault="00505D69"/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09596F81" w:rsidR="00505D69" w:rsidRPr="0043111D" w:rsidRDefault="00505D69" w:rsidP="001A5C3B">
      <w:pPr>
        <w:pStyle w:val="Heading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4A48BE">
        <w:rPr>
          <w:lang w:val="ro-RO"/>
        </w:rPr>
        <w:t>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420"/>
        <w:gridCol w:w="850"/>
        <w:gridCol w:w="990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0341B14C" w14:textId="77777777" w:rsidTr="00002E0B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42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826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002E0B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043F68" w:rsidRPr="0043111D" w14:paraId="136EE96F" w14:textId="77777777" w:rsidTr="00002E0B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7704A409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0B664B89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PFA TAMUS IONESCU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6E6C6F01" w:rsidR="00043F68" w:rsidRPr="0043111D" w:rsidRDefault="00043F68" w:rsidP="00043F6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0502D86B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tamusionescu@yahoo.com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593543EE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0775187832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2473C" w14:textId="77777777" w:rsidR="00043F68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Tamus Ionescu</w:t>
            </w:r>
          </w:p>
          <w:p w14:paraId="5876B3D5" w14:textId="535EDD05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Administrator 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4FBEC458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tamusionescu@yahoo.com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647F3DA8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0775187832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6B994374" w:rsidR="00043F68" w:rsidRPr="0043111D" w:rsidRDefault="00002E0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Estetica și igiena corpului omenesc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63AF04EB" w:rsidR="00043F68" w:rsidRPr="0043111D" w:rsidRDefault="00002E0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Frizer – coafor – manichiurist - pedichiurist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2CE41164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04FDA339" w:rsidR="00043F68" w:rsidRPr="0043111D" w:rsidRDefault="004D599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5DC3CBCC" w:rsidR="00043F68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53F9F12B" w:rsidR="00043F68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043F68" w:rsidRPr="0043111D" w:rsidRDefault="00043F68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F1302" w:rsidRPr="0043111D" w14:paraId="18A1DCFE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6ECE0F33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79B3AD1A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PFA JURCHIȘ MĂDĂLINA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2EAFACA8" w:rsidR="002F1302" w:rsidRPr="0043111D" w:rsidRDefault="002F1302" w:rsidP="0046005F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40793436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49094127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madalina.jurchis@yahoo.com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5D7CE9F4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0731584440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0982D" w14:textId="77777777" w:rsidR="002F1302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Mădălina Jurchiș</w:t>
            </w:r>
          </w:p>
          <w:p w14:paraId="05D25F6A" w14:textId="48AAF179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27779DCB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madalina.jurchis@yahoo.com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32ED3556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0731584440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4840DB5E" w:rsidR="002F1302" w:rsidRPr="0043111D" w:rsidRDefault="00002E0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Estetica și igiena corpului omenesc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66C04C32" w:rsidR="002F1302" w:rsidRPr="0043111D" w:rsidRDefault="00002E0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Frizer – coafor – manichiurist - pedichiurist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19950C39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1223FFF4" w:rsidR="002F1302" w:rsidRPr="0043111D" w:rsidRDefault="004D599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0F4F7CF9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1B162049" w:rsidR="002F1302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2F1302" w:rsidRPr="0043111D" w:rsidRDefault="002F1302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1719F" w:rsidRPr="0043111D" w14:paraId="36B72E9F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69358D10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7A3EC534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BONIMET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55204B4F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RO12756351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52F5F36F" w:rsidR="0021719F" w:rsidRPr="0043111D" w:rsidRDefault="0021719F" w:rsidP="00522DD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4088CC14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0728043073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370E6" w14:textId="77777777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Albescu Adina</w:t>
            </w:r>
          </w:p>
          <w:p w14:paraId="0643DE9A" w14:textId="485B41E2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Contabil șef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6FFB4FC5" w:rsidR="0021719F" w:rsidRPr="0043111D" w:rsidRDefault="0021719F" w:rsidP="00522DD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4B866E30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0728043073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78AC65A0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42C52666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5C7F3407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14266657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56A21393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6F80818A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 w:rsidRPr="00236C22"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1719F" w:rsidRPr="0043111D" w14:paraId="474D7C82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3776EB21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15B8F91D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CĂTĂDANCAT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E32" w14:textId="743991CB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RO38991881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5F9B04CB" w:rsidR="0021719F" w:rsidRPr="0043111D" w:rsidRDefault="0021719F" w:rsidP="00D472C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5913B6E3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0760944162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337AB" w14:textId="77777777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Mițu Dan Florin </w:t>
            </w:r>
          </w:p>
          <w:p w14:paraId="064BD4B1" w14:textId="3BEA9B00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32492FCF" w:rsidR="0021719F" w:rsidRPr="0043111D" w:rsidRDefault="0021719F" w:rsidP="00D472C1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697122A8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0760944162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2BF3879D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4273926B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2A6C8" w14:textId="55C7C3A5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950453" w14:textId="55731FF3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3AA6F" w14:textId="22D5C5D9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1DEACF69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 w:rsidRPr="00236C22"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877C9" w:rsidRPr="0043111D" w14:paraId="53D4CB45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E73A7" w14:textId="6BA97F3C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7AC6" w14:textId="3892E8BA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BELAZUR COMPROD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E51C" w14:textId="76F7018E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RO13790890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239" w14:textId="7D03AA8E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iog.evaluatorisc@yahoo.com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A28063" w14:textId="10B3011A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0729997522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DEB22" w14:textId="77777777" w:rsidR="00E877C9" w:rsidRDefault="00E877C9" w:rsidP="00515847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Iorga Ioana</w:t>
            </w:r>
          </w:p>
          <w:p w14:paraId="14241AFA" w14:textId="68724307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A776" w14:textId="02824EEB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iog.evaluatorisc@yahoo.com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C42E03" w14:textId="5C1A4C02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0729997522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0240" w14:textId="5041C08B" w:rsidR="00E877C9" w:rsidRPr="0043111D" w:rsidRDefault="00493F7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1574D" w14:textId="2A5843B3" w:rsidR="00E877C9" w:rsidRPr="0043111D" w:rsidRDefault="00493F7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Ospătar (chelner) vânzător în </w:t>
            </w:r>
            <w:r>
              <w:rPr>
                <w:sz w:val="18"/>
                <w:lang w:val="ro-RO"/>
              </w:rPr>
              <w:lastRenderedPageBreak/>
              <w:t>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ED6CD" w14:textId="33122E6C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3484B" w14:textId="04C23FA4" w:rsidR="00E877C9" w:rsidRPr="0043111D" w:rsidRDefault="004D599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4C92" w14:textId="1C16E31A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B6963" w14:textId="75CF232E" w:rsidR="00E877C9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C76C79D" w14:textId="77777777" w:rsidR="00E877C9" w:rsidRPr="0043111D" w:rsidRDefault="00E877C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BD52C7" w:rsidRPr="0043111D" w14:paraId="64D589E9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6EE133A1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6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50868A05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EXPERT TRADING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5469B642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RO13984820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681F703" w:rsidR="00BD52C7" w:rsidRPr="0043111D" w:rsidRDefault="00BD52C7" w:rsidP="00E877C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2EE23A6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0733941829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0E1C8" w14:textId="77777777" w:rsidR="00BD52C7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Hotea Iulia</w:t>
            </w:r>
          </w:p>
          <w:p w14:paraId="659451D6" w14:textId="0FC52283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18C9BE6E" w:rsidR="00BD52C7" w:rsidRPr="0043111D" w:rsidRDefault="00BD52C7" w:rsidP="00E877C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38059CE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0733941829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44085C33" w:rsidR="00BD52C7" w:rsidRPr="0043111D" w:rsidRDefault="00493F7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008D453D" w:rsidR="00BD52C7" w:rsidRPr="0043111D" w:rsidRDefault="00493F7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4928C872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35188792" w:rsidR="00BD52C7" w:rsidRPr="0043111D" w:rsidRDefault="004D599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03E20519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  <w:r w:rsidRPr="005A3715"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6F538AD3" w:rsidR="00BD52C7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BD52C7" w:rsidRPr="0043111D" w:rsidRDefault="00BD52C7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1719F" w:rsidRPr="0043111D" w14:paraId="1944292C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62296D31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bookmarkStart w:id="0" w:name="_GoBack" w:colFirst="13" w:colLast="13"/>
            <w:r>
              <w:rPr>
                <w:sz w:val="18"/>
                <w:lang w:val="ro-RO"/>
              </w:rPr>
              <w:t>7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6A4EDDF8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CRISTIROD BAR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6EA665E2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RO31748525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009F736F" w:rsidR="0021719F" w:rsidRPr="0043111D" w:rsidRDefault="0021719F" w:rsidP="00BD52C7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001C2532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0722148683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5747E42" w14:textId="77777777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Popa Rodica</w:t>
            </w:r>
          </w:p>
          <w:p w14:paraId="27121A8C" w14:textId="4350181D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149D727C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-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3DAF73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0722148683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3483C36E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1C6ADD3F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3E08B943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6381A503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10EA38D9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 w:rsidRPr="005A3715"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186C2F66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 w:rsidRPr="00B56253"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21719F" w:rsidRPr="0043111D" w14:paraId="548CABDE" w14:textId="77777777" w:rsidTr="00002E0B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8C8F1CA" w14:textId="33AA5205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FF0AD6B" w14:textId="281952A6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CALCIO MERCATO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F39D650" w14:textId="6E84730F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RO16446981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8DF78E1" w14:textId="3C8E09D5" w:rsidR="0021719F" w:rsidRDefault="0021719F" w:rsidP="00BD52C7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lalibrarie@yahoo.com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02D23F6" w14:textId="301C178E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0749063833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E2AEE18" w14:textId="77777777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Stănescu Sergiu</w:t>
            </w:r>
          </w:p>
          <w:p w14:paraId="2EC94E23" w14:textId="41632889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Director General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BC77046" w14:textId="1B2B9C39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Stanescu_s@yahoo.com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D2B2C49" w14:textId="05CA6ED8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0749063833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C4EB3EC" w14:textId="4A98374A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25968E9" w14:textId="29ADF47A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(chelner) vânzător în unități de alimentație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B1A7601" w14:textId="4698BEFE" w:rsidR="0021719F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212DE985" w14:textId="53D6A079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9644F08" w14:textId="0493891E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 w:rsidRPr="005A3715"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838DD32" w14:textId="38E47FBE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  <w:r w:rsidRPr="00B56253">
              <w:rPr>
                <w:sz w:val="18"/>
                <w:lang w:val="ro-RO"/>
              </w:rPr>
              <w:t>Liceul Tehnologic „Grigore Moisil” Deva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588A813B" w14:textId="77777777" w:rsidR="0021719F" w:rsidRPr="0043111D" w:rsidRDefault="0021719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bookmarkEnd w:id="0"/>
      <w:tr w:rsidR="00955899" w:rsidRPr="0043111D" w14:paraId="2F4ACD51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FFD1031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6BD72ED4" w:rsidR="0038267F" w:rsidRPr="0043111D" w:rsidRDefault="004D599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392C5D66" w:rsidR="0038267F" w:rsidRPr="0043111D" w:rsidRDefault="004D599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Body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86"/>
    <w:rsid w:val="00002E0B"/>
    <w:rsid w:val="00042A9D"/>
    <w:rsid w:val="00043F68"/>
    <w:rsid w:val="0005588F"/>
    <w:rsid w:val="00070F09"/>
    <w:rsid w:val="00080A2C"/>
    <w:rsid w:val="00096A88"/>
    <w:rsid w:val="00097F9C"/>
    <w:rsid w:val="000A39C2"/>
    <w:rsid w:val="000B2455"/>
    <w:rsid w:val="000F6A0E"/>
    <w:rsid w:val="00101221"/>
    <w:rsid w:val="001114F2"/>
    <w:rsid w:val="00133E6F"/>
    <w:rsid w:val="00163D4F"/>
    <w:rsid w:val="00174545"/>
    <w:rsid w:val="00177889"/>
    <w:rsid w:val="00184F1A"/>
    <w:rsid w:val="00185DBB"/>
    <w:rsid w:val="00190A03"/>
    <w:rsid w:val="001A5C3B"/>
    <w:rsid w:val="001B3839"/>
    <w:rsid w:val="002149F1"/>
    <w:rsid w:val="0021719F"/>
    <w:rsid w:val="00293AB4"/>
    <w:rsid w:val="002D7FF3"/>
    <w:rsid w:val="002F1302"/>
    <w:rsid w:val="0038267F"/>
    <w:rsid w:val="00383F56"/>
    <w:rsid w:val="003C7361"/>
    <w:rsid w:val="003E0162"/>
    <w:rsid w:val="003F4930"/>
    <w:rsid w:val="0043111D"/>
    <w:rsid w:val="00455A0B"/>
    <w:rsid w:val="0046005F"/>
    <w:rsid w:val="00493F77"/>
    <w:rsid w:val="004A48BE"/>
    <w:rsid w:val="004C3815"/>
    <w:rsid w:val="004D5999"/>
    <w:rsid w:val="004D7A8B"/>
    <w:rsid w:val="00505D69"/>
    <w:rsid w:val="00522DD3"/>
    <w:rsid w:val="005832C7"/>
    <w:rsid w:val="005E26F2"/>
    <w:rsid w:val="006A1EF9"/>
    <w:rsid w:val="007C47C8"/>
    <w:rsid w:val="007E155E"/>
    <w:rsid w:val="007E1D25"/>
    <w:rsid w:val="007E610E"/>
    <w:rsid w:val="00800483"/>
    <w:rsid w:val="00837D11"/>
    <w:rsid w:val="0084340A"/>
    <w:rsid w:val="00875FD7"/>
    <w:rsid w:val="008B0656"/>
    <w:rsid w:val="008B1BC2"/>
    <w:rsid w:val="00955899"/>
    <w:rsid w:val="00981571"/>
    <w:rsid w:val="009E1319"/>
    <w:rsid w:val="009E47E7"/>
    <w:rsid w:val="00A830E9"/>
    <w:rsid w:val="00AA65A3"/>
    <w:rsid w:val="00AE16FA"/>
    <w:rsid w:val="00AF3807"/>
    <w:rsid w:val="00B20919"/>
    <w:rsid w:val="00B554E2"/>
    <w:rsid w:val="00B725FB"/>
    <w:rsid w:val="00B77F99"/>
    <w:rsid w:val="00BD52C7"/>
    <w:rsid w:val="00C7458A"/>
    <w:rsid w:val="00CB412B"/>
    <w:rsid w:val="00D12E17"/>
    <w:rsid w:val="00D472C1"/>
    <w:rsid w:val="00D64686"/>
    <w:rsid w:val="00D85FB4"/>
    <w:rsid w:val="00E63593"/>
    <w:rsid w:val="00E658C4"/>
    <w:rsid w:val="00E7625D"/>
    <w:rsid w:val="00E877C9"/>
    <w:rsid w:val="00E94E6D"/>
    <w:rsid w:val="00EA0A18"/>
    <w:rsid w:val="00EA4524"/>
    <w:rsid w:val="00ED158B"/>
    <w:rsid w:val="00F209DA"/>
    <w:rsid w:val="00F338BF"/>
    <w:rsid w:val="00F64D51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1546</Words>
  <Characters>8818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CORNELIA OLIVIA MAGDA</cp:lastModifiedBy>
  <cp:revision>34</cp:revision>
  <cp:lastPrinted>2022-12-05T07:25:00Z</cp:lastPrinted>
  <dcterms:created xsi:type="dcterms:W3CDTF">2022-11-29T11:19:00Z</dcterms:created>
  <dcterms:modified xsi:type="dcterms:W3CDTF">2022-12-06T13:30:00Z</dcterms:modified>
</cp:coreProperties>
</file>