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FEA32" w14:textId="77777777" w:rsidR="00DC751B" w:rsidRDefault="00DC751B" w:rsidP="00DC751B">
      <w:pPr>
        <w:spacing w:line="276" w:lineRule="auto"/>
        <w:rPr>
          <w:szCs w:val="24"/>
          <w:lang w:val="ro-RO"/>
        </w:rPr>
      </w:pPr>
    </w:p>
    <w:p w14:paraId="5688689D" w14:textId="77777777" w:rsidR="00DC751B" w:rsidRPr="0043618C" w:rsidRDefault="00DC751B" w:rsidP="00DC751B">
      <w:pPr>
        <w:spacing w:line="276" w:lineRule="auto"/>
        <w:rPr>
          <w:szCs w:val="24"/>
          <w:lang w:val="ro-RO"/>
        </w:rPr>
      </w:pPr>
    </w:p>
    <w:p w14:paraId="4A2230D1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CB79D57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B1BDD29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7003D79" w14:textId="77777777" w:rsidR="00DC751B" w:rsidRPr="0043618C" w:rsidRDefault="00DC751B" w:rsidP="00DC751B">
      <w:pPr>
        <w:rPr>
          <w:b/>
          <w:lang w:val="ro-RO"/>
        </w:rPr>
      </w:pPr>
    </w:p>
    <w:p w14:paraId="2F42FAB0" w14:textId="77777777" w:rsidR="00DC751B" w:rsidRPr="0043618C" w:rsidRDefault="00DC751B" w:rsidP="00DC751B">
      <w:pPr>
        <w:jc w:val="center"/>
        <w:rPr>
          <w:b/>
          <w:lang w:val="ro-RO"/>
        </w:rPr>
      </w:pPr>
      <w:r w:rsidRPr="0043618C">
        <w:rPr>
          <w:b/>
          <w:lang w:val="ro-RO"/>
        </w:rPr>
        <w:t>FORMULAR DE ÎNSCRIERE</w:t>
      </w:r>
    </w:p>
    <w:p w14:paraId="37980077" w14:textId="77777777" w:rsidR="00DC751B" w:rsidRPr="0043618C" w:rsidRDefault="00DC751B" w:rsidP="00DC751B">
      <w:pPr>
        <w:jc w:val="center"/>
        <w:rPr>
          <w:b/>
          <w:lang w:val="ro-RO"/>
        </w:rPr>
      </w:pPr>
      <w:r w:rsidRPr="0043618C">
        <w:rPr>
          <w:b/>
          <w:lang w:val="ro-RO"/>
        </w:rPr>
        <w:t>Creaţie literară</w:t>
      </w:r>
    </w:p>
    <w:p w14:paraId="5D56967E" w14:textId="77777777" w:rsidR="00DC751B" w:rsidRPr="0043618C" w:rsidRDefault="00DC751B" w:rsidP="00DC751B">
      <w:pPr>
        <w:rPr>
          <w:lang w:val="ro-RO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6418"/>
      </w:tblGrid>
      <w:tr w:rsidR="00DC751B" w:rsidRPr="0043618C" w14:paraId="4BB3F472" w14:textId="77777777" w:rsidTr="00B542B2">
        <w:trPr>
          <w:trHeight w:val="731"/>
        </w:trPr>
        <w:tc>
          <w:tcPr>
            <w:tcW w:w="2709" w:type="dxa"/>
            <w:vAlign w:val="center"/>
          </w:tcPr>
          <w:p w14:paraId="5DD841A1" w14:textId="77777777" w:rsidR="00DC751B" w:rsidRPr="00DE5AFE" w:rsidRDefault="00DC751B" w:rsidP="00B542B2">
            <w:pPr>
              <w:pStyle w:val="Titlu2"/>
              <w:rPr>
                <w:rFonts w:ascii="New times roamn" w:eastAsia="Calibri" w:hAnsi="New times roamn"/>
                <w:i w:val="0"/>
                <w:iCs w:val="0"/>
                <w:sz w:val="24"/>
                <w:szCs w:val="24"/>
                <w:lang w:val="ro-RO"/>
              </w:rPr>
            </w:pPr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ro-RO"/>
              </w:rPr>
              <w:t xml:space="preserve">Numele </w:t>
            </w:r>
            <w:proofErr w:type="spellStart"/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ro-RO"/>
              </w:rPr>
              <w:t>şi</w:t>
            </w:r>
            <w:proofErr w:type="spellEnd"/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ro-RO"/>
              </w:rPr>
              <w:t xml:space="preserve"> prenumele cadrului didactic îndrumător</w:t>
            </w:r>
          </w:p>
        </w:tc>
        <w:tc>
          <w:tcPr>
            <w:tcW w:w="6418" w:type="dxa"/>
          </w:tcPr>
          <w:p w14:paraId="4C5A9FDE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ro-RO"/>
              </w:rPr>
            </w:pPr>
          </w:p>
        </w:tc>
      </w:tr>
      <w:tr w:rsidR="00DC751B" w:rsidRPr="0043618C" w14:paraId="514C8E57" w14:textId="77777777" w:rsidTr="00B542B2">
        <w:trPr>
          <w:trHeight w:val="383"/>
        </w:trPr>
        <w:tc>
          <w:tcPr>
            <w:tcW w:w="2709" w:type="dxa"/>
          </w:tcPr>
          <w:p w14:paraId="51B5895D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>Specializarea</w:t>
            </w:r>
          </w:p>
        </w:tc>
        <w:tc>
          <w:tcPr>
            <w:tcW w:w="6418" w:type="dxa"/>
          </w:tcPr>
          <w:p w14:paraId="3C63875B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1D0C8489" w14:textId="77777777" w:rsidTr="00B542B2">
        <w:trPr>
          <w:trHeight w:val="731"/>
        </w:trPr>
        <w:tc>
          <w:tcPr>
            <w:tcW w:w="2709" w:type="dxa"/>
          </w:tcPr>
          <w:p w14:paraId="00FD891C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14:paraId="1981A10F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25663935" w14:textId="77777777" w:rsidTr="00B542B2">
        <w:trPr>
          <w:trHeight w:val="692"/>
        </w:trPr>
        <w:tc>
          <w:tcPr>
            <w:tcW w:w="2709" w:type="dxa"/>
          </w:tcPr>
          <w:p w14:paraId="044530B6" w14:textId="30C0CEDC" w:rsidR="00DE5AFE" w:rsidRPr="00DE5AFE" w:rsidRDefault="00DE5AFE" w:rsidP="00DE5AFE">
            <w:pPr>
              <w:pStyle w:val="Titlu2"/>
              <w:rPr>
                <w:rFonts w:ascii="New times roamn" w:hAnsi="New times roamn"/>
                <w:i w:val="0"/>
                <w:iCs w:val="0"/>
                <w:sz w:val="24"/>
                <w:szCs w:val="24"/>
                <w:lang w:val="pt-BR"/>
              </w:rPr>
            </w:pPr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pt-BR"/>
              </w:rPr>
              <w:t>Adresa de email și nr. de telefon</w:t>
            </w:r>
          </w:p>
        </w:tc>
        <w:tc>
          <w:tcPr>
            <w:tcW w:w="6418" w:type="dxa"/>
          </w:tcPr>
          <w:p w14:paraId="6D6A6309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31B9F0B7" w14:textId="77777777" w:rsidTr="00B542B2">
        <w:trPr>
          <w:trHeight w:val="748"/>
        </w:trPr>
        <w:tc>
          <w:tcPr>
            <w:tcW w:w="2709" w:type="dxa"/>
          </w:tcPr>
          <w:p w14:paraId="6376F1A2" w14:textId="4253BCC7" w:rsidR="00DC751B" w:rsidRPr="00DE5AFE" w:rsidRDefault="00DE5AFE" w:rsidP="00B542B2">
            <w:pPr>
              <w:rPr>
                <w:rFonts w:ascii="New times roamn" w:hAnsi="New times roamn"/>
                <w:b/>
                <w:bCs/>
                <w:szCs w:val="24"/>
                <w:lang w:val="ro-RO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ro-RO"/>
              </w:rPr>
              <w:t>Clasa elevilor în concurs</w:t>
            </w:r>
          </w:p>
        </w:tc>
        <w:tc>
          <w:tcPr>
            <w:tcW w:w="6418" w:type="dxa"/>
          </w:tcPr>
          <w:p w14:paraId="6520ADD7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pt-BR"/>
              </w:rPr>
            </w:pPr>
          </w:p>
        </w:tc>
      </w:tr>
      <w:tr w:rsidR="00DC751B" w:rsidRPr="0043618C" w14:paraId="1C682457" w14:textId="77777777" w:rsidTr="00B542B2">
        <w:trPr>
          <w:trHeight w:val="1043"/>
        </w:trPr>
        <w:tc>
          <w:tcPr>
            <w:tcW w:w="2709" w:type="dxa"/>
          </w:tcPr>
          <w:p w14:paraId="45546DA1" w14:textId="77777777" w:rsidR="00DC751B" w:rsidRPr="00DE5AFE" w:rsidRDefault="00DC751B" w:rsidP="00B542B2">
            <w:pPr>
              <w:jc w:val="both"/>
              <w:rPr>
                <w:rFonts w:ascii="New times roamn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>Secţiunea/numele şi prenumele elevilor/titlul lucrării</w:t>
            </w:r>
          </w:p>
        </w:tc>
        <w:tc>
          <w:tcPr>
            <w:tcW w:w="6418" w:type="dxa"/>
          </w:tcPr>
          <w:p w14:paraId="52FE8876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 xml:space="preserve">Creaţie literară: </w:t>
            </w:r>
          </w:p>
          <w:p w14:paraId="09C601F1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>1.</w:t>
            </w:r>
          </w:p>
          <w:p w14:paraId="0C4543AF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>2.</w:t>
            </w:r>
          </w:p>
          <w:p w14:paraId="58424ED7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>3.</w:t>
            </w:r>
          </w:p>
          <w:p w14:paraId="02D765C7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</w:rPr>
            </w:pPr>
          </w:p>
        </w:tc>
      </w:tr>
      <w:tr w:rsidR="00DC751B" w:rsidRPr="0043618C" w14:paraId="077C9BDE" w14:textId="77777777" w:rsidTr="00B542B2">
        <w:trPr>
          <w:trHeight w:val="383"/>
        </w:trPr>
        <w:tc>
          <w:tcPr>
            <w:tcW w:w="2709" w:type="dxa"/>
          </w:tcPr>
          <w:p w14:paraId="6246D50E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>Data înscrierii</w:t>
            </w:r>
          </w:p>
        </w:tc>
        <w:tc>
          <w:tcPr>
            <w:tcW w:w="6418" w:type="dxa"/>
          </w:tcPr>
          <w:p w14:paraId="52685473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</w:rPr>
            </w:pPr>
          </w:p>
        </w:tc>
      </w:tr>
    </w:tbl>
    <w:p w14:paraId="52745031" w14:textId="77777777" w:rsidR="00DC751B" w:rsidRPr="0043618C" w:rsidRDefault="00DC751B" w:rsidP="00DC751B">
      <w:pPr>
        <w:rPr>
          <w:b/>
          <w:sz w:val="28"/>
          <w:szCs w:val="28"/>
          <w:lang w:val="fr-FR"/>
        </w:rPr>
      </w:pPr>
    </w:p>
    <w:p w14:paraId="533538A6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BCB11C5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787587C2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4FE60B78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4752ED4F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5366CD0F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29D59EBA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03371D1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7463B4D3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01CE8B5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60184171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1D93762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D287170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5394A32A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0844550F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407FC8E9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014B6FC9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460C1D0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59C2796C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14B90E69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1A6A9462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05CB3CF6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60EE562C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26CC7A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12341A34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73DDE9C5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235E2334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6D794673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60908B55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243E28E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7FB3E468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34E565A" w14:textId="77777777" w:rsidR="00DC751B" w:rsidRPr="0043618C" w:rsidRDefault="00DC751B" w:rsidP="00DC751B">
      <w:pPr>
        <w:jc w:val="center"/>
        <w:rPr>
          <w:b/>
          <w:lang w:val="fr-FR"/>
        </w:rPr>
      </w:pPr>
      <w:r w:rsidRPr="0043618C">
        <w:rPr>
          <w:b/>
          <w:lang w:val="fr-FR"/>
        </w:rPr>
        <w:t>FORMULAR DE ÎNSCRIERE</w:t>
      </w:r>
    </w:p>
    <w:p w14:paraId="5F539C2D" w14:textId="77777777" w:rsidR="00DC751B" w:rsidRPr="0043618C" w:rsidRDefault="00DC751B" w:rsidP="00DC751B">
      <w:pPr>
        <w:jc w:val="center"/>
        <w:rPr>
          <w:b/>
          <w:lang w:val="ro-RO"/>
        </w:rPr>
      </w:pPr>
      <w:r w:rsidRPr="0043618C">
        <w:rPr>
          <w:b/>
          <w:lang w:val="ro-RO"/>
        </w:rPr>
        <w:t>Creaţie plastică</w:t>
      </w:r>
    </w:p>
    <w:p w14:paraId="259B5041" w14:textId="77777777" w:rsidR="00DC751B" w:rsidRPr="0043618C" w:rsidRDefault="00DC751B" w:rsidP="00DC751B">
      <w:pPr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6418"/>
      </w:tblGrid>
      <w:tr w:rsidR="00DC751B" w:rsidRPr="0043618C" w14:paraId="6609812E" w14:textId="77777777" w:rsidTr="00B542B2">
        <w:trPr>
          <w:trHeight w:val="752"/>
        </w:trPr>
        <w:tc>
          <w:tcPr>
            <w:tcW w:w="2708" w:type="dxa"/>
            <w:vAlign w:val="center"/>
          </w:tcPr>
          <w:p w14:paraId="52628249" w14:textId="77777777" w:rsidR="00DC751B" w:rsidRPr="00DE5AFE" w:rsidRDefault="00DC751B" w:rsidP="00B542B2">
            <w:pPr>
              <w:pStyle w:val="Titlu2"/>
              <w:rPr>
                <w:rFonts w:ascii="Times New Roman" w:eastAsia="Calibri" w:hAnsi="Times New Roman"/>
                <w:i w:val="0"/>
                <w:iCs w:val="0"/>
                <w:sz w:val="24"/>
                <w:szCs w:val="24"/>
                <w:lang w:val="it-IT"/>
              </w:rPr>
            </w:pPr>
            <w:r w:rsidRPr="00DE5AFE">
              <w:rPr>
                <w:rFonts w:ascii="Times New Roman" w:hAnsi="Times New Roman"/>
                <w:i w:val="0"/>
                <w:iCs w:val="0"/>
                <w:sz w:val="24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6418" w:type="dxa"/>
          </w:tcPr>
          <w:p w14:paraId="282D1EF6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146089CE" w14:textId="77777777" w:rsidTr="00B542B2">
        <w:trPr>
          <w:trHeight w:val="376"/>
        </w:trPr>
        <w:tc>
          <w:tcPr>
            <w:tcW w:w="2708" w:type="dxa"/>
          </w:tcPr>
          <w:p w14:paraId="15ADBC4C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  <w:r w:rsidRPr="00DE5AFE">
              <w:rPr>
                <w:b/>
                <w:bCs/>
                <w:szCs w:val="24"/>
                <w:lang w:val="pt-BR"/>
              </w:rPr>
              <w:t>Specializarea</w:t>
            </w:r>
          </w:p>
        </w:tc>
        <w:tc>
          <w:tcPr>
            <w:tcW w:w="6418" w:type="dxa"/>
          </w:tcPr>
          <w:p w14:paraId="451D6961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0AB6B8A8" w14:textId="77777777" w:rsidTr="00B542B2">
        <w:trPr>
          <w:trHeight w:val="770"/>
        </w:trPr>
        <w:tc>
          <w:tcPr>
            <w:tcW w:w="2708" w:type="dxa"/>
          </w:tcPr>
          <w:p w14:paraId="569355F6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  <w:r w:rsidRPr="00DE5AFE">
              <w:rPr>
                <w:b/>
                <w:bCs/>
                <w:szCs w:val="24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14:paraId="6D55AC0F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4F8E5C7B" w14:textId="77777777" w:rsidTr="00B542B2">
        <w:trPr>
          <w:trHeight w:val="692"/>
        </w:trPr>
        <w:tc>
          <w:tcPr>
            <w:tcW w:w="2708" w:type="dxa"/>
          </w:tcPr>
          <w:p w14:paraId="3173823E" w14:textId="2ABC885E" w:rsidR="00DC751B" w:rsidRPr="00DE5AFE" w:rsidRDefault="00DE5AFE" w:rsidP="00B542B2">
            <w:pPr>
              <w:rPr>
                <w:b/>
                <w:bCs/>
                <w:szCs w:val="24"/>
                <w:lang w:val="it-IT"/>
              </w:rPr>
            </w:pPr>
            <w:r w:rsidRPr="00DE5AFE">
              <w:rPr>
                <w:b/>
                <w:bCs/>
                <w:szCs w:val="24"/>
                <w:lang w:val="pt-BR"/>
              </w:rPr>
              <w:t>Adresa de email și nr. de telefon</w:t>
            </w:r>
          </w:p>
        </w:tc>
        <w:tc>
          <w:tcPr>
            <w:tcW w:w="6418" w:type="dxa"/>
          </w:tcPr>
          <w:p w14:paraId="37583FA5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71F7D655" w14:textId="77777777" w:rsidTr="00B542B2">
        <w:trPr>
          <w:trHeight w:val="770"/>
        </w:trPr>
        <w:tc>
          <w:tcPr>
            <w:tcW w:w="2708" w:type="dxa"/>
          </w:tcPr>
          <w:p w14:paraId="237EB5B9" w14:textId="782F4BFB" w:rsidR="00DC751B" w:rsidRPr="00DE5AFE" w:rsidRDefault="00DE5AFE" w:rsidP="00B542B2">
            <w:pPr>
              <w:rPr>
                <w:b/>
                <w:bCs/>
                <w:szCs w:val="24"/>
                <w:lang w:val="pt-BR"/>
              </w:rPr>
            </w:pPr>
            <w:r w:rsidRPr="00DE5AFE">
              <w:rPr>
                <w:b/>
                <w:bCs/>
                <w:szCs w:val="24"/>
                <w:lang w:val="ro-RO"/>
              </w:rPr>
              <w:t>Clasa elevilor în concurs</w:t>
            </w:r>
          </w:p>
        </w:tc>
        <w:tc>
          <w:tcPr>
            <w:tcW w:w="6418" w:type="dxa"/>
          </w:tcPr>
          <w:p w14:paraId="4F0E4848" w14:textId="77777777" w:rsidR="00DC751B" w:rsidRPr="00DE5AFE" w:rsidRDefault="00DC751B" w:rsidP="00B542B2">
            <w:pPr>
              <w:rPr>
                <w:b/>
                <w:bCs/>
                <w:szCs w:val="24"/>
                <w:lang w:val="pt-BR"/>
              </w:rPr>
            </w:pPr>
          </w:p>
        </w:tc>
      </w:tr>
      <w:tr w:rsidR="00DC751B" w:rsidRPr="0043618C" w14:paraId="782AD1B5" w14:textId="77777777" w:rsidTr="00B542B2">
        <w:trPr>
          <w:trHeight w:val="1358"/>
        </w:trPr>
        <w:tc>
          <w:tcPr>
            <w:tcW w:w="2708" w:type="dxa"/>
          </w:tcPr>
          <w:p w14:paraId="4BE67576" w14:textId="77777777" w:rsidR="00DC751B" w:rsidRPr="00DE5AFE" w:rsidRDefault="00DC751B" w:rsidP="00B542B2">
            <w:pPr>
              <w:jc w:val="both"/>
              <w:rPr>
                <w:b/>
                <w:bCs/>
                <w:szCs w:val="24"/>
                <w:lang w:val="pt-BR"/>
              </w:rPr>
            </w:pPr>
            <w:r w:rsidRPr="00DE5AFE">
              <w:rPr>
                <w:b/>
                <w:bCs/>
                <w:szCs w:val="24"/>
                <w:lang w:val="pt-BR"/>
              </w:rPr>
              <w:t>Secţiunea/ numele şi prenumele elevilor/titlul lucrării</w:t>
            </w:r>
          </w:p>
        </w:tc>
        <w:tc>
          <w:tcPr>
            <w:tcW w:w="6418" w:type="dxa"/>
          </w:tcPr>
          <w:p w14:paraId="63351000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 xml:space="preserve">Creaţie plastică: </w:t>
            </w:r>
          </w:p>
          <w:p w14:paraId="05B3AB91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>1.</w:t>
            </w:r>
          </w:p>
          <w:p w14:paraId="58C98BCD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>2.</w:t>
            </w:r>
          </w:p>
          <w:p w14:paraId="4705252B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>3.</w:t>
            </w:r>
          </w:p>
          <w:p w14:paraId="2B6FB977" w14:textId="77777777" w:rsidR="00DC751B" w:rsidRPr="00DE5AFE" w:rsidRDefault="00DC751B" w:rsidP="00B542B2">
            <w:pPr>
              <w:rPr>
                <w:b/>
                <w:bCs/>
                <w:szCs w:val="24"/>
              </w:rPr>
            </w:pPr>
          </w:p>
        </w:tc>
      </w:tr>
      <w:tr w:rsidR="00DE5AFE" w:rsidRPr="0043618C" w14:paraId="6E85BE33" w14:textId="77777777" w:rsidTr="00DE5AFE">
        <w:trPr>
          <w:trHeight w:val="544"/>
        </w:trPr>
        <w:tc>
          <w:tcPr>
            <w:tcW w:w="2708" w:type="dxa"/>
          </w:tcPr>
          <w:p w14:paraId="4042350A" w14:textId="16201B3E" w:rsidR="00DE5AFE" w:rsidRPr="00DE5AFE" w:rsidRDefault="00DE5AFE" w:rsidP="00B542B2">
            <w:pPr>
              <w:jc w:val="both"/>
              <w:rPr>
                <w:b/>
                <w:bCs/>
                <w:szCs w:val="24"/>
                <w:lang w:val="pt-BR"/>
              </w:rPr>
            </w:pPr>
            <w:r w:rsidRPr="00DE5AFE">
              <w:rPr>
                <w:b/>
                <w:bCs/>
                <w:szCs w:val="24"/>
                <w:lang w:val="pt-BR"/>
              </w:rPr>
              <w:t>Data înscrierii</w:t>
            </w:r>
          </w:p>
        </w:tc>
        <w:tc>
          <w:tcPr>
            <w:tcW w:w="6418" w:type="dxa"/>
          </w:tcPr>
          <w:p w14:paraId="46F98C3C" w14:textId="77777777" w:rsidR="00DE5AFE" w:rsidRPr="00DE5AFE" w:rsidRDefault="00DE5AFE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</w:p>
        </w:tc>
      </w:tr>
    </w:tbl>
    <w:p w14:paraId="1DBC17E6" w14:textId="77777777" w:rsidR="00DC751B" w:rsidRPr="0043618C" w:rsidRDefault="00DC751B" w:rsidP="00DC751B"/>
    <w:p w14:paraId="53ED91DE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5C01DE25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EB40BE1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6C3899C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5270DF88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F3C35B4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53E5174D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6BBC7CE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3CECF3B7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694E9110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6200E00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6C5BAC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3A9BB857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2FBBD19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E92133E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4F8FCF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2F0DF04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4C82F2F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EC6F1E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13BA807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28A9DE59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7C3D2F4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E808D37" w14:textId="77777777" w:rsidR="00DC751B" w:rsidRDefault="00DC751B" w:rsidP="00DC751B">
      <w:pPr>
        <w:jc w:val="center"/>
        <w:rPr>
          <w:b/>
          <w:lang w:val="ro-RO"/>
        </w:rPr>
      </w:pPr>
    </w:p>
    <w:p w14:paraId="34B66820" w14:textId="77777777" w:rsidR="00DC751B" w:rsidRDefault="00DC751B" w:rsidP="00DC751B">
      <w:pPr>
        <w:jc w:val="center"/>
        <w:rPr>
          <w:b/>
          <w:lang w:val="ro-RO"/>
        </w:rPr>
      </w:pPr>
    </w:p>
    <w:p w14:paraId="54C551BD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30DDAFC1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8C1F39F" w14:textId="77777777" w:rsidR="00DC751B" w:rsidRPr="0043618C" w:rsidRDefault="00DC751B" w:rsidP="00DC751B">
      <w:pPr>
        <w:jc w:val="center"/>
        <w:rPr>
          <w:b/>
          <w:lang w:val="ro-RO"/>
        </w:rPr>
      </w:pPr>
    </w:p>
    <w:sectPr w:rsidR="00DC751B" w:rsidRPr="0043618C" w:rsidSect="000C4C88">
      <w:headerReference w:type="default" r:id="rId6"/>
      <w:endnotePr>
        <w:numFmt w:val="decimal"/>
        <w:numStart w:val="0"/>
      </w:endnotePr>
      <w:pgSz w:w="11907" w:h="16840"/>
      <w:pgMar w:top="426" w:right="708" w:bottom="426" w:left="993" w:header="180" w:footer="98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F69076" w14:textId="77777777" w:rsidR="007E5598" w:rsidRDefault="007E5598">
      <w:r>
        <w:separator/>
      </w:r>
    </w:p>
  </w:endnote>
  <w:endnote w:type="continuationSeparator" w:id="0">
    <w:p w14:paraId="62A6E5CE" w14:textId="77777777" w:rsidR="007E5598" w:rsidRDefault="007E5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times roamn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67B801" w14:textId="77777777" w:rsidR="007E5598" w:rsidRDefault="007E5598">
      <w:r>
        <w:separator/>
      </w:r>
    </w:p>
  </w:footnote>
  <w:footnote w:type="continuationSeparator" w:id="0">
    <w:p w14:paraId="47648BF5" w14:textId="77777777" w:rsidR="007E5598" w:rsidRDefault="007E5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A94C8" w14:textId="77777777" w:rsidR="00F55515" w:rsidRDefault="00DC751B" w:rsidP="00DE200C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B805A40" wp14:editId="761313CD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635" t="4445" r="0" b="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200E6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" o:allowincell="f" stroked="f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D9"/>
    <w:rsid w:val="000261D9"/>
    <w:rsid w:val="00036E5D"/>
    <w:rsid w:val="000C0337"/>
    <w:rsid w:val="005021A6"/>
    <w:rsid w:val="007E5598"/>
    <w:rsid w:val="00C87EA6"/>
    <w:rsid w:val="00DC751B"/>
    <w:rsid w:val="00DE5AFE"/>
    <w:rsid w:val="00FA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FB362"/>
  <w15:docId w15:val="{11DC2C10-E164-4CD0-B6DD-8220A5F3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1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itlu2">
    <w:name w:val="heading 2"/>
    <w:basedOn w:val="Normal"/>
    <w:next w:val="Normal"/>
    <w:link w:val="Titlu2Caracter"/>
    <w:uiPriority w:val="9"/>
    <w:qFormat/>
    <w:rsid w:val="00DC751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DC751B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118</Words>
  <Characters>691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Vio</cp:lastModifiedBy>
  <cp:revision>4</cp:revision>
  <dcterms:created xsi:type="dcterms:W3CDTF">2022-10-22T05:02:00Z</dcterms:created>
  <dcterms:modified xsi:type="dcterms:W3CDTF">2023-02-05T13:53:00Z</dcterms:modified>
</cp:coreProperties>
</file>