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210DFB" w14:textId="0F21FD26" w:rsidR="0093039E" w:rsidRDefault="0093039E" w:rsidP="005131CF">
      <w:pPr>
        <w:ind w:left="4956" w:firstLine="708"/>
        <w:jc w:val="right"/>
        <w:rPr>
          <w:sz w:val="22"/>
        </w:rPr>
      </w:pPr>
    </w:p>
    <w:p w14:paraId="121FCA42" w14:textId="6320C295" w:rsidR="0093039E" w:rsidRDefault="0093039E" w:rsidP="0093039E">
      <w:pPr>
        <w:rPr>
          <w:sz w:val="22"/>
        </w:rPr>
      </w:pPr>
    </w:p>
    <w:p w14:paraId="7AD5B214" w14:textId="69EEE051" w:rsidR="0093039E" w:rsidRDefault="0093039E" w:rsidP="0093039E">
      <w:pPr>
        <w:rPr>
          <w:sz w:val="22"/>
        </w:rPr>
      </w:pPr>
      <w:r>
        <w:rPr>
          <w:sz w:val="22"/>
        </w:rPr>
        <w:t>Nr.672/27.02.2023</w:t>
      </w:r>
    </w:p>
    <w:p w14:paraId="2CAC46B4" w14:textId="68212BCC" w:rsidR="0093039E" w:rsidRDefault="0093039E" w:rsidP="0093039E">
      <w:pPr>
        <w:rPr>
          <w:sz w:val="22"/>
        </w:rPr>
      </w:pPr>
    </w:p>
    <w:p w14:paraId="6BC77225" w14:textId="65B59E09" w:rsidR="0093039E" w:rsidRDefault="0093039E" w:rsidP="0093039E">
      <w:pPr>
        <w:jc w:val="center"/>
        <w:rPr>
          <w:sz w:val="22"/>
        </w:rPr>
      </w:pPr>
      <w:r>
        <w:rPr>
          <w:sz w:val="22"/>
        </w:rPr>
        <w:t xml:space="preserve">                   GRAFIC DE SUSȚINERE A INSPECTIILOR LA CLASĂ ÎN CADRUL ETAPEI DE COMPLETARE DE NORMĂ LA NIVEL I.S.J. HUNEDOARA, </w:t>
      </w:r>
    </w:p>
    <w:p w14:paraId="3BA772A1" w14:textId="5D72D340" w:rsidR="0093039E" w:rsidRDefault="0093039E" w:rsidP="0093039E">
      <w:pPr>
        <w:jc w:val="center"/>
        <w:rPr>
          <w:sz w:val="22"/>
        </w:rPr>
      </w:pPr>
      <w:r>
        <w:rPr>
          <w:sz w:val="22"/>
        </w:rPr>
        <w:t>PENTRU ANUL ȘCOLAR 2023-2024</w:t>
      </w:r>
    </w:p>
    <w:p w14:paraId="7A26C696" w14:textId="3C9D6A91" w:rsidR="0093039E" w:rsidRDefault="0093039E" w:rsidP="005131CF">
      <w:pPr>
        <w:ind w:left="4956" w:firstLine="708"/>
        <w:jc w:val="right"/>
        <w:rPr>
          <w:sz w:val="22"/>
        </w:rPr>
      </w:pPr>
    </w:p>
    <w:tbl>
      <w:tblPr>
        <w:tblpPr w:leftFromText="180" w:rightFromText="180" w:vertAnchor="text" w:horzAnchor="page" w:tblpX="1741" w:tblpY="93"/>
        <w:tblW w:w="13770" w:type="dxa"/>
        <w:tblLayout w:type="fixed"/>
        <w:tblLook w:val="04A0" w:firstRow="1" w:lastRow="0" w:firstColumn="1" w:lastColumn="0" w:noHBand="0" w:noVBand="1"/>
      </w:tblPr>
      <w:tblGrid>
        <w:gridCol w:w="950"/>
        <w:gridCol w:w="1583"/>
        <w:gridCol w:w="850"/>
        <w:gridCol w:w="1305"/>
        <w:gridCol w:w="3862"/>
        <w:gridCol w:w="1890"/>
        <w:gridCol w:w="1440"/>
        <w:gridCol w:w="1890"/>
      </w:tblGrid>
      <w:tr w:rsidR="0093039E" w:rsidRPr="0093039E" w14:paraId="07FCF532" w14:textId="77777777" w:rsidTr="0093039E">
        <w:trPr>
          <w:trHeight w:val="1209"/>
        </w:trPr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52CC15C8" w14:textId="77777777" w:rsidR="0093039E" w:rsidRPr="0093039E" w:rsidRDefault="0093039E" w:rsidP="0093039E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Nr. </w:t>
            </w:r>
            <w:proofErr w:type="spellStart"/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fișă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7A6C77EA" w14:textId="77777777" w:rsidR="0093039E" w:rsidRPr="0093039E" w:rsidRDefault="0093039E" w:rsidP="0093039E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Nume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2E41392E" w14:textId="77777777" w:rsidR="0093039E" w:rsidRPr="0093039E" w:rsidRDefault="0093039E" w:rsidP="0093039E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Iniţială</w:t>
            </w:r>
            <w:proofErr w:type="spellEnd"/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tată</w:t>
            </w:r>
            <w:proofErr w:type="spell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173B6637" w14:textId="77777777" w:rsidR="0093039E" w:rsidRPr="0093039E" w:rsidRDefault="0093039E" w:rsidP="0093039E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Prenume</w:t>
            </w:r>
            <w:proofErr w:type="spellEnd"/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5CCD10EA" w14:textId="77777777" w:rsidR="0093039E" w:rsidRPr="0093039E" w:rsidRDefault="0093039E" w:rsidP="0093039E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Inspecţie</w:t>
            </w:r>
            <w:proofErr w:type="spellEnd"/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la </w:t>
            </w:r>
            <w:proofErr w:type="spellStart"/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disciplina</w:t>
            </w:r>
            <w:proofErr w:type="spellEnd"/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 1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420EBF0B" w14:textId="77777777" w:rsidR="0093039E" w:rsidRPr="0093039E" w:rsidRDefault="0093039E" w:rsidP="0093039E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UNITATEA SCOLARA UNDE ESTE TITULAR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14:paraId="4AC3E143" w14:textId="77777777" w:rsidR="0093039E" w:rsidRPr="0093039E" w:rsidRDefault="0093039E" w:rsidP="0093039E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 xml:space="preserve">DATA SUSTINERII INSPECTIEIE LA CLASA SI ORA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57A5A021" w14:textId="77777777" w:rsidR="0093039E" w:rsidRPr="0093039E" w:rsidRDefault="0093039E" w:rsidP="0093039E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UNITATEA ȘCOLARA UNDE SUSTINE INSPECTIA</w:t>
            </w:r>
          </w:p>
        </w:tc>
      </w:tr>
      <w:tr w:rsidR="0093039E" w:rsidRPr="0093039E" w14:paraId="5ADCD642" w14:textId="77777777" w:rsidTr="0093039E">
        <w:trPr>
          <w:trHeight w:val="1003"/>
        </w:trPr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574586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HD1005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2EEA9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BIRCHI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AA017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C4BE6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MACRINA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B8A393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EDUCATIE SOCIALA (GANDIRE CRITICA SI DREPTURILE COPILULUI, EDUCATIE INTERCULTURALA, EDUCATIE PENTRU CETATENIE DEMOCRATICA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83A43" w14:textId="7730C23D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Start"/>
            <w:r w:rsidRPr="0093039E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M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IHAI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V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ITEAZU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VULCAN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8FD98F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2.03.2023 ORA 11.00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A05CA" w14:textId="4ED9C694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Start"/>
            <w:r w:rsidRPr="0093039E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M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IHAI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V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ITEAZU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VULCAN</w:t>
            </w:r>
          </w:p>
        </w:tc>
      </w:tr>
      <w:tr w:rsidR="0093039E" w:rsidRPr="0093039E" w14:paraId="3D98AF85" w14:textId="77777777" w:rsidTr="0093039E">
        <w:trPr>
          <w:trHeight w:val="501"/>
        </w:trPr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148930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HD1008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FEB79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ANCHES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597685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24A5ED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COSMINA IOANA LIVIA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E7E97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CHIMIE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4CAF" w14:textId="743E1E69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Start"/>
            <w:r w:rsidRPr="0093039E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VRAM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I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ANCU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BRAD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C9A9A5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2.03.2023, ORA 10.00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DF124" w14:textId="297E186B" w:rsidR="0093039E" w:rsidRPr="0093039E" w:rsidRDefault="00210789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Ș.G.M.S.</w:t>
            </w:r>
            <w:r w:rsidR="0093039E"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BRAD</w:t>
            </w:r>
          </w:p>
        </w:tc>
      </w:tr>
      <w:tr w:rsidR="0093039E" w:rsidRPr="0093039E" w14:paraId="3324F926" w14:textId="77777777" w:rsidTr="0093039E">
        <w:trPr>
          <w:trHeight w:val="513"/>
        </w:trPr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92590F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HD1009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6F62D2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CRIȘAN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2F1258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DF7DC8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ADINA VICTORIA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E923E5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2D18C" w14:textId="6AFFDC2F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Start"/>
            <w:r w:rsidRPr="0093039E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VRAM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I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ANCU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BRAD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9FDBB09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2.03.2023 ORA 8.00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CED35" w14:textId="7DCFA466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Start"/>
            <w:r w:rsidRPr="0093039E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VRAM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I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ANCU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BRAD</w:t>
            </w:r>
          </w:p>
        </w:tc>
      </w:tr>
      <w:tr w:rsidR="0093039E" w:rsidRPr="0093039E" w14:paraId="6A41A8E4" w14:textId="77777777" w:rsidTr="0093039E">
        <w:trPr>
          <w:trHeight w:val="501"/>
        </w:trPr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76FA0D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HD1012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6396FE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POSTOLACHE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A4790B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C4950E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DUMITRIȚA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970FCD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CONFECTII TEXTILE - TRICOTAJE - FINISAJ TEXTIL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623E2" w14:textId="307DE13E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Start"/>
            <w:r w:rsidRPr="0093039E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M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IHAI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V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ITEAZU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VULCAN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9DB6AF8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28.02.2023, ORA 11.00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38C14" w14:textId="50580714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TEHN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LUPENI</w:t>
            </w:r>
          </w:p>
        </w:tc>
      </w:tr>
      <w:tr w:rsidR="0093039E" w:rsidRPr="0093039E" w14:paraId="545B19D3" w14:textId="77777777" w:rsidTr="0093039E">
        <w:trPr>
          <w:trHeight w:val="250"/>
        </w:trPr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F9138F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HD1011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7041E5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MIHET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9CCC3A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53A556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MONICA ANCUTA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FAAD09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LIMBA LATINA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CEF1D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SG VALISOARA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FDF1E4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2.03.2023, 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5A72B" w14:textId="18EA233C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Start"/>
            <w:r w:rsidRPr="0093039E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VRAM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I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ANCU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BRAD</w:t>
            </w:r>
          </w:p>
        </w:tc>
      </w:tr>
      <w:tr w:rsidR="0093039E" w:rsidRPr="0093039E" w14:paraId="4F5AF2B0" w14:textId="77777777" w:rsidTr="0093039E">
        <w:trPr>
          <w:trHeight w:val="501"/>
        </w:trPr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AA192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HD1004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549C9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DRAGOȘ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BC8580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5A6566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F0FB75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COMERT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85A8" w14:textId="485E4049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Start"/>
            <w:r w:rsidRPr="0093039E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M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IHAI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V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ITEAZU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VULCAN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7342D0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28.02.2023, ORA 10.00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71C06" w14:textId="1622F530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Start"/>
            <w:r w:rsidRPr="0093039E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M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IHAI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V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ITEAZU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VULCAN</w:t>
            </w:r>
          </w:p>
        </w:tc>
      </w:tr>
      <w:tr w:rsidR="0093039E" w:rsidRPr="0093039E" w14:paraId="1C3121BD" w14:textId="77777777" w:rsidTr="0093039E">
        <w:trPr>
          <w:trHeight w:val="501"/>
        </w:trPr>
        <w:tc>
          <w:tcPr>
            <w:tcW w:w="9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D21FA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HD1006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AD5E11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COSTINA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FEA1E5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C.A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95A15D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CARMEN</w:t>
            </w:r>
          </w:p>
        </w:tc>
        <w:tc>
          <w:tcPr>
            <w:tcW w:w="3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5C3816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092E3" w14:textId="22F831B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Start"/>
            <w:r w:rsidRPr="0093039E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M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IHAI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V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ITEAZU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VULCAN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6FE1B5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2.03.2023, ORA 9.00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2D564" w14:textId="61DCC4EF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Start"/>
            <w:r w:rsidRPr="0093039E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M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IHAI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V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ITEAZU</w:t>
            </w:r>
            <w:r w:rsidRPr="0093039E">
              <w:rPr>
                <w:rFonts w:ascii="Arial" w:eastAsia="Times New Roman" w:hAnsi="Arial" w:cs="Arial"/>
                <w:sz w:val="20"/>
                <w:szCs w:val="20"/>
              </w:rPr>
              <w:t xml:space="preserve"> VULCAN</w:t>
            </w:r>
          </w:p>
        </w:tc>
      </w:tr>
      <w:tr w:rsidR="0093039E" w:rsidRPr="0093039E" w14:paraId="6D725CC7" w14:textId="77777777" w:rsidTr="0093039E">
        <w:trPr>
          <w:trHeight w:val="50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82348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HD1017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9E4FE9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SÎRBU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C4D73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40A46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CRISTINA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ADC93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EDUCAȚIE TEHNOLOGICĂ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CAF45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SG NR.7 PETROȘANI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FCC8EC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28.02.2023, ORA 11.00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50449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SG NR.7 PETROȘANI</w:t>
            </w:r>
          </w:p>
        </w:tc>
      </w:tr>
      <w:tr w:rsidR="0093039E" w:rsidRPr="0093039E" w14:paraId="4177B09D" w14:textId="77777777" w:rsidTr="0093039E">
        <w:trPr>
          <w:trHeight w:val="501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E2C96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HD1016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15EB7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VAIDA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B85B9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5CB9F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RAUL ȘTEFAN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15C31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RELIGIE ORTODOXĂ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A9DF1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SCOALA GIMNAZIALĂ PUI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9EDBC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01.03.2023 ORA 11.00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20E34" w14:textId="77777777" w:rsidR="0093039E" w:rsidRPr="0093039E" w:rsidRDefault="0093039E" w:rsidP="009303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3039E">
              <w:rPr>
                <w:rFonts w:ascii="Arial" w:eastAsia="Times New Roman" w:hAnsi="Arial" w:cs="Arial"/>
                <w:sz w:val="20"/>
                <w:szCs w:val="20"/>
              </w:rPr>
              <w:t>SCOALA GIMNAZIALĂ PUI</w:t>
            </w:r>
          </w:p>
        </w:tc>
      </w:tr>
    </w:tbl>
    <w:p w14:paraId="7E0E2319" w14:textId="7F6581E5" w:rsidR="0093039E" w:rsidRDefault="0093039E" w:rsidP="005131CF">
      <w:pPr>
        <w:ind w:left="4956" w:firstLine="708"/>
        <w:jc w:val="right"/>
        <w:rPr>
          <w:sz w:val="22"/>
        </w:rPr>
      </w:pPr>
    </w:p>
    <w:p w14:paraId="74352C4B" w14:textId="36F12E0F" w:rsidR="0093039E" w:rsidRDefault="0093039E" w:rsidP="005131CF">
      <w:pPr>
        <w:ind w:left="4956" w:firstLine="708"/>
        <w:jc w:val="right"/>
        <w:rPr>
          <w:sz w:val="22"/>
        </w:rPr>
      </w:pPr>
    </w:p>
    <w:p w14:paraId="5D80D62E" w14:textId="32A58FA8" w:rsidR="0093039E" w:rsidRDefault="0093039E" w:rsidP="005131CF">
      <w:pPr>
        <w:ind w:left="4956" w:firstLine="708"/>
        <w:jc w:val="right"/>
        <w:rPr>
          <w:sz w:val="22"/>
        </w:rPr>
      </w:pPr>
    </w:p>
    <w:p w14:paraId="1484FDEB" w14:textId="77777777" w:rsidR="0093039E" w:rsidRDefault="0093039E" w:rsidP="005131CF">
      <w:pPr>
        <w:ind w:left="4956" w:firstLine="708"/>
        <w:jc w:val="right"/>
        <w:rPr>
          <w:sz w:val="22"/>
        </w:rPr>
      </w:pPr>
    </w:p>
    <w:p w14:paraId="3C4A5407" w14:textId="2400B7ED" w:rsidR="0093039E" w:rsidRDefault="0093039E" w:rsidP="0093039E">
      <w:pPr>
        <w:jc w:val="center"/>
        <w:rPr>
          <w:sz w:val="22"/>
        </w:rPr>
      </w:pPr>
      <w:r>
        <w:rPr>
          <w:sz w:val="22"/>
        </w:rPr>
        <w:t>PREȘEDINTE COMISIE JUDEȚEANĂ DE ORGANIZARE INSPECTII SPECIALE/PROBE PRACTICE</w:t>
      </w:r>
    </w:p>
    <w:p w14:paraId="4A9CB366" w14:textId="18088CE6" w:rsidR="0093039E" w:rsidRDefault="0093039E" w:rsidP="0093039E">
      <w:pPr>
        <w:jc w:val="center"/>
        <w:rPr>
          <w:sz w:val="22"/>
        </w:rPr>
      </w:pPr>
      <w:r>
        <w:rPr>
          <w:sz w:val="22"/>
        </w:rPr>
        <w:t>PROF. DR. DANIEL MIHAI LAZĂR</w:t>
      </w:r>
    </w:p>
    <w:p w14:paraId="1D0396D3" w14:textId="77777777" w:rsidR="0093039E" w:rsidRDefault="0093039E" w:rsidP="0093039E">
      <w:pPr>
        <w:ind w:left="4956" w:firstLine="708"/>
        <w:jc w:val="right"/>
        <w:rPr>
          <w:sz w:val="22"/>
        </w:rPr>
      </w:pPr>
    </w:p>
    <w:p w14:paraId="65EC1366" w14:textId="77777777" w:rsidR="0093039E" w:rsidRDefault="0093039E" w:rsidP="0093039E">
      <w:pPr>
        <w:ind w:left="4956" w:firstLine="708"/>
        <w:jc w:val="right"/>
        <w:rPr>
          <w:sz w:val="22"/>
        </w:rPr>
      </w:pPr>
    </w:p>
    <w:p w14:paraId="2347B4A7" w14:textId="77777777" w:rsidR="0093039E" w:rsidRDefault="0093039E" w:rsidP="0093039E">
      <w:pPr>
        <w:ind w:left="4956" w:firstLine="708"/>
        <w:jc w:val="right"/>
        <w:rPr>
          <w:sz w:val="22"/>
        </w:rPr>
      </w:pPr>
    </w:p>
    <w:p w14:paraId="0328655F" w14:textId="77777777" w:rsidR="0093039E" w:rsidRDefault="0093039E" w:rsidP="0093039E">
      <w:pPr>
        <w:ind w:left="4956" w:firstLine="708"/>
        <w:jc w:val="right"/>
        <w:rPr>
          <w:sz w:val="22"/>
        </w:rPr>
      </w:pPr>
    </w:p>
    <w:p w14:paraId="1D5BC8F7" w14:textId="77777777" w:rsidR="0093039E" w:rsidRDefault="0093039E" w:rsidP="0093039E">
      <w:pPr>
        <w:ind w:left="4956" w:firstLine="708"/>
        <w:jc w:val="right"/>
        <w:rPr>
          <w:sz w:val="22"/>
        </w:rPr>
      </w:pPr>
    </w:p>
    <w:p w14:paraId="665DC060" w14:textId="3FC5ABC7" w:rsidR="0093039E" w:rsidRPr="00B74A97" w:rsidRDefault="0093039E" w:rsidP="0093039E">
      <w:pPr>
        <w:ind w:left="4956" w:firstLine="708"/>
        <w:jc w:val="right"/>
        <w:rPr>
          <w:sz w:val="22"/>
        </w:rPr>
      </w:pPr>
      <w:r w:rsidRPr="00B74A97">
        <w:rPr>
          <w:sz w:val="22"/>
        </w:rPr>
        <w:t>INSPECTOR ŞCOLAR MRU</w:t>
      </w:r>
    </w:p>
    <w:p w14:paraId="35AA18F7" w14:textId="77777777" w:rsidR="0093039E" w:rsidRDefault="0093039E" w:rsidP="0093039E">
      <w:pPr>
        <w:ind w:left="4956" w:firstLine="708"/>
        <w:jc w:val="right"/>
        <w:rPr>
          <w:sz w:val="22"/>
        </w:rPr>
      </w:pPr>
      <w:r w:rsidRPr="00B74A97">
        <w:rPr>
          <w:sz w:val="22"/>
        </w:rPr>
        <w:t>Prof. CAMELIA BEŞLEAGĂ</w:t>
      </w:r>
    </w:p>
    <w:p w14:paraId="6C90921E" w14:textId="77777777" w:rsidR="005131CF" w:rsidRPr="00B74A97" w:rsidRDefault="005131CF" w:rsidP="005131CF">
      <w:pPr>
        <w:ind w:left="4956" w:firstLine="708"/>
        <w:jc w:val="right"/>
        <w:rPr>
          <w:sz w:val="22"/>
        </w:rPr>
      </w:pPr>
    </w:p>
    <w:p w14:paraId="16EA434E" w14:textId="62F63EEA" w:rsidR="003F5913" w:rsidRDefault="003F5913" w:rsidP="00B74A97">
      <w:pPr>
        <w:spacing w:line="480" w:lineRule="auto"/>
        <w:ind w:firstLine="1068"/>
        <w:jc w:val="right"/>
        <w:rPr>
          <w:sz w:val="20"/>
          <w:szCs w:val="20"/>
        </w:rPr>
      </w:pPr>
    </w:p>
    <w:p w14:paraId="1BD87199" w14:textId="598AC536" w:rsidR="00EE73AB" w:rsidRDefault="00EE73AB" w:rsidP="00B74A97">
      <w:pPr>
        <w:spacing w:line="480" w:lineRule="auto"/>
        <w:ind w:firstLine="1068"/>
        <w:jc w:val="right"/>
        <w:rPr>
          <w:sz w:val="20"/>
          <w:szCs w:val="20"/>
        </w:rPr>
      </w:pPr>
    </w:p>
    <w:p w14:paraId="3BBC7F29" w14:textId="496719DE" w:rsidR="00EE73AB" w:rsidRDefault="00EE73AB" w:rsidP="00B74A97">
      <w:pPr>
        <w:spacing w:line="480" w:lineRule="auto"/>
        <w:ind w:firstLine="1068"/>
        <w:jc w:val="right"/>
        <w:rPr>
          <w:sz w:val="20"/>
          <w:szCs w:val="20"/>
        </w:rPr>
      </w:pPr>
    </w:p>
    <w:p w14:paraId="1358288D" w14:textId="381866F7" w:rsidR="00EE73AB" w:rsidRDefault="00EE73AB" w:rsidP="00B74A97">
      <w:pPr>
        <w:spacing w:line="480" w:lineRule="auto"/>
        <w:ind w:firstLine="1068"/>
        <w:jc w:val="right"/>
        <w:rPr>
          <w:sz w:val="20"/>
          <w:szCs w:val="20"/>
        </w:rPr>
      </w:pPr>
    </w:p>
    <w:p w14:paraId="1B32DEFC" w14:textId="09A12771" w:rsidR="00EE73AB" w:rsidRDefault="00EE73AB" w:rsidP="00B74A97">
      <w:pPr>
        <w:spacing w:line="480" w:lineRule="auto"/>
        <w:ind w:firstLine="1068"/>
        <w:jc w:val="right"/>
        <w:rPr>
          <w:sz w:val="20"/>
          <w:szCs w:val="20"/>
        </w:rPr>
      </w:pPr>
    </w:p>
    <w:p w14:paraId="0672CEE1" w14:textId="7D774362" w:rsidR="00EE73AB" w:rsidRDefault="00EE73AB" w:rsidP="00B74A97">
      <w:pPr>
        <w:spacing w:line="480" w:lineRule="auto"/>
        <w:ind w:firstLine="1068"/>
        <w:jc w:val="right"/>
        <w:rPr>
          <w:sz w:val="20"/>
          <w:szCs w:val="20"/>
        </w:rPr>
      </w:pPr>
    </w:p>
    <w:p w14:paraId="5E410511" w14:textId="059CA733" w:rsidR="00EE73AB" w:rsidRDefault="00EE73AB" w:rsidP="00342AD9">
      <w:pPr>
        <w:spacing w:line="480" w:lineRule="auto"/>
        <w:rPr>
          <w:sz w:val="20"/>
          <w:szCs w:val="20"/>
        </w:rPr>
      </w:pPr>
    </w:p>
    <w:p w14:paraId="65C711FD" w14:textId="2109F52C" w:rsidR="0093039E" w:rsidRDefault="0093039E" w:rsidP="00342AD9">
      <w:pPr>
        <w:spacing w:line="480" w:lineRule="auto"/>
        <w:rPr>
          <w:sz w:val="20"/>
          <w:szCs w:val="20"/>
        </w:rPr>
      </w:pPr>
    </w:p>
    <w:p w14:paraId="160F5FCB" w14:textId="66DABB2C" w:rsidR="0093039E" w:rsidRDefault="0093039E" w:rsidP="00342AD9">
      <w:pPr>
        <w:spacing w:line="480" w:lineRule="auto"/>
        <w:rPr>
          <w:sz w:val="20"/>
          <w:szCs w:val="20"/>
        </w:rPr>
      </w:pPr>
    </w:p>
    <w:p w14:paraId="704B6B50" w14:textId="1860BE39" w:rsidR="0093039E" w:rsidRDefault="0093039E" w:rsidP="00342AD9">
      <w:pPr>
        <w:spacing w:line="480" w:lineRule="auto"/>
        <w:rPr>
          <w:sz w:val="20"/>
          <w:szCs w:val="20"/>
        </w:rPr>
      </w:pPr>
    </w:p>
    <w:p w14:paraId="526E4262" w14:textId="77777777" w:rsidR="0093039E" w:rsidRDefault="0093039E" w:rsidP="00342AD9">
      <w:pPr>
        <w:spacing w:line="480" w:lineRule="auto"/>
        <w:rPr>
          <w:sz w:val="20"/>
          <w:szCs w:val="20"/>
        </w:rPr>
      </w:pPr>
    </w:p>
    <w:p w14:paraId="7550DF95" w14:textId="3A9E4F8A" w:rsidR="00EE73AB" w:rsidRDefault="00EE73AB" w:rsidP="00B74A97">
      <w:pPr>
        <w:spacing w:line="480" w:lineRule="auto"/>
        <w:ind w:firstLine="1068"/>
        <w:jc w:val="right"/>
        <w:rPr>
          <w:sz w:val="20"/>
          <w:szCs w:val="20"/>
        </w:rPr>
      </w:pPr>
    </w:p>
    <w:p w14:paraId="665E3713" w14:textId="4773BADB" w:rsidR="00EE73AB" w:rsidRDefault="00EE73AB" w:rsidP="00B74A97">
      <w:pPr>
        <w:spacing w:line="480" w:lineRule="auto"/>
        <w:ind w:firstLine="1068"/>
        <w:jc w:val="right"/>
        <w:rPr>
          <w:sz w:val="20"/>
          <w:szCs w:val="20"/>
        </w:rPr>
      </w:pPr>
    </w:p>
    <w:p w14:paraId="3DD42D10" w14:textId="0FD19FEC" w:rsidR="00EE73AB" w:rsidRDefault="00EE73AB" w:rsidP="00B74A97">
      <w:pPr>
        <w:spacing w:line="480" w:lineRule="auto"/>
        <w:ind w:firstLine="1068"/>
        <w:jc w:val="right"/>
        <w:rPr>
          <w:sz w:val="20"/>
          <w:szCs w:val="20"/>
        </w:rPr>
      </w:pPr>
    </w:p>
    <w:p w14:paraId="77F0E3CB" w14:textId="6F5FD263" w:rsidR="00EE73AB" w:rsidRDefault="00EE73AB" w:rsidP="00B74A97">
      <w:pPr>
        <w:spacing w:line="480" w:lineRule="auto"/>
        <w:ind w:firstLine="1068"/>
        <w:jc w:val="right"/>
        <w:rPr>
          <w:sz w:val="20"/>
          <w:szCs w:val="20"/>
        </w:rPr>
      </w:pPr>
    </w:p>
    <w:p w14:paraId="2ED08713" w14:textId="77777777" w:rsidR="00EE73AB" w:rsidRPr="00B74A97" w:rsidRDefault="00EE73AB" w:rsidP="00B74A97">
      <w:pPr>
        <w:spacing w:line="480" w:lineRule="auto"/>
        <w:ind w:firstLine="1068"/>
        <w:jc w:val="right"/>
        <w:rPr>
          <w:sz w:val="20"/>
          <w:szCs w:val="20"/>
        </w:rPr>
      </w:pPr>
    </w:p>
    <w:sectPr w:rsidR="00EE73AB" w:rsidRPr="00B74A97" w:rsidSect="0093039E">
      <w:headerReference w:type="default" r:id="rId8"/>
      <w:footerReference w:type="default" r:id="rId9"/>
      <w:pgSz w:w="16839" w:h="11907" w:orient="landscape" w:code="9"/>
      <w:pgMar w:top="1919" w:right="2430" w:bottom="1077" w:left="629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E48BCB" w14:textId="77777777" w:rsidR="00D465DA" w:rsidRDefault="00D465DA" w:rsidP="001002DD">
      <w:r>
        <w:separator/>
      </w:r>
    </w:p>
  </w:endnote>
  <w:endnote w:type="continuationSeparator" w:id="0">
    <w:p w14:paraId="169794CE" w14:textId="77777777" w:rsidR="00D465DA" w:rsidRDefault="00D465DA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48F395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7FB59E7A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758D98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541482F7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31F11E9D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C7D964" w14:textId="77777777" w:rsidR="00D465DA" w:rsidRDefault="00D465DA" w:rsidP="001002DD">
      <w:r>
        <w:separator/>
      </w:r>
    </w:p>
  </w:footnote>
  <w:footnote w:type="continuationSeparator" w:id="0">
    <w:p w14:paraId="1A6EE0B0" w14:textId="77777777" w:rsidR="00D465DA" w:rsidRDefault="00D465DA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CC3003" w14:textId="625CD143" w:rsidR="00DC2266" w:rsidRPr="00EB795C" w:rsidRDefault="00EE73AB" w:rsidP="00EB795C">
    <w:pPr>
      <w:pStyle w:val="Header"/>
    </w:pPr>
    <w:r w:rsidRPr="00C23A01">
      <w:rPr>
        <w:rFonts w:ascii="Palatino Linotype" w:hAnsi="Palatino Linotype"/>
        <w:noProof/>
        <w:szCs w:val="24"/>
      </w:rPr>
      <w:drawing>
        <wp:anchor distT="0" distB="0" distL="114300" distR="114300" simplePos="0" relativeHeight="251659264" behindDoc="0" locked="0" layoutInCell="1" allowOverlap="1" wp14:anchorId="1DD4DBD2" wp14:editId="2C05955B">
          <wp:simplePos x="0" y="0"/>
          <wp:positionH relativeFrom="page">
            <wp:posOffset>708660</wp:posOffset>
          </wp:positionH>
          <wp:positionV relativeFrom="paragraph">
            <wp:posOffset>-129540</wp:posOffset>
          </wp:positionV>
          <wp:extent cx="8526780" cy="838200"/>
          <wp:effectExtent l="0" t="0" r="7620" b="0"/>
          <wp:wrapSquare wrapText="bothSides"/>
          <wp:docPr id="17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2678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A151A"/>
    <w:multiLevelType w:val="hybridMultilevel"/>
    <w:tmpl w:val="42144458"/>
    <w:lvl w:ilvl="0" w:tplc="47C479DA">
      <w:start w:val="1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8036A2"/>
    <w:multiLevelType w:val="hybridMultilevel"/>
    <w:tmpl w:val="EE9089D6"/>
    <w:lvl w:ilvl="0" w:tplc="0418000F">
      <w:start w:val="1"/>
      <w:numFmt w:val="decimal"/>
      <w:lvlText w:val="%1."/>
      <w:lvlJc w:val="left"/>
      <w:pPr>
        <w:ind w:left="1146" w:hanging="360"/>
      </w:pPr>
    </w:lvl>
    <w:lvl w:ilvl="1" w:tplc="04180019" w:tentative="1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 w:tentative="1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932FC0"/>
    <w:multiLevelType w:val="hybridMultilevel"/>
    <w:tmpl w:val="2E8059C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12C7206"/>
    <w:multiLevelType w:val="hybridMultilevel"/>
    <w:tmpl w:val="56429590"/>
    <w:lvl w:ilvl="0" w:tplc="AC222CE8">
      <w:start w:val="1"/>
      <w:numFmt w:val="bullet"/>
      <w:lvlText w:val="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3747B"/>
    <w:rsid w:val="00037913"/>
    <w:rsid w:val="0005180C"/>
    <w:rsid w:val="000545E0"/>
    <w:rsid w:val="00057793"/>
    <w:rsid w:val="000601FB"/>
    <w:rsid w:val="000661D1"/>
    <w:rsid w:val="00085F68"/>
    <w:rsid w:val="00087C58"/>
    <w:rsid w:val="00091026"/>
    <w:rsid w:val="000A55BD"/>
    <w:rsid w:val="000B1FCD"/>
    <w:rsid w:val="000B675D"/>
    <w:rsid w:val="000C2A58"/>
    <w:rsid w:val="000C350C"/>
    <w:rsid w:val="000C4076"/>
    <w:rsid w:val="000F3473"/>
    <w:rsid w:val="001002DD"/>
    <w:rsid w:val="00107E16"/>
    <w:rsid w:val="00115193"/>
    <w:rsid w:val="00122F3E"/>
    <w:rsid w:val="00130F26"/>
    <w:rsid w:val="0013699F"/>
    <w:rsid w:val="00137689"/>
    <w:rsid w:val="00141BB3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67D5"/>
    <w:rsid w:val="00197FDD"/>
    <w:rsid w:val="001A3909"/>
    <w:rsid w:val="001A7D0C"/>
    <w:rsid w:val="001B42AE"/>
    <w:rsid w:val="001B74FB"/>
    <w:rsid w:val="001C7E33"/>
    <w:rsid w:val="001D253C"/>
    <w:rsid w:val="001D560D"/>
    <w:rsid w:val="001E2DC9"/>
    <w:rsid w:val="001F7BA4"/>
    <w:rsid w:val="00210789"/>
    <w:rsid w:val="00211FA8"/>
    <w:rsid w:val="00220131"/>
    <w:rsid w:val="00220C2F"/>
    <w:rsid w:val="002234D7"/>
    <w:rsid w:val="00233735"/>
    <w:rsid w:val="00233B7A"/>
    <w:rsid w:val="00237085"/>
    <w:rsid w:val="00251803"/>
    <w:rsid w:val="0025705D"/>
    <w:rsid w:val="00260102"/>
    <w:rsid w:val="002615AE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2AD9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A6171"/>
    <w:rsid w:val="003C7C25"/>
    <w:rsid w:val="003D1D6A"/>
    <w:rsid w:val="003D5C73"/>
    <w:rsid w:val="003E20F3"/>
    <w:rsid w:val="003E3307"/>
    <w:rsid w:val="003E451A"/>
    <w:rsid w:val="003E5A0C"/>
    <w:rsid w:val="003F4793"/>
    <w:rsid w:val="003F5913"/>
    <w:rsid w:val="00413B7D"/>
    <w:rsid w:val="00425641"/>
    <w:rsid w:val="00430EC1"/>
    <w:rsid w:val="00442BD3"/>
    <w:rsid w:val="0044371F"/>
    <w:rsid w:val="004449F3"/>
    <w:rsid w:val="004460B4"/>
    <w:rsid w:val="00450CEC"/>
    <w:rsid w:val="004566CA"/>
    <w:rsid w:val="00461120"/>
    <w:rsid w:val="00467C93"/>
    <w:rsid w:val="00467CE7"/>
    <w:rsid w:val="00474A26"/>
    <w:rsid w:val="00475CE4"/>
    <w:rsid w:val="0047640B"/>
    <w:rsid w:val="0047713D"/>
    <w:rsid w:val="00491A6D"/>
    <w:rsid w:val="004B31C0"/>
    <w:rsid w:val="004B3ADE"/>
    <w:rsid w:val="004B5247"/>
    <w:rsid w:val="004B5A3B"/>
    <w:rsid w:val="004B7136"/>
    <w:rsid w:val="004B7F57"/>
    <w:rsid w:val="004C162E"/>
    <w:rsid w:val="004C44A2"/>
    <w:rsid w:val="004C6B39"/>
    <w:rsid w:val="004D14B8"/>
    <w:rsid w:val="004D6214"/>
    <w:rsid w:val="004D6669"/>
    <w:rsid w:val="004D6EE3"/>
    <w:rsid w:val="005055F8"/>
    <w:rsid w:val="005131CF"/>
    <w:rsid w:val="00515666"/>
    <w:rsid w:val="00517EBA"/>
    <w:rsid w:val="005346C0"/>
    <w:rsid w:val="00535B57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17BA9"/>
    <w:rsid w:val="00622C68"/>
    <w:rsid w:val="00627E38"/>
    <w:rsid w:val="0063463E"/>
    <w:rsid w:val="00640C13"/>
    <w:rsid w:val="00642C07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4B35"/>
    <w:rsid w:val="006C5212"/>
    <w:rsid w:val="006D292A"/>
    <w:rsid w:val="006F7DC1"/>
    <w:rsid w:val="007153C2"/>
    <w:rsid w:val="00715452"/>
    <w:rsid w:val="00720D03"/>
    <w:rsid w:val="00721A47"/>
    <w:rsid w:val="00723F1C"/>
    <w:rsid w:val="00730128"/>
    <w:rsid w:val="007515E8"/>
    <w:rsid w:val="00752BB7"/>
    <w:rsid w:val="00760D67"/>
    <w:rsid w:val="007845D9"/>
    <w:rsid w:val="007C2658"/>
    <w:rsid w:val="007D0F81"/>
    <w:rsid w:val="007E0955"/>
    <w:rsid w:val="007E58CD"/>
    <w:rsid w:val="007E66EC"/>
    <w:rsid w:val="007F3B05"/>
    <w:rsid w:val="007F6394"/>
    <w:rsid w:val="0080301F"/>
    <w:rsid w:val="0081028A"/>
    <w:rsid w:val="008161B4"/>
    <w:rsid w:val="008337A4"/>
    <w:rsid w:val="008511A6"/>
    <w:rsid w:val="008621B8"/>
    <w:rsid w:val="00877518"/>
    <w:rsid w:val="0088161C"/>
    <w:rsid w:val="008909F3"/>
    <w:rsid w:val="008957BE"/>
    <w:rsid w:val="008A0069"/>
    <w:rsid w:val="008A7034"/>
    <w:rsid w:val="008B268C"/>
    <w:rsid w:val="008B3749"/>
    <w:rsid w:val="008F6E67"/>
    <w:rsid w:val="00903405"/>
    <w:rsid w:val="009113D3"/>
    <w:rsid w:val="00923612"/>
    <w:rsid w:val="0093039E"/>
    <w:rsid w:val="00936587"/>
    <w:rsid w:val="00951735"/>
    <w:rsid w:val="00965E0D"/>
    <w:rsid w:val="00970483"/>
    <w:rsid w:val="00973837"/>
    <w:rsid w:val="00983EBB"/>
    <w:rsid w:val="00992878"/>
    <w:rsid w:val="00994824"/>
    <w:rsid w:val="009C21A2"/>
    <w:rsid w:val="009C3015"/>
    <w:rsid w:val="009C38D7"/>
    <w:rsid w:val="009E1B02"/>
    <w:rsid w:val="009E54B9"/>
    <w:rsid w:val="009F3B57"/>
    <w:rsid w:val="009F6114"/>
    <w:rsid w:val="00A01EE8"/>
    <w:rsid w:val="00A03212"/>
    <w:rsid w:val="00A12FF8"/>
    <w:rsid w:val="00A164F4"/>
    <w:rsid w:val="00A24468"/>
    <w:rsid w:val="00A2524E"/>
    <w:rsid w:val="00A34F9A"/>
    <w:rsid w:val="00A422C2"/>
    <w:rsid w:val="00A448D7"/>
    <w:rsid w:val="00A4567F"/>
    <w:rsid w:val="00A47C46"/>
    <w:rsid w:val="00A71B1D"/>
    <w:rsid w:val="00A8021D"/>
    <w:rsid w:val="00A84D80"/>
    <w:rsid w:val="00AA4E3B"/>
    <w:rsid w:val="00AA680B"/>
    <w:rsid w:val="00AB3CA4"/>
    <w:rsid w:val="00AB7B25"/>
    <w:rsid w:val="00AC7A48"/>
    <w:rsid w:val="00AD145C"/>
    <w:rsid w:val="00AD35B7"/>
    <w:rsid w:val="00AD4660"/>
    <w:rsid w:val="00AD50D6"/>
    <w:rsid w:val="00AD655F"/>
    <w:rsid w:val="00AD73AA"/>
    <w:rsid w:val="00AE4AEB"/>
    <w:rsid w:val="00AE69DD"/>
    <w:rsid w:val="00AF79D2"/>
    <w:rsid w:val="00B0071A"/>
    <w:rsid w:val="00B00C76"/>
    <w:rsid w:val="00B16AE2"/>
    <w:rsid w:val="00B25AF7"/>
    <w:rsid w:val="00B2771A"/>
    <w:rsid w:val="00B400C1"/>
    <w:rsid w:val="00B46427"/>
    <w:rsid w:val="00B669EA"/>
    <w:rsid w:val="00B70A02"/>
    <w:rsid w:val="00B74A97"/>
    <w:rsid w:val="00B82E8B"/>
    <w:rsid w:val="00B84E91"/>
    <w:rsid w:val="00B87DDF"/>
    <w:rsid w:val="00B91032"/>
    <w:rsid w:val="00BB37B5"/>
    <w:rsid w:val="00BC1C86"/>
    <w:rsid w:val="00BC4E0F"/>
    <w:rsid w:val="00BD0262"/>
    <w:rsid w:val="00BE1F4C"/>
    <w:rsid w:val="00BF0337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845A6"/>
    <w:rsid w:val="00C96277"/>
    <w:rsid w:val="00C967FE"/>
    <w:rsid w:val="00CA182F"/>
    <w:rsid w:val="00CA4AA3"/>
    <w:rsid w:val="00CC2DF9"/>
    <w:rsid w:val="00CC4144"/>
    <w:rsid w:val="00CC7FC5"/>
    <w:rsid w:val="00CE6F59"/>
    <w:rsid w:val="00CF4483"/>
    <w:rsid w:val="00D05ABE"/>
    <w:rsid w:val="00D06B64"/>
    <w:rsid w:val="00D25AF2"/>
    <w:rsid w:val="00D33EFC"/>
    <w:rsid w:val="00D465DA"/>
    <w:rsid w:val="00D55CC3"/>
    <w:rsid w:val="00D60906"/>
    <w:rsid w:val="00D6161B"/>
    <w:rsid w:val="00D66D33"/>
    <w:rsid w:val="00D748D5"/>
    <w:rsid w:val="00D85047"/>
    <w:rsid w:val="00DC2266"/>
    <w:rsid w:val="00DD5720"/>
    <w:rsid w:val="00DD7C88"/>
    <w:rsid w:val="00DE294B"/>
    <w:rsid w:val="00DE51D5"/>
    <w:rsid w:val="00DF03BA"/>
    <w:rsid w:val="00E02F45"/>
    <w:rsid w:val="00E03990"/>
    <w:rsid w:val="00E20D4F"/>
    <w:rsid w:val="00E33129"/>
    <w:rsid w:val="00E550D5"/>
    <w:rsid w:val="00E61069"/>
    <w:rsid w:val="00E63641"/>
    <w:rsid w:val="00E71FCA"/>
    <w:rsid w:val="00E747CE"/>
    <w:rsid w:val="00E7516D"/>
    <w:rsid w:val="00E82493"/>
    <w:rsid w:val="00E855F8"/>
    <w:rsid w:val="00EA2921"/>
    <w:rsid w:val="00EA5D63"/>
    <w:rsid w:val="00EB795C"/>
    <w:rsid w:val="00EB7E29"/>
    <w:rsid w:val="00EC19EA"/>
    <w:rsid w:val="00ED5C0E"/>
    <w:rsid w:val="00EE16F5"/>
    <w:rsid w:val="00EE59D1"/>
    <w:rsid w:val="00EE73AB"/>
    <w:rsid w:val="00EF0750"/>
    <w:rsid w:val="00EF0860"/>
    <w:rsid w:val="00EF0AEE"/>
    <w:rsid w:val="00EF33C3"/>
    <w:rsid w:val="00EF58F1"/>
    <w:rsid w:val="00EF679B"/>
    <w:rsid w:val="00F14CB4"/>
    <w:rsid w:val="00F248D1"/>
    <w:rsid w:val="00F318C7"/>
    <w:rsid w:val="00F32191"/>
    <w:rsid w:val="00F32825"/>
    <w:rsid w:val="00F37EC8"/>
    <w:rsid w:val="00F446DD"/>
    <w:rsid w:val="00F51BE5"/>
    <w:rsid w:val="00F51C67"/>
    <w:rsid w:val="00F52943"/>
    <w:rsid w:val="00F6444B"/>
    <w:rsid w:val="00F659F6"/>
    <w:rsid w:val="00F72977"/>
    <w:rsid w:val="00F75CAC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48A57CF"/>
  <w15:docId w15:val="{500E3023-6602-41B8-BD55-F4D1045A5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1">
    <w:name w:val="heading 1"/>
    <w:basedOn w:val="Normal"/>
    <w:next w:val="Normal"/>
    <w:link w:val="Heading1Char"/>
    <w:qFormat/>
    <w:locked/>
    <w:rsid w:val="001E2D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Heading1Char">
    <w:name w:val="Heading 1 Char"/>
    <w:basedOn w:val="DefaultParagraphFont"/>
    <w:link w:val="Heading1"/>
    <w:rsid w:val="001E2DC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yiv9358295577msonormal">
    <w:name w:val="yiv9358295577msonormal"/>
    <w:basedOn w:val="Normal"/>
    <w:rsid w:val="00F51C67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Frspaiere">
    <w:name w:val="Fără spațiere"/>
    <w:qFormat/>
    <w:rsid w:val="00760D67"/>
    <w:rPr>
      <w:rFonts w:ascii="Calibri" w:eastAsia="Times New Roman" w:hAnsi="Calibri"/>
      <w:sz w:val="22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7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C2B3-B4EE-403F-A8F8-79898F55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243</Words>
  <Characters>1390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gradina</dc:creator>
  <cp:lastModifiedBy>User1</cp:lastModifiedBy>
  <cp:revision>3</cp:revision>
  <cp:lastPrinted>2023-01-26T13:40:00Z</cp:lastPrinted>
  <dcterms:created xsi:type="dcterms:W3CDTF">2023-02-27T15:07:00Z</dcterms:created>
  <dcterms:modified xsi:type="dcterms:W3CDTF">2023-02-28T11:27:00Z</dcterms:modified>
</cp:coreProperties>
</file>