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6B335" w14:textId="05EEBCDD" w:rsidR="00966919" w:rsidRPr="008E7BF3" w:rsidRDefault="00D976EF">
      <w:pPr>
        <w:rPr>
          <w:sz w:val="40"/>
          <w:szCs w:val="40"/>
        </w:rPr>
      </w:pPr>
      <w:r w:rsidRPr="008E7BF3">
        <w:rPr>
          <w:sz w:val="40"/>
          <w:szCs w:val="40"/>
        </w:rPr>
        <w:t xml:space="preserve">CERCUL PEDAGOGIC AL PROFESORILOR LOGOPEZI </w:t>
      </w:r>
    </w:p>
    <w:p w14:paraId="32D01359" w14:textId="6AC52611" w:rsidR="006D52A3" w:rsidRPr="008E7BF3" w:rsidRDefault="006D52A3">
      <w:pPr>
        <w:rPr>
          <w:sz w:val="40"/>
          <w:szCs w:val="40"/>
        </w:rPr>
      </w:pPr>
      <w:r w:rsidRPr="008E7BF3">
        <w:rPr>
          <w:sz w:val="40"/>
          <w:szCs w:val="40"/>
        </w:rPr>
        <w:t xml:space="preserve">AN ȘCOLAR 2022-2023 </w:t>
      </w:r>
    </w:p>
    <w:p w14:paraId="2852404E" w14:textId="7679B9FD" w:rsidR="006D52A3" w:rsidRPr="008E7BF3" w:rsidRDefault="006D52A3">
      <w:pPr>
        <w:rPr>
          <w:sz w:val="40"/>
          <w:szCs w:val="40"/>
        </w:rPr>
      </w:pPr>
    </w:p>
    <w:p w14:paraId="36E10DF4" w14:textId="529E7904" w:rsidR="006D52A3" w:rsidRPr="008E7BF3" w:rsidRDefault="006D52A3">
      <w:pPr>
        <w:rPr>
          <w:sz w:val="40"/>
          <w:szCs w:val="40"/>
        </w:rPr>
      </w:pPr>
      <w:r w:rsidRPr="008E7BF3">
        <w:rPr>
          <w:sz w:val="40"/>
          <w:szCs w:val="40"/>
        </w:rPr>
        <w:t xml:space="preserve">DATA: </w:t>
      </w:r>
      <w:r w:rsidR="002C08BF" w:rsidRPr="008E7BF3">
        <w:rPr>
          <w:sz w:val="40"/>
          <w:szCs w:val="40"/>
        </w:rPr>
        <w:t>15 Martie 2023</w:t>
      </w:r>
    </w:p>
    <w:p w14:paraId="2F5B8BC2" w14:textId="591BAF1A" w:rsidR="006D52A3" w:rsidRPr="008E7BF3" w:rsidRDefault="006D52A3">
      <w:pPr>
        <w:rPr>
          <w:sz w:val="40"/>
          <w:szCs w:val="40"/>
        </w:rPr>
      </w:pPr>
      <w:r w:rsidRPr="008E7BF3">
        <w:rPr>
          <w:sz w:val="40"/>
          <w:szCs w:val="40"/>
        </w:rPr>
        <w:t xml:space="preserve">LOC DE </w:t>
      </w:r>
      <w:r w:rsidR="0098443F" w:rsidRPr="008E7BF3">
        <w:rPr>
          <w:sz w:val="40"/>
          <w:szCs w:val="40"/>
        </w:rPr>
        <w:t>DESFĂȘURARE:</w:t>
      </w:r>
      <w:r w:rsidR="003B0D54" w:rsidRPr="008E7BF3">
        <w:rPr>
          <w:sz w:val="40"/>
          <w:szCs w:val="40"/>
        </w:rPr>
        <w:t>CSEI „ Rudolf Steiner</w:t>
      </w:r>
      <w:r w:rsidR="00E50085" w:rsidRPr="008E7BF3">
        <w:rPr>
          <w:sz w:val="40"/>
          <w:szCs w:val="40"/>
        </w:rPr>
        <w:t>”</w:t>
      </w:r>
      <w:r w:rsidR="003B0D54" w:rsidRPr="008E7BF3">
        <w:rPr>
          <w:sz w:val="40"/>
          <w:szCs w:val="40"/>
        </w:rPr>
        <w:t xml:space="preserve"> Hunedoara </w:t>
      </w:r>
    </w:p>
    <w:p w14:paraId="08C2CB1B" w14:textId="1CC1CE1B" w:rsidR="0098443F" w:rsidRPr="008E7BF3" w:rsidRDefault="002C08BF">
      <w:pPr>
        <w:rPr>
          <w:sz w:val="40"/>
          <w:szCs w:val="40"/>
        </w:rPr>
      </w:pPr>
      <w:r w:rsidRPr="008E7BF3">
        <w:rPr>
          <w:sz w:val="40"/>
          <w:szCs w:val="40"/>
        </w:rPr>
        <w:t>TEMA:</w:t>
      </w:r>
      <w:r w:rsidR="00E50085" w:rsidRPr="008E7BF3">
        <w:rPr>
          <w:sz w:val="40"/>
          <w:szCs w:val="40"/>
        </w:rPr>
        <w:t xml:space="preserve"> Dezvoltarea personală a profesorului logoped </w:t>
      </w:r>
    </w:p>
    <w:p w14:paraId="23B5B891" w14:textId="343BE944" w:rsidR="0098443F" w:rsidRPr="008E7BF3" w:rsidRDefault="0098443F">
      <w:pPr>
        <w:rPr>
          <w:sz w:val="40"/>
          <w:szCs w:val="40"/>
        </w:rPr>
      </w:pPr>
      <w:r w:rsidRPr="008E7BF3">
        <w:rPr>
          <w:sz w:val="40"/>
          <w:szCs w:val="40"/>
        </w:rPr>
        <w:t>PROGRAMUL CERCULUI:</w:t>
      </w:r>
    </w:p>
    <w:p w14:paraId="79709311" w14:textId="6109B643" w:rsidR="00AF66C1" w:rsidRPr="008E7BF3" w:rsidRDefault="00AF66C1">
      <w:pPr>
        <w:rPr>
          <w:sz w:val="40"/>
          <w:szCs w:val="40"/>
        </w:rPr>
      </w:pPr>
      <w:r w:rsidRPr="008E7BF3">
        <w:rPr>
          <w:sz w:val="40"/>
          <w:szCs w:val="40"/>
        </w:rPr>
        <w:t xml:space="preserve">10.00-10.30 Primirea invitaților </w:t>
      </w:r>
    </w:p>
    <w:p w14:paraId="4CA21A15" w14:textId="3E17CFD6" w:rsidR="007E4E52" w:rsidRPr="008E7BF3" w:rsidRDefault="00DA1A49">
      <w:pPr>
        <w:rPr>
          <w:sz w:val="40"/>
          <w:szCs w:val="40"/>
        </w:rPr>
      </w:pPr>
      <w:r w:rsidRPr="008E7BF3">
        <w:rPr>
          <w:sz w:val="40"/>
          <w:szCs w:val="40"/>
        </w:rPr>
        <w:t>10.30-11.30 Activități introductive</w:t>
      </w:r>
    </w:p>
    <w:p w14:paraId="328D0927" w14:textId="3AD68E86" w:rsidR="00DA1A49" w:rsidRPr="008E7BF3" w:rsidRDefault="00605A46">
      <w:pPr>
        <w:rPr>
          <w:sz w:val="40"/>
          <w:szCs w:val="40"/>
        </w:rPr>
      </w:pPr>
      <w:r w:rsidRPr="008E7BF3">
        <w:rPr>
          <w:sz w:val="40"/>
          <w:szCs w:val="40"/>
        </w:rPr>
        <w:t xml:space="preserve">                     Prezentarea tematicii cercului</w:t>
      </w:r>
    </w:p>
    <w:p w14:paraId="5426803F" w14:textId="46691E60" w:rsidR="00605A46" w:rsidRPr="008E7BF3" w:rsidRDefault="00605A46">
      <w:pPr>
        <w:rPr>
          <w:sz w:val="40"/>
          <w:szCs w:val="40"/>
        </w:rPr>
      </w:pPr>
      <w:r w:rsidRPr="008E7BF3">
        <w:rPr>
          <w:sz w:val="40"/>
          <w:szCs w:val="40"/>
        </w:rPr>
        <w:t xml:space="preserve">                     Activitate practică-partea </w:t>
      </w:r>
      <w:r w:rsidR="005D45E7" w:rsidRPr="008E7BF3">
        <w:rPr>
          <w:sz w:val="40"/>
          <w:szCs w:val="40"/>
        </w:rPr>
        <w:t>I</w:t>
      </w:r>
    </w:p>
    <w:p w14:paraId="49BF366B" w14:textId="55642C14" w:rsidR="005D45E7" w:rsidRPr="008E7BF3" w:rsidRDefault="005D45E7">
      <w:pPr>
        <w:rPr>
          <w:sz w:val="40"/>
          <w:szCs w:val="40"/>
        </w:rPr>
      </w:pPr>
      <w:r w:rsidRPr="008E7BF3">
        <w:rPr>
          <w:sz w:val="40"/>
          <w:szCs w:val="40"/>
        </w:rPr>
        <w:t xml:space="preserve">11.30-12.00  </w:t>
      </w:r>
      <w:r w:rsidR="00C23DA5" w:rsidRPr="008E7BF3">
        <w:rPr>
          <w:sz w:val="40"/>
          <w:szCs w:val="40"/>
        </w:rPr>
        <w:t>Pauză</w:t>
      </w:r>
    </w:p>
    <w:p w14:paraId="7EFBDDA5" w14:textId="42E23B53" w:rsidR="00C23DA5" w:rsidRDefault="00C23DA5">
      <w:pPr>
        <w:rPr>
          <w:sz w:val="40"/>
          <w:szCs w:val="40"/>
        </w:rPr>
      </w:pPr>
      <w:r w:rsidRPr="008E7BF3">
        <w:rPr>
          <w:sz w:val="40"/>
          <w:szCs w:val="40"/>
        </w:rPr>
        <w:t xml:space="preserve">12.00 -13.00 </w:t>
      </w:r>
      <w:r w:rsidR="007E2DC9" w:rsidRPr="008E7BF3">
        <w:rPr>
          <w:sz w:val="40"/>
          <w:szCs w:val="40"/>
        </w:rPr>
        <w:t xml:space="preserve">Activitate practică – partea a </w:t>
      </w:r>
      <w:r w:rsidR="0001646F">
        <w:rPr>
          <w:sz w:val="40"/>
          <w:szCs w:val="40"/>
        </w:rPr>
        <w:t>II-a</w:t>
      </w:r>
    </w:p>
    <w:p w14:paraId="7C0AAB20" w14:textId="140AAD40" w:rsidR="0001646F" w:rsidRDefault="0001646F">
      <w:pPr>
        <w:rPr>
          <w:sz w:val="40"/>
          <w:szCs w:val="40"/>
        </w:rPr>
      </w:pPr>
      <w:r>
        <w:rPr>
          <w:sz w:val="40"/>
          <w:szCs w:val="40"/>
        </w:rPr>
        <w:t>13.00-14.00 Evaluarea activității</w:t>
      </w:r>
      <w:r w:rsidR="00F52C61">
        <w:rPr>
          <w:sz w:val="40"/>
          <w:szCs w:val="40"/>
        </w:rPr>
        <w:t>.  Concluzii. Diverse</w:t>
      </w:r>
    </w:p>
    <w:p w14:paraId="78A5243F" w14:textId="43452EA3" w:rsidR="00F52C61" w:rsidRDefault="00F52C61">
      <w:pPr>
        <w:rPr>
          <w:sz w:val="40"/>
          <w:szCs w:val="40"/>
        </w:rPr>
      </w:pPr>
    </w:p>
    <w:p w14:paraId="501B0E23" w14:textId="23BFD6B8" w:rsidR="00B67174" w:rsidRDefault="00B67174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Responsabil cerc pedagogic,</w:t>
      </w:r>
    </w:p>
    <w:p w14:paraId="119D1183" w14:textId="78D026D2" w:rsidR="00B67174" w:rsidRDefault="00B67174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</w:t>
      </w:r>
      <w:r w:rsidR="001C1104">
        <w:rPr>
          <w:sz w:val="40"/>
          <w:szCs w:val="40"/>
        </w:rPr>
        <w:t xml:space="preserve">    </w:t>
      </w:r>
      <w:r>
        <w:rPr>
          <w:sz w:val="40"/>
          <w:szCs w:val="40"/>
        </w:rPr>
        <w:t xml:space="preserve">    Profesor logoped,</w:t>
      </w:r>
    </w:p>
    <w:p w14:paraId="019E7076" w14:textId="72F43A41" w:rsidR="00B67174" w:rsidRPr="008E7BF3" w:rsidRDefault="00B67174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</w:t>
      </w:r>
      <w:r w:rsidR="001C1104">
        <w:rPr>
          <w:sz w:val="40"/>
          <w:szCs w:val="40"/>
        </w:rPr>
        <w:t xml:space="preserve">     </w:t>
      </w:r>
      <w:r>
        <w:rPr>
          <w:sz w:val="40"/>
          <w:szCs w:val="40"/>
        </w:rPr>
        <w:t xml:space="preserve">   Tomescu Olga-Simona </w:t>
      </w:r>
    </w:p>
    <w:sectPr w:rsidR="00B67174" w:rsidRPr="008E7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919"/>
    <w:rsid w:val="0001646F"/>
    <w:rsid w:val="00040476"/>
    <w:rsid w:val="00084524"/>
    <w:rsid w:val="001C1104"/>
    <w:rsid w:val="002C08BF"/>
    <w:rsid w:val="003B0D54"/>
    <w:rsid w:val="005D45E7"/>
    <w:rsid w:val="00605A46"/>
    <w:rsid w:val="006D52A3"/>
    <w:rsid w:val="00700B44"/>
    <w:rsid w:val="007E2DC9"/>
    <w:rsid w:val="007E4E52"/>
    <w:rsid w:val="008E7BF3"/>
    <w:rsid w:val="00966919"/>
    <w:rsid w:val="0098443F"/>
    <w:rsid w:val="009F08C8"/>
    <w:rsid w:val="00AE17CE"/>
    <w:rsid w:val="00AF66C1"/>
    <w:rsid w:val="00B67174"/>
    <w:rsid w:val="00C23DA5"/>
    <w:rsid w:val="00D976EF"/>
    <w:rsid w:val="00DA1A49"/>
    <w:rsid w:val="00E50085"/>
    <w:rsid w:val="00F5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4B2B8"/>
  <w15:chartTrackingRefBased/>
  <w15:docId w15:val="{08418957-D6E4-1242-9450-C9B5D651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tomescuolgasimona@gmail.com</dc:creator>
  <cp:keywords/>
  <dc:description/>
  <cp:lastModifiedBy>Lenovo</cp:lastModifiedBy>
  <cp:revision>2</cp:revision>
  <dcterms:created xsi:type="dcterms:W3CDTF">2023-03-09T06:12:00Z</dcterms:created>
  <dcterms:modified xsi:type="dcterms:W3CDTF">2023-03-09T06:12:00Z</dcterms:modified>
</cp:coreProperties>
</file>