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C81D9" w14:textId="7D536E25" w:rsidR="00DE19D2" w:rsidRPr="00DE19D2" w:rsidRDefault="00DE19D2" w:rsidP="00DE19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 xml:space="preserve">FIŞA DE ÎNSCRIERE ELEVI </w:t>
      </w:r>
    </w:p>
    <w:p w14:paraId="537E47F5" w14:textId="2247239C" w:rsidR="00DE19D2" w:rsidRPr="00DE19D2" w:rsidRDefault="00DE19D2" w:rsidP="00DE19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>PROIECTUL</w:t>
      </w:r>
      <w:r w:rsidR="00B160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 xml:space="preserve"> EDUCATIV „LA FRANCE AUX CENT VISAGES</w:t>
      </w:r>
      <w:r w:rsidRPr="00DE1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>”</w:t>
      </w:r>
    </w:p>
    <w:p w14:paraId="2E9B7206" w14:textId="3F784881" w:rsidR="00DE19D2" w:rsidRPr="00DE19D2" w:rsidRDefault="00F4443A" w:rsidP="00DE19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MARTIE 2023</w:t>
      </w:r>
    </w:p>
    <w:p w14:paraId="1C7218DD" w14:textId="77777777" w:rsidR="00DE19D2" w:rsidRPr="00DE19D2" w:rsidRDefault="00DE19D2" w:rsidP="00DE19D2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ro-RO" w:eastAsia="ro-RO"/>
        </w:rPr>
      </w:pPr>
    </w:p>
    <w:p w14:paraId="6030911A" w14:textId="77777777" w:rsidR="00DE19D2" w:rsidRPr="00DE19D2" w:rsidRDefault="00DE19D2" w:rsidP="00DE19D2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ro-RO" w:eastAsia="ro-RO"/>
        </w:rPr>
      </w:pPr>
      <w:r w:rsidRPr="00DE19D2">
        <w:rPr>
          <w:rFonts w:ascii="Calibri" w:eastAsia="Times New Roman" w:hAnsi="Calibri" w:cs="Times New Roman"/>
          <w:b/>
          <w:noProof/>
          <w:sz w:val="28"/>
          <w:szCs w:val="28"/>
        </w:rPr>
        <mc:AlternateContent>
          <mc:Choice Requires="wps">
            <w:drawing>
              <wp:inline distT="0" distB="0" distL="0" distR="0" wp14:anchorId="3F6FB930" wp14:editId="3C203FE7">
                <wp:extent cx="6334125" cy="560705"/>
                <wp:effectExtent l="9525" t="9525" r="38100" b="47625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334125" cy="560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C3BF57" w14:textId="2B9D1C7E" w:rsidR="00E25B9E" w:rsidRPr="00C05519" w:rsidRDefault="00660CE9" w:rsidP="00DE19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CONCURSUL "LA FRANCE</w:t>
                            </w:r>
                            <w:r w:rsidR="00580ABF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25B9E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AUX CENT VISAGES</w:t>
                            </w:r>
                            <w:r w:rsidR="00E25B9E" w:rsidRPr="00C05519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F6FB93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98.75pt;height:4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" filled="f" stroked="f">
                <o:lock v:ext="edit" shapetype="t"/>
                <v:textbox style="mso-fit-shape-to-text:t">
                  <w:txbxContent>
                    <w:p w14:paraId="1FC3BF57" w14:textId="2B9D1C7E" w:rsidR="00E25B9E" w:rsidRPr="00C05519" w:rsidRDefault="00660CE9" w:rsidP="00DE19D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CONCURSUL "LA FRANCE</w:t>
                      </w:r>
                      <w:r w:rsidR="00580ABF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25B9E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AUX CENT VISAGES</w:t>
                      </w:r>
                      <w:r w:rsidR="00E25B9E" w:rsidRPr="00C05519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3B82D7" w14:textId="77777777" w:rsidR="00DE19D2" w:rsidRPr="00DE19D2" w:rsidRDefault="00DE19D2" w:rsidP="00DE19D2">
      <w:pPr>
        <w:tabs>
          <w:tab w:val="left" w:pos="360"/>
          <w:tab w:val="center" w:pos="432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it-IT" w:eastAsia="ro-RO"/>
        </w:rPr>
      </w:pPr>
    </w:p>
    <w:p w14:paraId="00173745" w14:textId="77777777" w:rsidR="00DE19D2" w:rsidRPr="00DE19D2" w:rsidRDefault="00DE19D2" w:rsidP="00DE19D2">
      <w:pPr>
        <w:tabs>
          <w:tab w:val="left" w:pos="360"/>
          <w:tab w:val="center" w:pos="4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 w:eastAsia="ro-RO"/>
        </w:rPr>
      </w:pPr>
    </w:p>
    <w:p w14:paraId="15AFF848" w14:textId="77777777" w:rsidR="00DE19D2" w:rsidRPr="00DE19D2" w:rsidRDefault="00DE19D2" w:rsidP="00DE19D2">
      <w:pPr>
        <w:tabs>
          <w:tab w:val="left" w:pos="3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NUMELE şi PRENUMELE CADRULUI DIDACTIC COORDONATOR:</w:t>
      </w:r>
    </w:p>
    <w:p w14:paraId="1AD4AE10" w14:textId="77777777" w:rsidR="00DE19D2" w:rsidRPr="00DE19D2" w:rsidRDefault="00DE19D2" w:rsidP="00DE19D2">
      <w:pPr>
        <w:tabs>
          <w:tab w:val="left" w:pos="3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SPECIALITATEA:</w:t>
      </w:r>
    </w:p>
    <w:p w14:paraId="6C265D04" w14:textId="77777777" w:rsidR="00DE19D2" w:rsidRPr="00DE19D2" w:rsidRDefault="00DE19D2" w:rsidP="00DE19D2">
      <w:pPr>
        <w:tabs>
          <w:tab w:val="left" w:pos="3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INSTITUŢIA:</w:t>
      </w:r>
    </w:p>
    <w:p w14:paraId="16CB5BD7" w14:textId="77777777" w:rsidR="00DE19D2" w:rsidRPr="00DE19D2" w:rsidRDefault="00DE19D2" w:rsidP="00DE19D2">
      <w:pPr>
        <w:tabs>
          <w:tab w:val="left" w:pos="3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ADRESA:             </w:t>
      </w:r>
    </w:p>
    <w:p w14:paraId="128F047A" w14:textId="77777777" w:rsidR="00DE19D2" w:rsidRPr="00DE19D2" w:rsidRDefault="00DE19D2" w:rsidP="00DE19D2">
      <w:pPr>
        <w:tabs>
          <w:tab w:val="left" w:pos="3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TELEFON: </w:t>
      </w:r>
    </w:p>
    <w:p w14:paraId="13AB66BC" w14:textId="77777777" w:rsidR="00DE19D2" w:rsidRPr="00DE19D2" w:rsidRDefault="00DE19D2" w:rsidP="00DE19D2">
      <w:pPr>
        <w:tabs>
          <w:tab w:val="left" w:pos="360"/>
          <w:tab w:val="left" w:pos="9085"/>
        </w:tabs>
        <w:spacing w:after="200" w:line="27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E-MAIL: </w:t>
      </w:r>
    </w:p>
    <w:p w14:paraId="7CBECBDB" w14:textId="7707EF58" w:rsidR="00DA27BD" w:rsidRDefault="00DA27BD" w:rsidP="00DE19D2">
      <w:pPr>
        <w:tabs>
          <w:tab w:val="left" w:pos="360"/>
          <w:tab w:val="left" w:pos="9085"/>
        </w:tabs>
        <w:spacing w:after="200" w:line="27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E9F7DA8" w14:textId="77777777" w:rsidR="00DA27BD" w:rsidRPr="00DE19D2" w:rsidRDefault="00DA27BD" w:rsidP="00DE19D2">
      <w:pPr>
        <w:tabs>
          <w:tab w:val="left" w:pos="360"/>
          <w:tab w:val="left" w:pos="9085"/>
        </w:tabs>
        <w:spacing w:after="200" w:line="27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EE4E347" w14:textId="77777777" w:rsidR="00DE19D2" w:rsidRPr="00DE19D2" w:rsidRDefault="00DE19D2" w:rsidP="00DE19D2">
      <w:pPr>
        <w:tabs>
          <w:tab w:val="left" w:pos="3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ro-RO"/>
        </w:rPr>
      </w:pPr>
      <w:r w:rsidRPr="00DE19D2">
        <w:rPr>
          <w:rFonts w:ascii="Calibri" w:eastAsia="Times New Roman" w:hAnsi="Calibri" w:cs="Times New Roman"/>
          <w:b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pt-BR" w:eastAsia="ro-RO"/>
        </w:rPr>
        <w:t>Tabel cu elevii participanţi: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350"/>
        <w:gridCol w:w="1110"/>
        <w:gridCol w:w="1666"/>
        <w:gridCol w:w="2598"/>
      </w:tblGrid>
      <w:tr w:rsidR="00DE19D2" w:rsidRPr="00DE19D2" w14:paraId="331565E9" w14:textId="77777777" w:rsidTr="00CF7E82">
        <w:trPr>
          <w:jc w:val="center"/>
        </w:trPr>
        <w:tc>
          <w:tcPr>
            <w:tcW w:w="852" w:type="dxa"/>
            <w:shd w:val="clear" w:color="auto" w:fill="E0E0E0"/>
          </w:tcPr>
          <w:p w14:paraId="06BFDC9A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  <w:r w:rsidRPr="00DE19D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  <w:t>Nr. crt.</w:t>
            </w:r>
          </w:p>
        </w:tc>
        <w:tc>
          <w:tcPr>
            <w:tcW w:w="3350" w:type="dxa"/>
            <w:shd w:val="clear" w:color="auto" w:fill="E0E0E0"/>
          </w:tcPr>
          <w:p w14:paraId="097EA530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  <w:r w:rsidRPr="00DE19D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  <w:t>Numele şi prenumele elevului</w:t>
            </w:r>
          </w:p>
        </w:tc>
        <w:tc>
          <w:tcPr>
            <w:tcW w:w="1110" w:type="dxa"/>
            <w:shd w:val="clear" w:color="auto" w:fill="E0E0E0"/>
          </w:tcPr>
          <w:p w14:paraId="5A93E07A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  <w:r w:rsidRPr="00DE19D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  <w:t>Clasa</w:t>
            </w:r>
          </w:p>
        </w:tc>
        <w:tc>
          <w:tcPr>
            <w:tcW w:w="1666" w:type="dxa"/>
            <w:shd w:val="clear" w:color="auto" w:fill="E0E0E0"/>
          </w:tcPr>
          <w:p w14:paraId="76179171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  <w:r w:rsidRPr="00DE19D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  <w:t>Secţiunea</w:t>
            </w:r>
          </w:p>
        </w:tc>
        <w:tc>
          <w:tcPr>
            <w:tcW w:w="2598" w:type="dxa"/>
            <w:shd w:val="clear" w:color="auto" w:fill="E0E0E0"/>
          </w:tcPr>
          <w:p w14:paraId="01339630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  <w:r w:rsidRPr="00DE19D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  <w:t>Titlul lucrării</w:t>
            </w:r>
          </w:p>
        </w:tc>
      </w:tr>
      <w:tr w:rsidR="00DE19D2" w:rsidRPr="00DE19D2" w14:paraId="5B2F2284" w14:textId="77777777" w:rsidTr="00CF7E82">
        <w:trPr>
          <w:jc w:val="center"/>
        </w:trPr>
        <w:tc>
          <w:tcPr>
            <w:tcW w:w="852" w:type="dxa"/>
          </w:tcPr>
          <w:p w14:paraId="56F37782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</w:p>
        </w:tc>
        <w:tc>
          <w:tcPr>
            <w:tcW w:w="3350" w:type="dxa"/>
          </w:tcPr>
          <w:p w14:paraId="553C8FBA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</w:p>
        </w:tc>
        <w:tc>
          <w:tcPr>
            <w:tcW w:w="1110" w:type="dxa"/>
          </w:tcPr>
          <w:p w14:paraId="0F62BE78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</w:p>
        </w:tc>
        <w:tc>
          <w:tcPr>
            <w:tcW w:w="1666" w:type="dxa"/>
          </w:tcPr>
          <w:p w14:paraId="5A31CAA6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</w:p>
        </w:tc>
        <w:tc>
          <w:tcPr>
            <w:tcW w:w="2598" w:type="dxa"/>
          </w:tcPr>
          <w:p w14:paraId="43381FF7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o-RO"/>
              </w:rPr>
            </w:pPr>
          </w:p>
        </w:tc>
      </w:tr>
      <w:tr w:rsidR="00DE19D2" w:rsidRPr="00DE19D2" w14:paraId="21DC3A64" w14:textId="77777777" w:rsidTr="00CF7E82">
        <w:trPr>
          <w:jc w:val="center"/>
        </w:trPr>
        <w:tc>
          <w:tcPr>
            <w:tcW w:w="852" w:type="dxa"/>
          </w:tcPr>
          <w:p w14:paraId="3A4C0F59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3350" w:type="dxa"/>
          </w:tcPr>
          <w:p w14:paraId="12F5AAAB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1110" w:type="dxa"/>
          </w:tcPr>
          <w:p w14:paraId="75A113B8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1666" w:type="dxa"/>
          </w:tcPr>
          <w:p w14:paraId="3F7E837D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2598" w:type="dxa"/>
          </w:tcPr>
          <w:p w14:paraId="73871FCF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</w:tr>
      <w:tr w:rsidR="00DE19D2" w:rsidRPr="00DE19D2" w14:paraId="3E846D7F" w14:textId="77777777" w:rsidTr="00CF7E82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E147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1732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87B2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89C8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C0DA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</w:tr>
      <w:tr w:rsidR="00DE19D2" w:rsidRPr="00DE19D2" w14:paraId="37464CD8" w14:textId="77777777" w:rsidTr="00CF7E82">
        <w:trPr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762D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A2C4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3450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A53F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46F7" w14:textId="77777777" w:rsidR="00DE19D2" w:rsidRPr="00DE19D2" w:rsidRDefault="00DE19D2" w:rsidP="00DE19D2">
            <w:pPr>
              <w:tabs>
                <w:tab w:val="left" w:pos="360"/>
              </w:tabs>
              <w:spacing w:after="200" w:line="276" w:lineRule="auto"/>
              <w:rPr>
                <w:rFonts w:ascii="Calibri" w:eastAsia="Times New Roman" w:hAnsi="Calibri" w:cs="Times New Roman"/>
                <w:szCs w:val="24"/>
                <w:lang w:val="pt-BR" w:eastAsia="ro-RO"/>
              </w:rPr>
            </w:pPr>
          </w:p>
        </w:tc>
      </w:tr>
    </w:tbl>
    <w:p w14:paraId="14F203D6" w14:textId="77777777" w:rsidR="00CF7E82" w:rsidRDefault="00CF7E82" w:rsidP="001914A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</w:pPr>
    </w:p>
    <w:p w14:paraId="38B15EEB" w14:textId="04824732" w:rsidR="00DE19D2" w:rsidRPr="001914A4" w:rsidRDefault="00DE19D2" w:rsidP="001914A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lastRenderedPageBreak/>
        <w:t>FIŞA DE ÎNSCRIERE CADRE DIDACTICE</w:t>
      </w:r>
    </w:p>
    <w:p w14:paraId="079332B8" w14:textId="784AA0EB" w:rsidR="00DE19D2" w:rsidRPr="00DE19D2" w:rsidRDefault="00DE19D2" w:rsidP="00DE19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>PROIECTUL</w:t>
      </w:r>
      <w:r w:rsidR="00B160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 xml:space="preserve"> EDUCATIV „LA FRANCE AUX CENT VISAGES</w:t>
      </w:r>
      <w:r w:rsidRPr="00DE1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>”</w:t>
      </w:r>
    </w:p>
    <w:p w14:paraId="350D6C0D" w14:textId="2389E4D6" w:rsidR="00DE19D2" w:rsidRPr="00DE19D2" w:rsidRDefault="00F4443A" w:rsidP="00DE19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MARTIE 2023</w:t>
      </w:r>
    </w:p>
    <w:p w14:paraId="5EF6F2D5" w14:textId="77777777" w:rsidR="00DE19D2" w:rsidRPr="00DE19D2" w:rsidRDefault="00DE19D2" w:rsidP="00DE19D2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ro-RO" w:eastAsia="ro-RO"/>
        </w:rPr>
      </w:pPr>
    </w:p>
    <w:p w14:paraId="42CEB37D" w14:textId="77777777" w:rsidR="00DE19D2" w:rsidRPr="00DE19D2" w:rsidRDefault="00DE19D2" w:rsidP="00DE19D2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ro-RO" w:eastAsia="ro-RO"/>
        </w:rPr>
      </w:pPr>
      <w:r w:rsidRPr="00DE19D2">
        <w:rPr>
          <w:rFonts w:ascii="Calibri" w:eastAsia="Times New Roman" w:hAnsi="Calibri" w:cs="Times New Roman"/>
          <w:b/>
          <w:noProof/>
          <w:sz w:val="28"/>
          <w:szCs w:val="28"/>
        </w:rPr>
        <mc:AlternateContent>
          <mc:Choice Requires="wps">
            <w:drawing>
              <wp:inline distT="0" distB="0" distL="0" distR="0" wp14:anchorId="3C40561D" wp14:editId="0B345E2C">
                <wp:extent cx="6334125" cy="545465"/>
                <wp:effectExtent l="9525" t="9525" r="38100" b="4762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33412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B97CDC" w14:textId="6DA1070A" w:rsidR="00E25B9E" w:rsidRPr="00B160EC" w:rsidRDefault="00E25B9E" w:rsidP="00DE19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lang w:val="fr-FR"/>
                              </w:rPr>
                            </w:pPr>
                            <w:r w:rsidRPr="00B160EC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SIMPOZI</w:t>
                            </w:r>
                            <w:r w:rsidR="00580ABF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ONUL "LE FRANCAIS ET LE DEFI DE NOS TEMPS </w:t>
                            </w:r>
                            <w:r w:rsidRPr="00B160EC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"</w:t>
                            </w:r>
                            <w:r w:rsidR="00580ABF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 ENGLISH</w:t>
                            </w:r>
                            <w:r w:rsidR="003B17B2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fr-FR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AND MODERN AGE CHALLENGES 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C40561D" id="Text Box 2" o:spid="_x0000_s1027" type="#_x0000_t202" style="width:498.75pt;height:4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" filled="f" stroked="f">
                <o:lock v:ext="edit" shapetype="t"/>
                <v:textbox style="mso-fit-shape-to-text:t">
                  <w:txbxContent>
                    <w:p w14:paraId="50B97CDC" w14:textId="6DA1070A" w:rsidR="00E25B9E" w:rsidRPr="00B160EC" w:rsidRDefault="00E25B9E" w:rsidP="00DE19D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lang w:val="fr-FR"/>
                        </w:rPr>
                      </w:pPr>
                      <w:r w:rsidRPr="00B160EC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SIMPOZI</w:t>
                      </w:r>
                      <w:r w:rsidR="00580ABF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ONUL "LE FRANCAIS ET LE DEFI DE NOS TEMPS </w:t>
                      </w:r>
                      <w:r w:rsidRPr="00B160EC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"</w:t>
                      </w:r>
                      <w:r w:rsidR="00580ABF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/ ENGLISH</w:t>
                      </w:r>
                      <w:r w:rsidR="003B17B2"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fr-FR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AND MODERN AGE CHALLENGES 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EC8A1A6" w14:textId="77777777" w:rsidR="00DE19D2" w:rsidRPr="00DE19D2" w:rsidRDefault="00DE19D2" w:rsidP="00DE19D2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ro-RO" w:eastAsia="ro-RO"/>
        </w:rPr>
      </w:pPr>
    </w:p>
    <w:p w14:paraId="41EE0B9C" w14:textId="77777777" w:rsidR="00DE19D2" w:rsidRPr="00DE19D2" w:rsidRDefault="00DE19D2" w:rsidP="00DE19D2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ro-RO" w:eastAsia="ro-RO"/>
        </w:rPr>
      </w:pPr>
    </w:p>
    <w:p w14:paraId="64404340" w14:textId="77777777" w:rsidR="00DE19D2" w:rsidRPr="00DE19D2" w:rsidRDefault="00DE19D2" w:rsidP="00DE19D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</w:p>
    <w:p w14:paraId="1060D774" w14:textId="77777777" w:rsidR="00DE19D2" w:rsidRPr="00C05519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C05519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NUME ȘI PRENUME CADRU DIDACTIC </w:t>
      </w:r>
      <w:proofErr w:type="gramStart"/>
      <w:r w:rsidRPr="00C05519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PARTICIPANT:</w:t>
      </w:r>
      <w:proofErr w:type="gramEnd"/>
      <w:r w:rsidRPr="00C05519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</w:t>
      </w:r>
    </w:p>
    <w:p w14:paraId="6E363183" w14:textId="77777777" w:rsidR="00DE19D2" w:rsidRPr="00C05519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</w:p>
    <w:p w14:paraId="30166D85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SPECIALIZAREA: </w:t>
      </w:r>
    </w:p>
    <w:p w14:paraId="677455C4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0B20DC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Times New Roman"/>
          <w:color w:val="000000"/>
          <w:sz w:val="24"/>
          <w:szCs w:val="24"/>
        </w:rPr>
        <w:t>UNITATEA ȘCOLARĂ:</w:t>
      </w:r>
    </w:p>
    <w:p w14:paraId="46F87DE6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02C2A3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Times New Roman"/>
          <w:color w:val="000000"/>
          <w:sz w:val="24"/>
          <w:szCs w:val="24"/>
        </w:rPr>
        <w:t>LOCALITATEA:</w:t>
      </w:r>
    </w:p>
    <w:p w14:paraId="72F1B822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31F726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JUDEȚUL: </w:t>
      </w:r>
    </w:p>
    <w:p w14:paraId="1DE33DF4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CC889E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Times New Roman"/>
          <w:color w:val="000000"/>
          <w:sz w:val="24"/>
          <w:szCs w:val="24"/>
        </w:rPr>
        <w:t>TELEFON:</w:t>
      </w:r>
    </w:p>
    <w:p w14:paraId="0EA1DA1C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2392D4D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</w:p>
    <w:p w14:paraId="168BC79B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B7536B1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Times New Roman"/>
          <w:color w:val="000000"/>
          <w:sz w:val="24"/>
          <w:szCs w:val="24"/>
        </w:rPr>
        <w:t>SECŢIUNEA:</w:t>
      </w:r>
    </w:p>
    <w:p w14:paraId="2ABFCC50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B0DF2C1" w14:textId="77777777" w:rsidR="00DE19D2" w:rsidRPr="00DE19D2" w:rsidRDefault="00DE19D2" w:rsidP="00DE19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9D2">
        <w:rPr>
          <w:rFonts w:ascii="Times New Roman" w:eastAsia="Times New Roman" w:hAnsi="Times New Roman" w:cs="Calibri"/>
          <w:color w:val="000000"/>
          <w:sz w:val="24"/>
          <w:szCs w:val="24"/>
        </w:rPr>
        <w:t>TITLUL LUCRĂRII:</w:t>
      </w:r>
    </w:p>
    <w:p w14:paraId="660E1ECE" w14:textId="5F5ED297" w:rsidR="001914A4" w:rsidRDefault="001914A4" w:rsidP="00DE19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14:paraId="53C1DB2C" w14:textId="77777777" w:rsidR="001914A4" w:rsidRPr="00DE19D2" w:rsidRDefault="001914A4" w:rsidP="00DE19D2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sectPr w:rsidR="001914A4" w:rsidRPr="00DE19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425A1"/>
    <w:multiLevelType w:val="hybridMultilevel"/>
    <w:tmpl w:val="AF54B8FC"/>
    <w:lvl w:ilvl="0" w:tplc="1DAE06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C44DB"/>
    <w:multiLevelType w:val="hybridMultilevel"/>
    <w:tmpl w:val="8458C178"/>
    <w:lvl w:ilvl="0" w:tplc="8A16025C">
      <w:start w:val="1"/>
      <w:numFmt w:val="upperLetter"/>
      <w:lvlText w:val="%1."/>
      <w:lvlJc w:val="left"/>
      <w:pPr>
        <w:ind w:left="99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8FD79A6"/>
    <w:multiLevelType w:val="hybridMultilevel"/>
    <w:tmpl w:val="8458C178"/>
    <w:lvl w:ilvl="0" w:tplc="8A16025C">
      <w:start w:val="1"/>
      <w:numFmt w:val="upperLetter"/>
      <w:lvlText w:val="%1."/>
      <w:lvlJc w:val="left"/>
      <w:pPr>
        <w:ind w:left="99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75DD6EE9"/>
    <w:multiLevelType w:val="hybridMultilevel"/>
    <w:tmpl w:val="9EC80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A2540"/>
    <w:multiLevelType w:val="hybridMultilevel"/>
    <w:tmpl w:val="970C16A6"/>
    <w:lvl w:ilvl="0" w:tplc="7EDC365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pacing w:val="-2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394058">
    <w:abstractNumId w:val="1"/>
  </w:num>
  <w:num w:numId="2" w16cid:durableId="1699697133">
    <w:abstractNumId w:val="2"/>
  </w:num>
  <w:num w:numId="3" w16cid:durableId="451898962">
    <w:abstractNumId w:val="4"/>
  </w:num>
  <w:num w:numId="4" w16cid:durableId="446199697">
    <w:abstractNumId w:val="3"/>
  </w:num>
  <w:num w:numId="5" w16cid:durableId="90946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51D6"/>
    <w:rsid w:val="00046452"/>
    <w:rsid w:val="000C2FB5"/>
    <w:rsid w:val="00107220"/>
    <w:rsid w:val="001243DA"/>
    <w:rsid w:val="0012443A"/>
    <w:rsid w:val="0014221F"/>
    <w:rsid w:val="001914A4"/>
    <w:rsid w:val="001C2C4B"/>
    <w:rsid w:val="001D3F3C"/>
    <w:rsid w:val="0022674E"/>
    <w:rsid w:val="002836B6"/>
    <w:rsid w:val="002F0DD4"/>
    <w:rsid w:val="003B17B2"/>
    <w:rsid w:val="004A4ED6"/>
    <w:rsid w:val="004B37F5"/>
    <w:rsid w:val="004E7612"/>
    <w:rsid w:val="00525C92"/>
    <w:rsid w:val="00554C40"/>
    <w:rsid w:val="00580ABF"/>
    <w:rsid w:val="005A0B74"/>
    <w:rsid w:val="00627B5B"/>
    <w:rsid w:val="00660CE9"/>
    <w:rsid w:val="00702E6D"/>
    <w:rsid w:val="00717C52"/>
    <w:rsid w:val="00726AD0"/>
    <w:rsid w:val="00765E91"/>
    <w:rsid w:val="007843B8"/>
    <w:rsid w:val="007F71BB"/>
    <w:rsid w:val="00855AA9"/>
    <w:rsid w:val="00882D5B"/>
    <w:rsid w:val="00897BB1"/>
    <w:rsid w:val="009C68CA"/>
    <w:rsid w:val="00A5578A"/>
    <w:rsid w:val="00A751D6"/>
    <w:rsid w:val="00A9090D"/>
    <w:rsid w:val="00B160EC"/>
    <w:rsid w:val="00B515B8"/>
    <w:rsid w:val="00BA528C"/>
    <w:rsid w:val="00C05519"/>
    <w:rsid w:val="00C711A7"/>
    <w:rsid w:val="00C869B6"/>
    <w:rsid w:val="00CF7E82"/>
    <w:rsid w:val="00D25105"/>
    <w:rsid w:val="00D25FB4"/>
    <w:rsid w:val="00DA27BD"/>
    <w:rsid w:val="00DA725E"/>
    <w:rsid w:val="00DE19D2"/>
    <w:rsid w:val="00DF1FAC"/>
    <w:rsid w:val="00E006AF"/>
    <w:rsid w:val="00E25B9E"/>
    <w:rsid w:val="00EB3CED"/>
    <w:rsid w:val="00F021EC"/>
    <w:rsid w:val="00F04DAF"/>
    <w:rsid w:val="00F4443A"/>
    <w:rsid w:val="00F72041"/>
    <w:rsid w:val="00F8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DC57"/>
  <w15:docId w15:val="{7C151E59-E3D2-495D-AD5E-D9E609CE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E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04D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4DAF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C05519"/>
    <w:rPr>
      <w:color w:val="0563C1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717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Spacing1">
    <w:name w:val="No Spacing1"/>
    <w:qFormat/>
    <w:rsid w:val="00717C52"/>
    <w:pPr>
      <w:spacing w:after="0" w:line="240" w:lineRule="auto"/>
      <w:jc w:val="both"/>
    </w:pPr>
    <w:rPr>
      <w:rFonts w:ascii="Palatino Linotype" w:eastAsia="Calibri" w:hAnsi="Palatino Linotype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Borea</dc:creator>
  <cp:lastModifiedBy>Rolland Szedlacsek</cp:lastModifiedBy>
  <cp:revision>2</cp:revision>
  <dcterms:created xsi:type="dcterms:W3CDTF">2023-03-13T13:30:00Z</dcterms:created>
  <dcterms:modified xsi:type="dcterms:W3CDTF">2023-03-13T13:30:00Z</dcterms:modified>
</cp:coreProperties>
</file>