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028D6A" w14:textId="5DF7FB44" w:rsidR="00AE66CA" w:rsidRPr="00AB596A" w:rsidRDefault="00AE66CA" w:rsidP="00AE66CA">
      <w:pPr>
        <w:jc w:val="right"/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/>
        </w:rPr>
        <w:t>A N E X A  1</w:t>
      </w:r>
    </w:p>
    <w:p w14:paraId="27C71B64" w14:textId="642AB22E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Unitatea de învățământ:.............................................................</w:t>
      </w:r>
    </w:p>
    <w:p w14:paraId="1C72A060" w14:textId="42F4BD0E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COD SIRUES:............................</w:t>
      </w:r>
      <w:r w:rsidRPr="00AB596A">
        <w:rPr>
          <w:rFonts w:ascii="Trebuchet MS" w:hAnsi="Trebuchet MS"/>
          <w:lang w:val="ro-RO" w:eastAsia="ro-RO"/>
        </w:rPr>
        <w:tab/>
      </w:r>
      <w:r w:rsidR="007841D9">
        <w:rPr>
          <w:rFonts w:ascii="Trebuchet MS" w:hAnsi="Trebuchet MS"/>
          <w:lang w:val="ro-RO" w:eastAsia="ro-RO"/>
        </w:rPr>
        <w:t>....</w:t>
      </w:r>
      <w:r w:rsidRPr="00AB596A">
        <w:rPr>
          <w:rFonts w:ascii="Trebuchet MS" w:hAnsi="Trebuchet MS"/>
          <w:lang w:val="ro-RO" w:eastAsia="ro-RO"/>
        </w:rPr>
        <w:tab/>
      </w:r>
      <w:r w:rsidRPr="00AB596A">
        <w:rPr>
          <w:rFonts w:ascii="Trebuchet MS" w:hAnsi="Trebuchet MS"/>
          <w:lang w:val="ro-RO" w:eastAsia="ro-RO"/>
        </w:rPr>
        <w:tab/>
      </w:r>
    </w:p>
    <w:p w14:paraId="747F3C91" w14:textId="420592DC" w:rsidR="00C0726D" w:rsidRPr="00AB596A" w:rsidRDefault="00C0726D" w:rsidP="00C0726D">
      <w:pPr>
        <w:tabs>
          <w:tab w:val="left" w:pos="3780"/>
        </w:tabs>
        <w:ind w:right="5405"/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Localitatea:</w:t>
      </w:r>
      <w:r w:rsidR="007841D9">
        <w:rPr>
          <w:rFonts w:ascii="Trebuchet MS" w:hAnsi="Trebuchet MS"/>
          <w:lang w:val="ro-RO" w:eastAsia="ro-RO"/>
        </w:rPr>
        <w:t xml:space="preserve"> ................................</w:t>
      </w:r>
    </w:p>
    <w:p w14:paraId="504381A2" w14:textId="1EE9744A" w:rsidR="00C0726D" w:rsidRPr="00AB596A" w:rsidRDefault="00C0726D" w:rsidP="00C0726D">
      <w:pPr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Telefon:</w:t>
      </w:r>
      <w:r w:rsidRPr="00AB596A">
        <w:rPr>
          <w:rFonts w:ascii="Trebuchet MS" w:hAnsi="Trebuchet MS"/>
          <w:lang w:val="ro-RO" w:eastAsia="ro-RO"/>
        </w:rPr>
        <w:t xml:space="preserve"> </w:t>
      </w:r>
      <w:r w:rsidR="007841D9">
        <w:rPr>
          <w:rFonts w:ascii="Trebuchet MS" w:hAnsi="Trebuchet MS"/>
          <w:lang w:val="ro-RO" w:eastAsia="ro-RO"/>
        </w:rPr>
        <w:t>...........................</w:t>
      </w:r>
      <w:r w:rsidR="007841D9">
        <w:rPr>
          <w:rFonts w:ascii="Trebuchet MS" w:hAnsi="Trebuchet MS"/>
          <w:lang w:val="ro-RO" w:eastAsia="ro-RO"/>
        </w:rPr>
        <w:t>.........</w:t>
      </w:r>
    </w:p>
    <w:p w14:paraId="48D1008A" w14:textId="77777777" w:rsidR="00C0726D" w:rsidRPr="00AB596A" w:rsidRDefault="00C0726D" w:rsidP="00C0726D">
      <w:pPr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E-mail</w:t>
      </w:r>
      <w:r w:rsidRPr="00AB596A">
        <w:rPr>
          <w:rFonts w:ascii="Trebuchet MS" w:hAnsi="Trebuchet MS"/>
          <w:lang w:val="ro-RO" w:eastAsia="ro-RO"/>
        </w:rPr>
        <w:t>:.......................................</w:t>
      </w:r>
    </w:p>
    <w:p w14:paraId="150E7C10" w14:textId="139E2EF1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Nr</w:t>
      </w:r>
      <w:r w:rsidR="007841D9">
        <w:rPr>
          <w:rFonts w:ascii="Trebuchet MS" w:hAnsi="Trebuchet MS"/>
          <w:lang w:val="ro-RO" w:eastAsia="ro-RO"/>
        </w:rPr>
        <w:t xml:space="preserve">. </w:t>
      </w:r>
      <w:r w:rsidR="007841D9" w:rsidRPr="00AB596A">
        <w:rPr>
          <w:rFonts w:ascii="Trebuchet MS" w:hAnsi="Trebuchet MS"/>
          <w:lang w:val="ro-RO" w:eastAsia="ro-RO"/>
        </w:rPr>
        <w:t>.......</w:t>
      </w:r>
      <w:r w:rsidR="007841D9">
        <w:rPr>
          <w:rFonts w:ascii="Trebuchet MS" w:hAnsi="Trebuchet MS"/>
          <w:lang w:val="ro-RO" w:eastAsia="ro-RO"/>
        </w:rPr>
        <w:t>..............................</w:t>
      </w:r>
    </w:p>
    <w:p w14:paraId="67BA21B1" w14:textId="77777777" w:rsidR="00C0726D" w:rsidRPr="00AB596A" w:rsidRDefault="00C0726D" w:rsidP="00C0726D">
      <w:pPr>
        <w:ind w:left="900"/>
        <w:jc w:val="right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VIZAT</w:t>
      </w:r>
    </w:p>
    <w:p w14:paraId="6AAB5FC3" w14:textId="77777777" w:rsidR="00C0726D" w:rsidRPr="00AB596A" w:rsidRDefault="00C0726D" w:rsidP="00C0726D">
      <w:pPr>
        <w:jc w:val="right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INSPECTOR PENTRU EDUCAŢIE FIZICĂ ŞI SPORT</w:t>
      </w:r>
    </w:p>
    <w:p w14:paraId="4B859B39" w14:textId="77777777" w:rsidR="00C0726D" w:rsidRPr="00AB596A" w:rsidRDefault="00C0726D" w:rsidP="00C0726D">
      <w:pPr>
        <w:ind w:left="900"/>
        <w:rPr>
          <w:rFonts w:ascii="Trebuchet MS" w:hAnsi="Trebuchet MS"/>
          <w:lang w:val="ro-RO"/>
        </w:rPr>
      </w:pPr>
    </w:p>
    <w:p w14:paraId="51C580B7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79258D23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2D82C79C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5FA0BC50" w14:textId="367B8A06" w:rsidR="00C0726D" w:rsidRPr="00AB596A" w:rsidRDefault="00C0726D" w:rsidP="00C0726D">
      <w:pPr>
        <w:ind w:left="900"/>
        <w:rPr>
          <w:rFonts w:ascii="Trebuchet MS" w:hAnsi="Trebuchet MS"/>
          <w:lang w:val="ro-RO"/>
        </w:rPr>
      </w:pPr>
      <w:r w:rsidRPr="00AB596A">
        <w:rPr>
          <w:rFonts w:ascii="Trebuchet MS" w:hAnsi="Trebuchet MS"/>
          <w:b/>
          <w:lang w:val="ro-RO"/>
        </w:rPr>
        <w:t>Către:</w:t>
      </w:r>
      <w:r w:rsidRPr="00AB596A">
        <w:rPr>
          <w:rFonts w:ascii="Trebuchet MS" w:hAnsi="Trebuchet MS"/>
          <w:lang w:val="ro-RO"/>
        </w:rPr>
        <w:t xml:space="preserve"> </w:t>
      </w:r>
      <w:r w:rsidRPr="00AB596A">
        <w:rPr>
          <w:rFonts w:ascii="Trebuchet MS" w:hAnsi="Trebuchet MS"/>
          <w:b/>
          <w:lang w:val="ro-RO"/>
        </w:rPr>
        <w:t>INSPECTORATUL ŞCOLAR JUDEȚEAN</w:t>
      </w:r>
      <w:r w:rsidR="007841D9">
        <w:rPr>
          <w:rFonts w:ascii="Trebuchet MS" w:hAnsi="Trebuchet MS"/>
          <w:b/>
          <w:lang w:val="ro-RO"/>
        </w:rPr>
        <w:t xml:space="preserve"> </w:t>
      </w:r>
      <w:bookmarkStart w:id="1" w:name="_GoBack"/>
      <w:bookmarkEnd w:id="1"/>
      <w:r w:rsidRPr="00AB596A">
        <w:rPr>
          <w:rFonts w:ascii="Trebuchet MS" w:hAnsi="Trebuchet MS"/>
          <w:b/>
          <w:lang w:val="ro-RO"/>
        </w:rPr>
        <w:t>____________________________</w:t>
      </w:r>
    </w:p>
    <w:p w14:paraId="34652467" w14:textId="77777777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27324701" w14:textId="77777777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4D47B0C6" w14:textId="77777777" w:rsidR="0042603E" w:rsidRPr="00AB596A" w:rsidRDefault="0042603E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4EDAC50F" w14:textId="44EBFBD4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  <w:sz w:val="24"/>
        </w:rPr>
      </w:pPr>
      <w:r w:rsidRPr="00AB596A">
        <w:rPr>
          <w:rFonts w:ascii="Trebuchet MS" w:hAnsi="Trebuchet MS"/>
          <w:b/>
          <w:bCs/>
          <w:sz w:val="24"/>
        </w:rPr>
        <w:t>FORMULAR DE ÎNSCRIERE</w:t>
      </w:r>
      <w:r w:rsidR="00427832" w:rsidRPr="00AB596A">
        <w:rPr>
          <w:rFonts w:ascii="Trebuchet MS" w:hAnsi="Trebuchet MS"/>
          <w:b/>
          <w:bCs/>
          <w:sz w:val="24"/>
        </w:rPr>
        <w:t xml:space="preserve"> *)</w:t>
      </w:r>
    </w:p>
    <w:p w14:paraId="39C6A62B" w14:textId="77777777" w:rsidR="00C0726D" w:rsidRPr="00AB596A" w:rsidRDefault="00C0726D" w:rsidP="00C0726D">
      <w:pPr>
        <w:ind w:firstLine="720"/>
        <w:jc w:val="both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</w:p>
    <w:p w14:paraId="14E191AC" w14:textId="77777777" w:rsidR="00C0726D" w:rsidRPr="00AB596A" w:rsidRDefault="00C0726D" w:rsidP="00C0726D">
      <w:pPr>
        <w:ind w:firstLine="720"/>
        <w:jc w:val="both"/>
        <w:rPr>
          <w:rFonts w:ascii="Trebuchet MS" w:hAnsi="Trebuchet MS"/>
          <w:lang w:val="ro-RO"/>
        </w:rPr>
      </w:pPr>
    </w:p>
    <w:p w14:paraId="2C9E22FE" w14:textId="58A5FEEF" w:rsidR="00C0726D" w:rsidRPr="00AB596A" w:rsidRDefault="00C0726D" w:rsidP="00C0726D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 xml:space="preserve">În competiția </w:t>
      </w:r>
      <w:r w:rsidR="000C6888" w:rsidRPr="00AB596A">
        <w:rPr>
          <w:rFonts w:ascii="Trebuchet MS" w:eastAsia="Times New Roman" w:hAnsi="Trebuchet MS"/>
          <w:b/>
          <w:bCs/>
          <w:noProof/>
          <w:sz w:val="24"/>
          <w:szCs w:val="24"/>
          <w:lang w:val="ro-RO"/>
        </w:rPr>
        <w:t>„</w:t>
      </w:r>
      <w:r w:rsidR="000C6888" w:rsidRPr="00AB596A">
        <w:rPr>
          <w:rFonts w:ascii="Trebuchet MS" w:eastAsia="Times New Roman" w:hAnsi="Trebuchet MS"/>
          <w:b/>
          <w:bCs/>
          <w:i/>
          <w:noProof/>
          <w:sz w:val="24"/>
          <w:szCs w:val="24"/>
          <w:lang w:val="ro-RO"/>
        </w:rPr>
        <w:t>ONSȘ FOTBAL-CUPA TYMBARK JUNIOR</w:t>
      </w:r>
      <w:r w:rsidR="000C6888" w:rsidRPr="00AB596A">
        <w:rPr>
          <w:rFonts w:ascii="Trebuchet MS" w:eastAsia="Times New Roman" w:hAnsi="Trebuchet MS"/>
          <w:b/>
          <w:bCs/>
          <w:noProof/>
          <w:sz w:val="24"/>
          <w:szCs w:val="24"/>
          <w:lang w:val="ro-RO"/>
        </w:rPr>
        <w:t>”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 xml:space="preserve">, </w:t>
      </w:r>
      <w:r w:rsidRPr="00AB596A">
        <w:rPr>
          <w:rFonts w:ascii="Trebuchet MS" w:hAnsi="Trebuchet MS"/>
          <w:bCs/>
          <w:sz w:val="24"/>
          <w:szCs w:val="24"/>
          <w:lang w:val="ro-RO"/>
        </w:rPr>
        <w:t>categoria de vârstă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 xml:space="preserve"> ......</w:t>
      </w:r>
      <w:r w:rsidR="003309B1">
        <w:rPr>
          <w:rFonts w:ascii="Trebuchet MS" w:hAnsi="Trebuchet MS"/>
          <w:bCs/>
          <w:sz w:val="24"/>
          <w:szCs w:val="24"/>
          <w:lang w:val="ro-RO"/>
        </w:rPr>
        <w:t>..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>.....</w:t>
      </w:r>
      <w:r w:rsidR="003309B1">
        <w:rPr>
          <w:rFonts w:ascii="Trebuchet MS" w:hAnsi="Trebuchet MS"/>
          <w:b/>
          <w:bCs/>
          <w:sz w:val="24"/>
          <w:szCs w:val="24"/>
          <w:lang w:val="ro-RO"/>
        </w:rPr>
        <w:t xml:space="preserve">faza </w:t>
      </w:r>
      <w:r w:rsidR="003309B1">
        <w:rPr>
          <w:rFonts w:ascii="Trebuchet MS" w:hAnsi="Trebuchet MS"/>
          <w:bCs/>
          <w:sz w:val="24"/>
          <w:szCs w:val="24"/>
          <w:lang w:val="ro-RO"/>
        </w:rPr>
        <w:t>..........................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 xml:space="preserve"> </w:t>
      </w:r>
      <w:r w:rsidRPr="00AB596A">
        <w:rPr>
          <w:rFonts w:ascii="Trebuchet MS" w:hAnsi="Trebuchet MS"/>
          <w:sz w:val="24"/>
          <w:szCs w:val="24"/>
          <w:lang w:val="ro-RO"/>
        </w:rPr>
        <w:t>participăm cu următoarea delegație oficială:</w:t>
      </w:r>
    </w:p>
    <w:p w14:paraId="49B123E5" w14:textId="1206C651" w:rsidR="00C0726D" w:rsidRPr="00AB596A" w:rsidRDefault="004C3735" w:rsidP="005D595B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1)</w:t>
      </w:r>
      <w:r w:rsidR="00C0726D" w:rsidRPr="00AB596A">
        <w:rPr>
          <w:rFonts w:ascii="Trebuchet MS" w:hAnsi="Trebuchet MS"/>
          <w:sz w:val="24"/>
          <w:szCs w:val="24"/>
          <w:lang w:val="ro-RO"/>
        </w:rPr>
        <w:t xml:space="preserve"> Conducător oficial delegație (poate reprezenta una sau mai multe discipline sportive):</w:t>
      </w:r>
    </w:p>
    <w:p w14:paraId="2BBAD5D2" w14:textId="08DFAF4F" w:rsidR="00C0726D" w:rsidRPr="00AB596A" w:rsidRDefault="00C0726D" w:rsidP="005D595B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Dl./D-na</w:t>
      </w:r>
      <w:r w:rsidR="003309B1">
        <w:rPr>
          <w:rFonts w:ascii="Trebuchet MS" w:hAnsi="Trebuchet MS"/>
          <w:sz w:val="24"/>
          <w:szCs w:val="24"/>
          <w:lang w:val="ro-RO"/>
        </w:rPr>
        <w:t xml:space="preserve"> ......</w:t>
      </w:r>
      <w:r w:rsidRPr="00AB596A">
        <w:rPr>
          <w:rFonts w:ascii="Trebuchet MS" w:hAnsi="Trebuchet MS"/>
          <w:sz w:val="24"/>
          <w:szCs w:val="24"/>
          <w:lang w:val="ro-RO"/>
        </w:rPr>
        <w:t>..........</w:t>
      </w:r>
      <w:r w:rsidR="00F7061B">
        <w:rPr>
          <w:rFonts w:ascii="Trebuchet MS" w:hAnsi="Trebuchet MS"/>
          <w:sz w:val="24"/>
          <w:szCs w:val="24"/>
          <w:lang w:val="ro-RO"/>
        </w:rPr>
        <w:t>...............................</w:t>
      </w:r>
      <w:r w:rsidRPr="00AB596A">
        <w:rPr>
          <w:rFonts w:ascii="Trebuchet MS" w:hAnsi="Trebuchet MS"/>
          <w:sz w:val="24"/>
          <w:szCs w:val="24"/>
          <w:lang w:val="ro-RO"/>
        </w:rPr>
        <w:t>.............</w:t>
      </w:r>
      <w:r w:rsidR="003309B1">
        <w:rPr>
          <w:rFonts w:ascii="Trebuchet MS" w:hAnsi="Trebuchet MS"/>
          <w:sz w:val="24"/>
          <w:szCs w:val="24"/>
          <w:lang w:val="ro-RO"/>
        </w:rPr>
        <w:t>...........</w:t>
      </w:r>
      <w:r w:rsidRPr="00AB596A">
        <w:rPr>
          <w:rFonts w:ascii="Trebuchet MS" w:hAnsi="Trebuchet MS"/>
          <w:sz w:val="24"/>
          <w:szCs w:val="24"/>
          <w:lang w:val="ro-RO"/>
        </w:rPr>
        <w:t>, având funcția de</w:t>
      </w:r>
      <w:r w:rsidR="003309B1">
        <w:rPr>
          <w:rFonts w:ascii="Trebuchet MS" w:hAnsi="Trebuchet MS"/>
          <w:sz w:val="24"/>
          <w:szCs w:val="24"/>
          <w:lang w:val="ro-RO"/>
        </w:rPr>
        <w:t xml:space="preserve"> </w:t>
      </w:r>
      <w:r w:rsidR="00F7061B">
        <w:rPr>
          <w:rFonts w:ascii="Trebuchet MS" w:hAnsi="Trebuchet MS"/>
          <w:sz w:val="24"/>
          <w:szCs w:val="24"/>
          <w:lang w:val="ro-RO"/>
        </w:rPr>
        <w:t>.................</w:t>
      </w:r>
      <w:r w:rsidRPr="00AB596A">
        <w:rPr>
          <w:rFonts w:ascii="Trebuchet MS" w:hAnsi="Trebuchet MS"/>
          <w:sz w:val="24"/>
          <w:szCs w:val="24"/>
          <w:lang w:val="ro-RO"/>
        </w:rPr>
        <w:t>.............</w:t>
      </w:r>
      <w:r w:rsidR="004C3735" w:rsidRPr="00AB596A">
        <w:rPr>
          <w:rFonts w:ascii="Trebuchet MS" w:hAnsi="Trebuchet MS"/>
          <w:sz w:val="24"/>
          <w:szCs w:val="24"/>
          <w:lang w:val="ro-RO"/>
        </w:rPr>
        <w:t>..</w:t>
      </w:r>
      <w:r w:rsidR="003309B1">
        <w:rPr>
          <w:rFonts w:ascii="Trebuchet MS" w:hAnsi="Trebuchet MS"/>
          <w:sz w:val="24"/>
          <w:szCs w:val="24"/>
          <w:lang w:val="ro-RO"/>
        </w:rPr>
        <w:t>.....................................</w:t>
      </w:r>
      <w:r w:rsidR="004C3735" w:rsidRPr="00AB596A">
        <w:rPr>
          <w:rFonts w:ascii="Trebuchet MS" w:hAnsi="Trebuchet MS"/>
          <w:sz w:val="24"/>
          <w:szCs w:val="24"/>
          <w:lang w:val="ro-RO"/>
        </w:rPr>
        <w:t xml:space="preserve"> la (unit. de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învățământ</w:t>
      </w:r>
      <w:r w:rsidR="003309B1">
        <w:rPr>
          <w:rFonts w:ascii="Trebuchet MS" w:hAnsi="Trebuchet MS"/>
          <w:sz w:val="24"/>
          <w:szCs w:val="24"/>
          <w:lang w:val="ro-RO"/>
        </w:rPr>
        <w:t>)</w:t>
      </w:r>
      <w:r w:rsidR="00F7061B">
        <w:rPr>
          <w:rFonts w:ascii="Trebuchet MS" w:hAnsi="Trebuchet MS"/>
          <w:sz w:val="24"/>
          <w:szCs w:val="24"/>
          <w:lang w:val="ro-RO"/>
        </w:rPr>
        <w:t xml:space="preserve"> </w:t>
      </w:r>
      <w:r w:rsidRPr="00AB596A">
        <w:rPr>
          <w:rFonts w:ascii="Trebuchet MS" w:hAnsi="Trebuchet MS"/>
          <w:sz w:val="24"/>
          <w:szCs w:val="24"/>
          <w:lang w:val="ro-RO"/>
        </w:rPr>
        <w:t>...................................................</w:t>
      </w:r>
      <w:r w:rsidR="003309B1">
        <w:rPr>
          <w:rFonts w:ascii="Trebuchet MS" w:hAnsi="Trebuchet MS"/>
          <w:sz w:val="24"/>
          <w:szCs w:val="24"/>
          <w:lang w:val="ro-RO"/>
        </w:rPr>
        <w:t>..............</w:t>
      </w:r>
      <w:r w:rsidRPr="00AB596A">
        <w:rPr>
          <w:rFonts w:ascii="Trebuchet MS" w:hAnsi="Trebuchet MS"/>
          <w:sz w:val="24"/>
          <w:szCs w:val="24"/>
          <w:lang w:val="ro-RO"/>
        </w:rPr>
        <w:t>, se legitimează cu C.I. seria</w:t>
      </w:r>
      <w:r w:rsidR="003309B1">
        <w:rPr>
          <w:rFonts w:ascii="Trebuchet MS" w:hAnsi="Trebuchet MS"/>
          <w:sz w:val="24"/>
          <w:szCs w:val="24"/>
          <w:lang w:val="ro-RO"/>
        </w:rPr>
        <w:t xml:space="preserve">  ….</w:t>
      </w:r>
      <w:r w:rsidRPr="00AB596A">
        <w:rPr>
          <w:rFonts w:ascii="Trebuchet MS" w:hAnsi="Trebuchet MS"/>
          <w:sz w:val="24"/>
          <w:szCs w:val="24"/>
          <w:lang w:val="ro-RO"/>
        </w:rPr>
        <w:t>……, nr</w:t>
      </w:r>
      <w:r w:rsidR="004C3735" w:rsidRPr="00AB596A">
        <w:rPr>
          <w:rFonts w:ascii="Trebuchet MS" w:hAnsi="Trebuchet MS"/>
          <w:sz w:val="24"/>
          <w:szCs w:val="24"/>
          <w:lang w:val="ro-RO"/>
        </w:rPr>
        <w:t>.</w:t>
      </w:r>
      <w:r w:rsidRPr="00AB596A">
        <w:rPr>
          <w:rFonts w:ascii="Trebuchet MS" w:hAnsi="Trebuchet MS"/>
          <w:sz w:val="24"/>
          <w:szCs w:val="24"/>
          <w:lang w:val="ro-RO"/>
        </w:rPr>
        <w:t>…...</w:t>
      </w:r>
      <w:r w:rsidR="006F5B6D" w:rsidRPr="00AB596A">
        <w:rPr>
          <w:rFonts w:ascii="Trebuchet MS" w:hAnsi="Trebuchet MS"/>
          <w:sz w:val="24"/>
          <w:szCs w:val="24"/>
          <w:lang w:val="ro-RO"/>
        </w:rPr>
        <w:t>.......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, </w:t>
      </w:r>
      <w:r w:rsidRPr="00AB596A">
        <w:rPr>
          <w:rFonts w:ascii="Trebuchet MS" w:hAnsi="Trebuchet MS"/>
          <w:b/>
          <w:sz w:val="24"/>
          <w:szCs w:val="24"/>
          <w:lang w:val="ro-RO"/>
        </w:rPr>
        <w:t>adresa de email............</w:t>
      </w:r>
      <w:r w:rsidR="007D771B" w:rsidRPr="00AB596A">
        <w:rPr>
          <w:rFonts w:ascii="Trebuchet MS" w:hAnsi="Trebuchet MS"/>
          <w:b/>
          <w:sz w:val="24"/>
          <w:szCs w:val="24"/>
          <w:lang w:val="ro-RO"/>
        </w:rPr>
        <w:t>.......................</w:t>
      </w:r>
      <w:r w:rsidRPr="00AB596A">
        <w:rPr>
          <w:rFonts w:ascii="Trebuchet MS" w:hAnsi="Trebuchet MS"/>
          <w:b/>
          <w:sz w:val="24"/>
          <w:szCs w:val="24"/>
          <w:lang w:val="ro-RO"/>
        </w:rPr>
        <w:t>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.............................</w:t>
      </w:r>
      <w:r w:rsidRPr="00AB596A">
        <w:rPr>
          <w:rFonts w:ascii="Trebuchet MS" w:hAnsi="Trebuchet MS"/>
          <w:b/>
          <w:sz w:val="24"/>
          <w:szCs w:val="24"/>
          <w:lang w:val="ro-RO"/>
        </w:rPr>
        <w:t>, nr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</w:t>
      </w:r>
      <w:r w:rsidRPr="00AB596A">
        <w:rPr>
          <w:rFonts w:ascii="Trebuchet MS" w:hAnsi="Trebuchet MS"/>
          <w:b/>
          <w:sz w:val="24"/>
          <w:szCs w:val="24"/>
          <w:lang w:val="ro-RO"/>
        </w:rPr>
        <w:t xml:space="preserve"> telefon mobil</w:t>
      </w:r>
      <w:r w:rsidR="00804B8D" w:rsidRPr="00AB596A">
        <w:rPr>
          <w:rFonts w:ascii="Trebuchet MS" w:hAnsi="Trebuchet MS"/>
          <w:b/>
          <w:sz w:val="24"/>
          <w:szCs w:val="24"/>
          <w:lang w:val="ro-RO"/>
        </w:rPr>
        <w:t xml:space="preserve"> </w:t>
      </w:r>
      <w:r w:rsidRPr="00AB596A">
        <w:rPr>
          <w:rFonts w:ascii="Trebuchet MS" w:hAnsi="Trebuchet MS"/>
          <w:b/>
          <w:sz w:val="24"/>
          <w:szCs w:val="24"/>
          <w:lang w:val="ro-RO"/>
        </w:rPr>
        <w:t>...............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..................</w:t>
      </w:r>
      <w:r w:rsidR="00804B8D" w:rsidRPr="00AB596A">
        <w:rPr>
          <w:rFonts w:ascii="Trebuchet MS" w:hAnsi="Trebuchet MS"/>
          <w:b/>
          <w:sz w:val="24"/>
          <w:szCs w:val="24"/>
          <w:lang w:val="ro-RO"/>
        </w:rPr>
        <w:t>...........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</w:t>
      </w:r>
      <w:r w:rsidR="007D771B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oficiază ca delega</w:t>
      </w:r>
      <w:r w:rsidR="004C3735" w:rsidRPr="00AB596A">
        <w:rPr>
          <w:rFonts w:ascii="Trebuchet MS" w:hAnsi="Trebuchet MS"/>
          <w:sz w:val="24"/>
          <w:szCs w:val="24"/>
          <w:lang w:val="ro-RO"/>
        </w:rPr>
        <w:t>t pentru (echipa/echipele, elevul/elevii</w:t>
      </w:r>
      <w:r w:rsidRPr="00AB596A">
        <w:rPr>
          <w:rFonts w:ascii="Trebuchet MS" w:hAnsi="Trebuchet MS"/>
          <w:sz w:val="24"/>
          <w:szCs w:val="24"/>
          <w:lang w:val="ro-RO"/>
        </w:rPr>
        <w:t>).</w:t>
      </w:r>
    </w:p>
    <w:p w14:paraId="39A993A9" w14:textId="1817D0D1" w:rsidR="00C0726D" w:rsidRPr="00AB596A" w:rsidRDefault="00C0726D" w:rsidP="00C0726D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 xml:space="preserve">Conducătorul oficial al delegației este direct răspunzător de corectitudinea întocmirii documentelor necesare participării la competiției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pe perioada desfășurării acesteia. Răspunde de respectarea întocmai a prevederilor Regulamentului de desfășurare a competiției, a regulamentului disciplinei sportive. Răspunde de securitatea, integritatea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disciplina elevilor, precum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de respectarea prevederilor regulamentelor de către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aceștia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, pe perioada deplasărilor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pe perioada desfășurării competițiilor.</w:t>
      </w:r>
    </w:p>
    <w:p w14:paraId="3B0D416A" w14:textId="31DF58E4" w:rsidR="00FD7086" w:rsidRPr="00AB596A" w:rsidRDefault="00C0726D" w:rsidP="000C6888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Confirmăm că toți participanții sunt apți pentru efort fizic/competiție conform documentelor anexate (tabel sau adeverință medicală elev)</w:t>
      </w:r>
      <w:r w:rsidR="006F5B6D" w:rsidRPr="00AB596A">
        <w:rPr>
          <w:rFonts w:ascii="Trebuchet MS" w:hAnsi="Trebuchet MS"/>
          <w:sz w:val="24"/>
          <w:szCs w:val="24"/>
          <w:lang w:val="ro-RO"/>
        </w:rPr>
        <w:t>.</w:t>
      </w:r>
    </w:p>
    <w:p w14:paraId="5F675FED" w14:textId="77777777" w:rsidR="00FD7086" w:rsidRPr="00AB596A" w:rsidRDefault="00FD7086" w:rsidP="00372AF4">
      <w:pPr>
        <w:jc w:val="both"/>
        <w:rPr>
          <w:rFonts w:ascii="Trebuchet MS" w:hAnsi="Trebuchet MS"/>
          <w:sz w:val="24"/>
          <w:szCs w:val="24"/>
          <w:lang w:val="ro-RO"/>
        </w:rPr>
      </w:pPr>
    </w:p>
    <w:p w14:paraId="1BD8001C" w14:textId="3C64377C" w:rsidR="00FD7086" w:rsidRPr="00AB596A" w:rsidRDefault="004C3735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2)</w:t>
      </w:r>
      <w:r w:rsidR="00FD7086" w:rsidRPr="00AB596A">
        <w:rPr>
          <w:rFonts w:ascii="Trebuchet MS" w:hAnsi="Trebuchet MS"/>
          <w:sz w:val="24"/>
          <w:szCs w:val="24"/>
          <w:lang w:val="ro-RO"/>
        </w:rPr>
        <w:t xml:space="preserve"> TABEL NOMINAL CU ELEVII SPORTIVI AI UNITĂŢII NOASTRE DE ÎNVĂŢĂMÂNT:</w:t>
      </w:r>
    </w:p>
    <w:p w14:paraId="48E16BD4" w14:textId="65138D8F" w:rsidR="00FD7086" w:rsidRPr="00AB596A" w:rsidRDefault="00FD7086" w:rsidP="00FD7086">
      <w:pPr>
        <w:ind w:firstLine="720"/>
        <w:rPr>
          <w:rFonts w:ascii="Trebuchet MS" w:hAnsi="Trebuchet MS"/>
          <w:sz w:val="24"/>
          <w:szCs w:val="24"/>
          <w:lang w:val="ro-RO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3525"/>
        <w:gridCol w:w="2977"/>
        <w:gridCol w:w="992"/>
        <w:gridCol w:w="1559"/>
      </w:tblGrid>
      <w:tr w:rsidR="00200BBC" w:rsidRPr="00AB596A" w14:paraId="3644D26A" w14:textId="267A46A2" w:rsidTr="00200BBC">
        <w:trPr>
          <w:trHeight w:val="778"/>
        </w:trPr>
        <w:tc>
          <w:tcPr>
            <w:tcW w:w="757" w:type="dxa"/>
            <w:vAlign w:val="center"/>
          </w:tcPr>
          <w:p w14:paraId="0AF274A4" w14:textId="77777777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Nr.</w:t>
            </w:r>
          </w:p>
          <w:p w14:paraId="12717C24" w14:textId="77777777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Crt.</w:t>
            </w:r>
          </w:p>
        </w:tc>
        <w:tc>
          <w:tcPr>
            <w:tcW w:w="3525" w:type="dxa"/>
            <w:vAlign w:val="center"/>
          </w:tcPr>
          <w:p w14:paraId="26B42C46" w14:textId="77777777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69133FEF" w14:textId="77777777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NUMELE  ŞI PRENUMELE</w:t>
            </w:r>
          </w:p>
        </w:tc>
        <w:tc>
          <w:tcPr>
            <w:tcW w:w="2977" w:type="dxa"/>
            <w:vAlign w:val="center"/>
          </w:tcPr>
          <w:p w14:paraId="4002F762" w14:textId="77777777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04A2FFFC" w14:textId="021424EA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COD NUMERIC PERSONAL</w:t>
            </w:r>
          </w:p>
        </w:tc>
        <w:tc>
          <w:tcPr>
            <w:tcW w:w="992" w:type="dxa"/>
            <w:vAlign w:val="center"/>
          </w:tcPr>
          <w:p w14:paraId="7C4309C3" w14:textId="77777777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32DA65EB" w14:textId="6CD3B74A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CLASA</w:t>
            </w:r>
          </w:p>
        </w:tc>
        <w:tc>
          <w:tcPr>
            <w:tcW w:w="1559" w:type="dxa"/>
            <w:vAlign w:val="center"/>
          </w:tcPr>
          <w:p w14:paraId="3BF48B18" w14:textId="112B9203" w:rsidR="00200BBC" w:rsidRPr="00AB596A" w:rsidRDefault="00200BBC" w:rsidP="00200B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VIZA MEDICALĂ</w:t>
            </w:r>
          </w:p>
        </w:tc>
      </w:tr>
      <w:tr w:rsidR="00200BBC" w:rsidRPr="00AB596A" w14:paraId="46B1BCC9" w14:textId="2F88F42E" w:rsidTr="00200BBC">
        <w:trPr>
          <w:trHeight w:val="490"/>
        </w:trPr>
        <w:tc>
          <w:tcPr>
            <w:tcW w:w="757" w:type="dxa"/>
          </w:tcPr>
          <w:p w14:paraId="09490E11" w14:textId="6BC184D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2AD68AF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4C9F283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0D6F35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340C681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13F8233E" w14:textId="5B024353" w:rsidTr="00200BBC">
        <w:trPr>
          <w:trHeight w:val="540"/>
        </w:trPr>
        <w:tc>
          <w:tcPr>
            <w:tcW w:w="757" w:type="dxa"/>
          </w:tcPr>
          <w:p w14:paraId="2BA44F93" w14:textId="596751FF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98D8B1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F2340E4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67D5813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0DDA27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5738D18F" w14:textId="51AF7F5C" w:rsidTr="00200BBC">
        <w:trPr>
          <w:trHeight w:val="540"/>
        </w:trPr>
        <w:tc>
          <w:tcPr>
            <w:tcW w:w="757" w:type="dxa"/>
          </w:tcPr>
          <w:p w14:paraId="316CBBBE" w14:textId="48615785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36B470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288F6D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2B72CAE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4B5C01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3839B012" w14:textId="5B982014" w:rsidTr="00200BBC">
        <w:trPr>
          <w:trHeight w:val="540"/>
        </w:trPr>
        <w:tc>
          <w:tcPr>
            <w:tcW w:w="757" w:type="dxa"/>
          </w:tcPr>
          <w:p w14:paraId="39CC431A" w14:textId="36A08D8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C37025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0D5EA45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9895D1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6138FA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35F4DB71" w14:textId="677B0B8D" w:rsidTr="00200BBC">
        <w:trPr>
          <w:trHeight w:val="540"/>
        </w:trPr>
        <w:tc>
          <w:tcPr>
            <w:tcW w:w="757" w:type="dxa"/>
          </w:tcPr>
          <w:p w14:paraId="18247B55" w14:textId="3A56FFCF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A9C28B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1D60EA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7BFD19B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677133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07F9CF8E" w14:textId="5129DE08" w:rsidTr="00200BBC">
        <w:trPr>
          <w:trHeight w:val="540"/>
        </w:trPr>
        <w:tc>
          <w:tcPr>
            <w:tcW w:w="757" w:type="dxa"/>
          </w:tcPr>
          <w:p w14:paraId="0D934443" w14:textId="38A202ED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5AE796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789FDE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03DF615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E37AED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425FB9A5" w14:textId="493BA1C9" w:rsidTr="00200BBC">
        <w:trPr>
          <w:trHeight w:val="540"/>
        </w:trPr>
        <w:tc>
          <w:tcPr>
            <w:tcW w:w="757" w:type="dxa"/>
          </w:tcPr>
          <w:p w14:paraId="159C3ACD" w14:textId="10A8D938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7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25889780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2E13E46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4C2D5E7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FBA658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1CD19A20" w14:textId="7CD5A6C9" w:rsidTr="00200BBC">
        <w:trPr>
          <w:trHeight w:val="540"/>
        </w:trPr>
        <w:tc>
          <w:tcPr>
            <w:tcW w:w="757" w:type="dxa"/>
          </w:tcPr>
          <w:p w14:paraId="6D61D61D" w14:textId="4B518003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8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D601B4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05DA2B9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DC771A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2B6C567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5303AAF4" w14:textId="763D1CC4" w:rsidTr="00200BBC">
        <w:trPr>
          <w:trHeight w:val="540"/>
        </w:trPr>
        <w:tc>
          <w:tcPr>
            <w:tcW w:w="757" w:type="dxa"/>
          </w:tcPr>
          <w:p w14:paraId="30129238" w14:textId="7F391116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9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3804AF4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1163AB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CD7F42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218584B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0DE44120" w14:textId="1A42121E" w:rsidTr="00200BBC">
        <w:trPr>
          <w:trHeight w:val="540"/>
        </w:trPr>
        <w:tc>
          <w:tcPr>
            <w:tcW w:w="757" w:type="dxa"/>
          </w:tcPr>
          <w:p w14:paraId="4EC24727" w14:textId="52075AF4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10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E308E5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638BA3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94B9B7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3BDB900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01799B5F" w14:textId="506F265E" w:rsidTr="00200BBC">
        <w:trPr>
          <w:trHeight w:val="540"/>
        </w:trPr>
        <w:tc>
          <w:tcPr>
            <w:tcW w:w="757" w:type="dxa"/>
          </w:tcPr>
          <w:p w14:paraId="08A315CF" w14:textId="58A5219D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73886DF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BB4C72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2148EAC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31FB73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2DCC1D81" w14:textId="02C5B03A" w:rsidTr="00200BBC">
        <w:trPr>
          <w:trHeight w:val="540"/>
        </w:trPr>
        <w:tc>
          <w:tcPr>
            <w:tcW w:w="757" w:type="dxa"/>
          </w:tcPr>
          <w:p w14:paraId="314A3CBE" w14:textId="4D307FD6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809057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324F49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2BC8C75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506475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4AD3CB3F" w14:textId="0CEC674C" w:rsidTr="00200BBC">
        <w:trPr>
          <w:trHeight w:val="540"/>
        </w:trPr>
        <w:tc>
          <w:tcPr>
            <w:tcW w:w="757" w:type="dxa"/>
          </w:tcPr>
          <w:p w14:paraId="0A94B7B5" w14:textId="3102A2E9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658461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3F5721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4A27B4A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6443951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49925DD1" w14:textId="0FBC76D2" w:rsidTr="00200BBC">
        <w:trPr>
          <w:trHeight w:val="540"/>
        </w:trPr>
        <w:tc>
          <w:tcPr>
            <w:tcW w:w="757" w:type="dxa"/>
          </w:tcPr>
          <w:p w14:paraId="3A290C80" w14:textId="0C79A02D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3D15175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EE953B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83E3634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C26FE60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740E71F2" w14:textId="0EF98989" w:rsidTr="00200BBC">
        <w:trPr>
          <w:trHeight w:val="540"/>
        </w:trPr>
        <w:tc>
          <w:tcPr>
            <w:tcW w:w="757" w:type="dxa"/>
          </w:tcPr>
          <w:p w14:paraId="0F2608EC" w14:textId="1E3C5AF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1311216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2DE069F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54E4CF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161E0C63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51A0E067" w14:textId="19CDED9C" w:rsidTr="00200BBC">
        <w:trPr>
          <w:trHeight w:val="540"/>
        </w:trPr>
        <w:tc>
          <w:tcPr>
            <w:tcW w:w="757" w:type="dxa"/>
          </w:tcPr>
          <w:p w14:paraId="69364B0C" w14:textId="0878D2D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2E9E83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8BDB48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0C415B5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C2143A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</w:tbl>
    <w:p w14:paraId="23CDBC84" w14:textId="77777777" w:rsidR="00FD7086" w:rsidRPr="00AB596A" w:rsidRDefault="00FD7086" w:rsidP="00FD7086">
      <w:pPr>
        <w:rPr>
          <w:rFonts w:ascii="Trebuchet MS" w:hAnsi="Trebuchet MS"/>
          <w:lang w:val="ro-RO"/>
        </w:rPr>
      </w:pPr>
    </w:p>
    <w:p w14:paraId="26C5D96A" w14:textId="77777777" w:rsidR="00FD7086" w:rsidRPr="00AB596A" w:rsidRDefault="00FD7086" w:rsidP="00FD7086">
      <w:pPr>
        <w:ind w:left="900" w:firstLine="540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DIRECTOR,</w:t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  <w:t>PROFESOR,</w:t>
      </w:r>
    </w:p>
    <w:p w14:paraId="0F327999" w14:textId="77777777" w:rsidR="00FD7086" w:rsidRPr="00AB596A" w:rsidRDefault="00FD7086" w:rsidP="00FD7086">
      <w:pPr>
        <w:ind w:left="900"/>
        <w:rPr>
          <w:rFonts w:ascii="Trebuchet MS" w:eastAsia="Calibri" w:hAnsi="Trebuchet MS" w:cs="Times New Roman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Unitate de învăţământ</w:t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  <w:t>Conducător oficial delegaţie</w:t>
      </w:r>
    </w:p>
    <w:p w14:paraId="252984F0" w14:textId="7A0E3ACE" w:rsidR="00DF32B4" w:rsidRPr="00AB596A" w:rsidRDefault="00DF32B4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0EF2F11E" w14:textId="1918BE2E" w:rsidR="009C71DD" w:rsidRPr="00AB596A" w:rsidRDefault="009C71DD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6544999D" w14:textId="33D00358" w:rsidR="009C71DD" w:rsidRPr="00AB596A" w:rsidRDefault="00427832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  <w:r w:rsidRPr="00AB596A">
        <w:rPr>
          <w:rFonts w:ascii="Trebuchet MS" w:hAnsi="Trebuchet MS"/>
          <w:b/>
          <w:bCs/>
          <w:sz w:val="24"/>
        </w:rPr>
        <w:t>*)</w:t>
      </w:r>
    </w:p>
    <w:p w14:paraId="75D0DCD0" w14:textId="62BC68A2" w:rsidR="0042603E" w:rsidRPr="00AB596A" w:rsidRDefault="0042603E" w:rsidP="0042603E">
      <w:pPr>
        <w:ind w:firstLine="720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AB596A">
        <w:rPr>
          <w:rFonts w:ascii="Trebuchet MS" w:hAnsi="Trebuchet MS"/>
          <w:color w:val="FF0000"/>
          <w:sz w:val="24"/>
          <w:szCs w:val="24"/>
          <w:lang w:val="ro-RO"/>
        </w:rPr>
        <w:t>*</w:t>
      </w: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câmpuri obligatorii: adresa de e-mail </w:t>
      </w:r>
      <w:r w:rsidR="00DD4B73"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>ș</w:t>
      </w: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>i nr</w:t>
      </w:r>
      <w:r w:rsidR="00807084">
        <w:rPr>
          <w:rFonts w:ascii="Trebuchet MS" w:hAnsi="Trebuchet MS"/>
          <w:b/>
          <w:color w:val="FF0000"/>
          <w:sz w:val="24"/>
          <w:szCs w:val="24"/>
          <w:lang w:val="ro-RO"/>
        </w:rPr>
        <w:t>.</w:t>
      </w: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 telefon profesor</w:t>
      </w:r>
    </w:p>
    <w:p w14:paraId="68B40ED9" w14:textId="703C017C" w:rsidR="0042603E" w:rsidRPr="00804B8D" w:rsidRDefault="0042603E" w:rsidP="0042603E">
      <w:pPr>
        <w:ind w:firstLine="720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** câmpuri obligatorii: </w:t>
      </w:r>
      <w:r w:rsidR="00623047"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>CNP</w:t>
      </w: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 al elevului</w:t>
      </w:r>
    </w:p>
    <w:p w14:paraId="3086F53B" w14:textId="77777777" w:rsidR="009C71DD" w:rsidRPr="004C3735" w:rsidRDefault="009C71DD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sectPr w:rsidR="009C71DD" w:rsidRPr="004C3735" w:rsidSect="003305C6">
      <w:headerReference w:type="default" r:id="rId8"/>
      <w:footerReference w:type="default" r:id="rId9"/>
      <w:pgSz w:w="11906" w:h="16838" w:code="9"/>
      <w:pgMar w:top="1894" w:right="1152" w:bottom="1008" w:left="1152" w:header="993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7210F" w14:textId="77777777" w:rsidR="009C5179" w:rsidRDefault="009C5179">
      <w:r>
        <w:separator/>
      </w:r>
    </w:p>
  </w:endnote>
  <w:endnote w:type="continuationSeparator" w:id="0">
    <w:p w14:paraId="0195C328" w14:textId="77777777" w:rsidR="009C5179" w:rsidRDefault="009C5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ho Pro Condensed">
    <w:altName w:val="Cambria"/>
    <w:panose1 w:val="00000000000000000000"/>
    <w:charset w:val="00"/>
    <w:family w:val="roman"/>
    <w:notTrueType/>
    <w:pitch w:val="variable"/>
    <w:sig w:usb0="E00000AF" w:usb1="5000205B" w:usb2="00000000" w:usb3="00000000" w:csb0="0000009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BDED4" w14:textId="7AC020BF" w:rsidR="002C139D" w:rsidRDefault="002C139D">
    <w:pPr>
      <w:pStyle w:val="Corp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06EE7" w14:textId="77777777" w:rsidR="009C5179" w:rsidRDefault="009C5179">
      <w:bookmarkStart w:id="0" w:name="_Hlk20483685"/>
      <w:bookmarkEnd w:id="0"/>
      <w:r>
        <w:separator/>
      </w:r>
    </w:p>
  </w:footnote>
  <w:footnote w:type="continuationSeparator" w:id="0">
    <w:p w14:paraId="5C805E1C" w14:textId="77777777" w:rsidR="009C5179" w:rsidRDefault="009C51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A8A5D" w14:textId="18A8D994" w:rsidR="00E16F08" w:rsidRDefault="00C24C53" w:rsidP="00083D2B">
    <w:pPr>
      <w:pStyle w:val="Titlu1"/>
      <w:spacing w:before="100" w:beforeAutospacing="1" w:after="100" w:afterAutospacing="1"/>
      <w:ind w:left="0" w:right="5388"/>
      <w:rPr>
        <w:noProof/>
      </w:rPr>
    </w:pPr>
    <w:r w:rsidRPr="007C4297">
      <w:rPr>
        <w:noProof/>
      </w:rPr>
      <w:drawing>
        <wp:anchor distT="0" distB="0" distL="114300" distR="114300" simplePos="0" relativeHeight="251659264" behindDoc="0" locked="0" layoutInCell="1" allowOverlap="1" wp14:anchorId="37A33B23" wp14:editId="456EFD1B">
          <wp:simplePos x="0" y="0"/>
          <wp:positionH relativeFrom="column">
            <wp:posOffset>3343275</wp:posOffset>
          </wp:positionH>
          <wp:positionV relativeFrom="paragraph">
            <wp:posOffset>-316230</wp:posOffset>
          </wp:positionV>
          <wp:extent cx="647700" cy="550734"/>
          <wp:effectExtent l="0" t="0" r="0" b="190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50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4297" w:rsidRPr="007C4297">
      <w:rPr>
        <w:noProof/>
      </w:rPr>
      <w:drawing>
        <wp:anchor distT="0" distB="0" distL="114300" distR="114300" simplePos="0" relativeHeight="251660288" behindDoc="0" locked="0" layoutInCell="1" allowOverlap="1" wp14:anchorId="54932010" wp14:editId="70C3509B">
          <wp:simplePos x="0" y="0"/>
          <wp:positionH relativeFrom="column">
            <wp:posOffset>5391150</wp:posOffset>
          </wp:positionH>
          <wp:positionV relativeFrom="paragraph">
            <wp:posOffset>-353060</wp:posOffset>
          </wp:positionV>
          <wp:extent cx="514350" cy="539115"/>
          <wp:effectExtent l="0" t="0" r="0" b="0"/>
          <wp:wrapSquare wrapText="bothSides"/>
          <wp:docPr id="18" name="Picture 18" descr="Cupa-Tymbark-Junior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upa-Tymbark-Junior-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9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4297" w:rsidRPr="007C4297">
      <w:rPr>
        <w:noProof/>
      </w:rPr>
      <w:drawing>
        <wp:anchor distT="0" distB="0" distL="114300" distR="114300" simplePos="0" relativeHeight="251661312" behindDoc="0" locked="0" layoutInCell="1" allowOverlap="1" wp14:anchorId="19A975C8" wp14:editId="6901B45E">
          <wp:simplePos x="0" y="0"/>
          <wp:positionH relativeFrom="margin">
            <wp:align>left</wp:align>
          </wp:positionH>
          <wp:positionV relativeFrom="paragraph">
            <wp:posOffset>-344805</wp:posOffset>
          </wp:positionV>
          <wp:extent cx="2305050" cy="600075"/>
          <wp:effectExtent l="0" t="0" r="0" b="952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00001649"/>
    <w:lvl w:ilvl="0" w:tplc="00006DF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97B5AA9"/>
    <w:multiLevelType w:val="hybridMultilevel"/>
    <w:tmpl w:val="BB681F68"/>
    <w:lvl w:ilvl="0" w:tplc="A9B2A29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AE519A"/>
    <w:multiLevelType w:val="hybridMultilevel"/>
    <w:tmpl w:val="7AA0C844"/>
    <w:lvl w:ilvl="0" w:tplc="7A10464A">
      <w:start w:val="1"/>
      <w:numFmt w:val="decimal"/>
      <w:lvlText w:val="%1."/>
      <w:lvlJc w:val="left"/>
      <w:pPr>
        <w:ind w:left="1989" w:hanging="201"/>
      </w:pPr>
      <w:rPr>
        <w:rFonts w:ascii="Arial" w:eastAsia="Arial" w:hAnsi="Arial" w:cs="Arial" w:hint="default"/>
        <w:color w:val="231F20"/>
        <w:spacing w:val="-1"/>
        <w:w w:val="100"/>
        <w:sz w:val="18"/>
        <w:szCs w:val="18"/>
      </w:rPr>
    </w:lvl>
    <w:lvl w:ilvl="1" w:tplc="E5F21948">
      <w:numFmt w:val="bullet"/>
      <w:lvlText w:val="•"/>
      <w:lvlJc w:val="left"/>
      <w:pPr>
        <w:ind w:left="2677" w:hanging="201"/>
      </w:pPr>
      <w:rPr>
        <w:rFonts w:hint="default"/>
      </w:rPr>
    </w:lvl>
    <w:lvl w:ilvl="2" w:tplc="4F7EF94C">
      <w:numFmt w:val="bullet"/>
      <w:lvlText w:val="•"/>
      <w:lvlJc w:val="left"/>
      <w:pPr>
        <w:ind w:left="3374" w:hanging="201"/>
      </w:pPr>
      <w:rPr>
        <w:rFonts w:hint="default"/>
      </w:rPr>
    </w:lvl>
    <w:lvl w:ilvl="3" w:tplc="81BCA210">
      <w:numFmt w:val="bullet"/>
      <w:lvlText w:val="•"/>
      <w:lvlJc w:val="left"/>
      <w:pPr>
        <w:ind w:left="4071" w:hanging="201"/>
      </w:pPr>
      <w:rPr>
        <w:rFonts w:hint="default"/>
      </w:rPr>
    </w:lvl>
    <w:lvl w:ilvl="4" w:tplc="B4664BAA">
      <w:numFmt w:val="bullet"/>
      <w:lvlText w:val="•"/>
      <w:lvlJc w:val="left"/>
      <w:pPr>
        <w:ind w:left="4768" w:hanging="201"/>
      </w:pPr>
      <w:rPr>
        <w:rFonts w:hint="default"/>
      </w:rPr>
    </w:lvl>
    <w:lvl w:ilvl="5" w:tplc="4544A070">
      <w:numFmt w:val="bullet"/>
      <w:lvlText w:val="•"/>
      <w:lvlJc w:val="left"/>
      <w:pPr>
        <w:ind w:left="5466" w:hanging="201"/>
      </w:pPr>
      <w:rPr>
        <w:rFonts w:hint="default"/>
      </w:rPr>
    </w:lvl>
    <w:lvl w:ilvl="6" w:tplc="83B64838">
      <w:numFmt w:val="bullet"/>
      <w:lvlText w:val="•"/>
      <w:lvlJc w:val="left"/>
      <w:pPr>
        <w:ind w:left="6163" w:hanging="201"/>
      </w:pPr>
      <w:rPr>
        <w:rFonts w:hint="default"/>
      </w:rPr>
    </w:lvl>
    <w:lvl w:ilvl="7" w:tplc="06928C56">
      <w:numFmt w:val="bullet"/>
      <w:lvlText w:val="•"/>
      <w:lvlJc w:val="left"/>
      <w:pPr>
        <w:ind w:left="6860" w:hanging="201"/>
      </w:pPr>
      <w:rPr>
        <w:rFonts w:hint="default"/>
      </w:rPr>
    </w:lvl>
    <w:lvl w:ilvl="8" w:tplc="3EC45238">
      <w:numFmt w:val="bullet"/>
      <w:lvlText w:val="•"/>
      <w:lvlJc w:val="left"/>
      <w:pPr>
        <w:ind w:left="7557" w:hanging="201"/>
      </w:pPr>
      <w:rPr>
        <w:rFonts w:hint="default"/>
      </w:rPr>
    </w:lvl>
  </w:abstractNum>
  <w:abstractNum w:abstractNumId="9" w15:restartNumberingAfterBreak="0">
    <w:nsid w:val="46502A5B"/>
    <w:multiLevelType w:val="hybridMultilevel"/>
    <w:tmpl w:val="C0C62632"/>
    <w:lvl w:ilvl="0" w:tplc="440C03A2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3448B8"/>
    <w:multiLevelType w:val="hybridMultilevel"/>
    <w:tmpl w:val="E392D598"/>
    <w:lvl w:ilvl="0" w:tplc="5FEA1536">
      <w:start w:val="4"/>
      <w:numFmt w:val="decimal"/>
      <w:lvlText w:val="%1."/>
      <w:lvlJc w:val="left"/>
      <w:pPr>
        <w:ind w:left="1080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F1123"/>
    <w:multiLevelType w:val="hybridMultilevel"/>
    <w:tmpl w:val="262012BC"/>
    <w:lvl w:ilvl="0" w:tplc="5FEA1536">
      <w:start w:val="4"/>
      <w:numFmt w:val="decimal"/>
      <w:lvlText w:val="%1."/>
      <w:lvlJc w:val="left"/>
      <w:pPr>
        <w:ind w:left="1080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CA2A06"/>
    <w:multiLevelType w:val="multilevel"/>
    <w:tmpl w:val="08B8E256"/>
    <w:lvl w:ilvl="0">
      <w:start w:val="1"/>
      <w:numFmt w:val="decimal"/>
      <w:lvlText w:val="%1."/>
      <w:lvlJc w:val="left"/>
      <w:pPr>
        <w:ind w:left="1170" w:hanging="360"/>
      </w:pPr>
      <w:rPr>
        <w:rFonts w:ascii="Arial Black" w:hAnsi="Arial Black" w:hint="default"/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1245" w:hanging="435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89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25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610" w:hanging="1800"/>
      </w:pPr>
      <w:rPr>
        <w:rFonts w:hint="default"/>
        <w:sz w:val="22"/>
      </w:rPr>
    </w:lvl>
  </w:abstractNum>
  <w:abstractNum w:abstractNumId="13" w15:restartNumberingAfterBreak="0">
    <w:nsid w:val="5A1B127D"/>
    <w:multiLevelType w:val="hybridMultilevel"/>
    <w:tmpl w:val="6A68A286"/>
    <w:lvl w:ilvl="0" w:tplc="094ABA8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20"/>
    <w:rsid w:val="000266AC"/>
    <w:rsid w:val="0005696F"/>
    <w:rsid w:val="0007328C"/>
    <w:rsid w:val="0007384D"/>
    <w:rsid w:val="00083D2B"/>
    <w:rsid w:val="00087DEC"/>
    <w:rsid w:val="0009300A"/>
    <w:rsid w:val="0009345A"/>
    <w:rsid w:val="000A417B"/>
    <w:rsid w:val="000B3589"/>
    <w:rsid w:val="000C6888"/>
    <w:rsid w:val="000D5CE7"/>
    <w:rsid w:val="00104719"/>
    <w:rsid w:val="00131D86"/>
    <w:rsid w:val="001503EE"/>
    <w:rsid w:val="001D75FE"/>
    <w:rsid w:val="00200BBC"/>
    <w:rsid w:val="0020310A"/>
    <w:rsid w:val="002412E1"/>
    <w:rsid w:val="00267364"/>
    <w:rsid w:val="00292CB0"/>
    <w:rsid w:val="002A1F7E"/>
    <w:rsid w:val="002B6336"/>
    <w:rsid w:val="002C139D"/>
    <w:rsid w:val="002D2594"/>
    <w:rsid w:val="00325D29"/>
    <w:rsid w:val="003305C6"/>
    <w:rsid w:val="003309B1"/>
    <w:rsid w:val="00346259"/>
    <w:rsid w:val="00364BD5"/>
    <w:rsid w:val="00372AF4"/>
    <w:rsid w:val="00374120"/>
    <w:rsid w:val="003A1644"/>
    <w:rsid w:val="003B005A"/>
    <w:rsid w:val="003B0222"/>
    <w:rsid w:val="003C038C"/>
    <w:rsid w:val="003C1880"/>
    <w:rsid w:val="003D0BCF"/>
    <w:rsid w:val="003D0EAD"/>
    <w:rsid w:val="003D3A63"/>
    <w:rsid w:val="003D5B6D"/>
    <w:rsid w:val="00425AAD"/>
    <w:rsid w:val="0042603E"/>
    <w:rsid w:val="00427832"/>
    <w:rsid w:val="0043257D"/>
    <w:rsid w:val="004666F8"/>
    <w:rsid w:val="00475CFD"/>
    <w:rsid w:val="00476154"/>
    <w:rsid w:val="004B6347"/>
    <w:rsid w:val="004C3735"/>
    <w:rsid w:val="004F723C"/>
    <w:rsid w:val="00514BFF"/>
    <w:rsid w:val="005204AA"/>
    <w:rsid w:val="00535477"/>
    <w:rsid w:val="0054556D"/>
    <w:rsid w:val="00560608"/>
    <w:rsid w:val="00570B86"/>
    <w:rsid w:val="00590452"/>
    <w:rsid w:val="005D595B"/>
    <w:rsid w:val="005D66C2"/>
    <w:rsid w:val="00623047"/>
    <w:rsid w:val="00655D6C"/>
    <w:rsid w:val="006E20F7"/>
    <w:rsid w:val="006F4D30"/>
    <w:rsid w:val="006F5B6D"/>
    <w:rsid w:val="007144B5"/>
    <w:rsid w:val="00714854"/>
    <w:rsid w:val="0075646E"/>
    <w:rsid w:val="00780F39"/>
    <w:rsid w:val="007841D9"/>
    <w:rsid w:val="007926BB"/>
    <w:rsid w:val="007B6411"/>
    <w:rsid w:val="007C4297"/>
    <w:rsid w:val="007D771B"/>
    <w:rsid w:val="00804B8D"/>
    <w:rsid w:val="00807084"/>
    <w:rsid w:val="008168B5"/>
    <w:rsid w:val="00826F92"/>
    <w:rsid w:val="00846227"/>
    <w:rsid w:val="00850DC1"/>
    <w:rsid w:val="00863CB6"/>
    <w:rsid w:val="00871E4A"/>
    <w:rsid w:val="0088624E"/>
    <w:rsid w:val="0089097A"/>
    <w:rsid w:val="008F7DF4"/>
    <w:rsid w:val="009041EC"/>
    <w:rsid w:val="00924E3A"/>
    <w:rsid w:val="009378A3"/>
    <w:rsid w:val="009407A1"/>
    <w:rsid w:val="009422BB"/>
    <w:rsid w:val="0094285E"/>
    <w:rsid w:val="009460AE"/>
    <w:rsid w:val="00956C8A"/>
    <w:rsid w:val="00976457"/>
    <w:rsid w:val="00982625"/>
    <w:rsid w:val="0098673D"/>
    <w:rsid w:val="00993FCA"/>
    <w:rsid w:val="009B2962"/>
    <w:rsid w:val="009C2A67"/>
    <w:rsid w:val="009C2C66"/>
    <w:rsid w:val="009C2ECC"/>
    <w:rsid w:val="009C5179"/>
    <w:rsid w:val="009C71DD"/>
    <w:rsid w:val="00A037BB"/>
    <w:rsid w:val="00A13075"/>
    <w:rsid w:val="00A1783C"/>
    <w:rsid w:val="00A43616"/>
    <w:rsid w:val="00AB596A"/>
    <w:rsid w:val="00AB71B5"/>
    <w:rsid w:val="00AC0CD7"/>
    <w:rsid w:val="00AE42DB"/>
    <w:rsid w:val="00AE66CA"/>
    <w:rsid w:val="00AF19FD"/>
    <w:rsid w:val="00B418FE"/>
    <w:rsid w:val="00B546DC"/>
    <w:rsid w:val="00BC2F9F"/>
    <w:rsid w:val="00BD5D40"/>
    <w:rsid w:val="00BE1479"/>
    <w:rsid w:val="00BF32C3"/>
    <w:rsid w:val="00C02A1D"/>
    <w:rsid w:val="00C0726D"/>
    <w:rsid w:val="00C1502D"/>
    <w:rsid w:val="00C22A61"/>
    <w:rsid w:val="00C24C53"/>
    <w:rsid w:val="00C40A39"/>
    <w:rsid w:val="00C435ED"/>
    <w:rsid w:val="00C61179"/>
    <w:rsid w:val="00C86F50"/>
    <w:rsid w:val="00C903C5"/>
    <w:rsid w:val="00C91AA8"/>
    <w:rsid w:val="00C93051"/>
    <w:rsid w:val="00CA796A"/>
    <w:rsid w:val="00CB3D79"/>
    <w:rsid w:val="00CD1EFA"/>
    <w:rsid w:val="00CD3B0C"/>
    <w:rsid w:val="00D06166"/>
    <w:rsid w:val="00D22370"/>
    <w:rsid w:val="00D94D42"/>
    <w:rsid w:val="00D97AB0"/>
    <w:rsid w:val="00DA72CB"/>
    <w:rsid w:val="00DD4B73"/>
    <w:rsid w:val="00DF0AB6"/>
    <w:rsid w:val="00DF32B4"/>
    <w:rsid w:val="00E16F08"/>
    <w:rsid w:val="00E41267"/>
    <w:rsid w:val="00E941CE"/>
    <w:rsid w:val="00EB1571"/>
    <w:rsid w:val="00EB3B30"/>
    <w:rsid w:val="00EC46BB"/>
    <w:rsid w:val="00ED3D25"/>
    <w:rsid w:val="00F05718"/>
    <w:rsid w:val="00F14F30"/>
    <w:rsid w:val="00F44824"/>
    <w:rsid w:val="00F503F2"/>
    <w:rsid w:val="00F7061B"/>
    <w:rsid w:val="00F72933"/>
    <w:rsid w:val="00F777C1"/>
    <w:rsid w:val="00FD0F16"/>
    <w:rsid w:val="00FD2FA2"/>
    <w:rsid w:val="00FD7086"/>
    <w:rsid w:val="00FD71AF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CCA11"/>
  <w15:docId w15:val="{1DC8C1BA-5A4F-49FD-BEC1-0B41D81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itlu1">
    <w:name w:val="heading 1"/>
    <w:basedOn w:val="Normal"/>
    <w:uiPriority w:val="9"/>
    <w:qFormat/>
    <w:pPr>
      <w:spacing w:before="94"/>
      <w:ind w:left="1989"/>
      <w:outlineLvl w:val="0"/>
    </w:pPr>
    <w:rPr>
      <w:rFonts w:ascii="Soho Pro Condensed" w:eastAsia="Soho Pro Condensed" w:hAnsi="Soho Pro Condensed" w:cs="Soho Pro Condensed"/>
      <w:b/>
      <w:bCs/>
      <w:sz w:val="18"/>
      <w:szCs w:val="1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sz w:val="18"/>
      <w:szCs w:val="18"/>
    </w:rPr>
  </w:style>
  <w:style w:type="paragraph" w:styleId="Listparagraf">
    <w:name w:val="List Paragraph"/>
    <w:basedOn w:val="Normal"/>
    <w:uiPriority w:val="1"/>
    <w:qFormat/>
    <w:pPr>
      <w:ind w:left="1989" w:right="280" w:hanging="20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14F30"/>
    <w:rPr>
      <w:rFonts w:ascii="Arial" w:eastAsia="Arial" w:hAnsi="Arial" w:cs="Arial"/>
    </w:rPr>
  </w:style>
  <w:style w:type="paragraph" w:styleId="Subsol">
    <w:name w:val="footer"/>
    <w:basedOn w:val="Normal"/>
    <w:link w:val="Subsol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14F30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unhideWhenUsed/>
    <w:rsid w:val="00FD70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E1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7328C"/>
    <w:rPr>
      <w:rFonts w:ascii="Times New Roman" w:hAnsi="Times New Roman" w:cs="Times New Roman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328C"/>
    <w:rPr>
      <w:rFonts w:ascii="Times New Roman" w:eastAsia="Arial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7650D-3BDD-4EC5-AC7B-5905F7774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FRF-Contract-CMYK-fin01-PREVIEW</vt:lpstr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FRF-Contract-CMYK-fin01-PREVIEW</dc:title>
  <dc:creator>Daniel Petcu</dc:creator>
  <cp:lastModifiedBy>User</cp:lastModifiedBy>
  <cp:revision>10</cp:revision>
  <cp:lastPrinted>2020-10-26T06:22:00Z</cp:lastPrinted>
  <dcterms:created xsi:type="dcterms:W3CDTF">2022-09-30T07:45:00Z</dcterms:created>
  <dcterms:modified xsi:type="dcterms:W3CDTF">2023-03-16T11:57:00Z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2019-03-07T00:00:00Z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2019-04-17T00:00:00Z</vt:filetime>
  </property>
</Properties>
</file>