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B8D63" w14:textId="7FBBD4FD" w:rsidR="003F5DE0" w:rsidRDefault="0025637C" w:rsidP="0025637C">
      <w:pPr>
        <w:tabs>
          <w:tab w:val="left" w:pos="1155"/>
        </w:tabs>
        <w:jc w:val="right"/>
        <w:rPr>
          <w:rFonts w:ascii="Times New Roman" w:hAnsi="Times New Roman" w:cs="Times New Roman"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                                                                                  Avizat, </w:t>
      </w:r>
    </w:p>
    <w:p w14:paraId="63E6DC5A" w14:textId="4996CFC4" w:rsidR="0025637C" w:rsidRPr="00DC756C" w:rsidRDefault="0025637C" w:rsidP="0025637C">
      <w:pPr>
        <w:tabs>
          <w:tab w:val="left" w:pos="1155"/>
        </w:tabs>
        <w:jc w:val="right"/>
        <w:rPr>
          <w:rFonts w:ascii="Times New Roman" w:hAnsi="Times New Roman" w:cs="Times New Roman"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                                                                  ISJ Hunedoara</w:t>
      </w:r>
    </w:p>
    <w:p w14:paraId="4CEE3C02" w14:textId="77777777" w:rsidR="0025637C" w:rsidRDefault="0025637C" w:rsidP="00A91D05">
      <w:pPr>
        <w:spacing w:after="0" w:line="360" w:lineRule="auto"/>
        <w:ind w:left="2250" w:firstLine="720"/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</w:p>
    <w:p w14:paraId="5F568D74" w14:textId="39AD6AFD" w:rsidR="003F5DE0" w:rsidRPr="00A91D05" w:rsidRDefault="003F5DE0" w:rsidP="00A91D05">
      <w:pPr>
        <w:spacing w:after="0" w:line="360" w:lineRule="auto"/>
        <w:ind w:left="2250" w:firstLine="720"/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  <w:r w:rsidRPr="00A91D05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PROIECT</w:t>
      </w:r>
      <w:r w:rsidR="00A91D05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UL JUDEȚEAN</w:t>
      </w:r>
    </w:p>
    <w:p w14:paraId="273E088E" w14:textId="0D777525" w:rsidR="004974B0" w:rsidRDefault="00A91D05" w:rsidP="004974B0">
      <w:pPr>
        <w:tabs>
          <w:tab w:val="left" w:pos="851"/>
          <w:tab w:val="center" w:pos="4703"/>
          <w:tab w:val="left" w:pos="6600"/>
        </w:tabs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  <w:bookmarkStart w:id="0" w:name="_Hlk94211960"/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ab/>
      </w:r>
      <w:r w:rsidR="003F5DE0" w:rsidRPr="00A91D05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ÎNVAȚĂ SĂ AJUȚI!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ab/>
      </w:r>
    </w:p>
    <w:p w14:paraId="3AD5BEA5" w14:textId="77777777" w:rsidR="0025637C" w:rsidRPr="00A91D05" w:rsidRDefault="0025637C" w:rsidP="004974B0">
      <w:pPr>
        <w:tabs>
          <w:tab w:val="left" w:pos="851"/>
          <w:tab w:val="center" w:pos="4703"/>
          <w:tab w:val="left" w:pos="6600"/>
        </w:tabs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</w:p>
    <w:p w14:paraId="6FCB51F1" w14:textId="65DAB8DA" w:rsidR="00A91D05" w:rsidRPr="00A91D05" w:rsidRDefault="004974B0" w:rsidP="00A91D05">
      <w:pPr>
        <w:tabs>
          <w:tab w:val="left" w:pos="851"/>
          <w:tab w:val="center" w:pos="4703"/>
          <w:tab w:val="left" w:pos="6600"/>
        </w:tabs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REGULAMENT</w:t>
      </w:r>
    </w:p>
    <w:bookmarkEnd w:id="0"/>
    <w:p w14:paraId="6B197803" w14:textId="77777777" w:rsidR="003F5DE0" w:rsidRPr="00DC756C" w:rsidRDefault="003F5DE0" w:rsidP="00DC756C">
      <w:pPr>
        <w:tabs>
          <w:tab w:val="left" w:pos="851"/>
        </w:tabs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 xml:space="preserve">DOMENIUL: </w:t>
      </w:r>
      <w:bookmarkStart w:id="1" w:name="_Hlk94211988"/>
      <w:r w:rsidRPr="00DC756C">
        <w:rPr>
          <w:rFonts w:ascii="Times New Roman" w:hAnsi="Times New Roman" w:cs="Times New Roman"/>
          <w:b/>
          <w:sz w:val="24"/>
          <w:szCs w:val="24"/>
          <w:lang w:val="ro-RO"/>
        </w:rPr>
        <w:t>educație civică</w:t>
      </w:r>
      <w:bookmarkEnd w:id="1"/>
    </w:p>
    <w:p w14:paraId="5E47BE03" w14:textId="43D66053" w:rsidR="00114F33" w:rsidRPr="00DC756C" w:rsidRDefault="00114F33" w:rsidP="005F7EB2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Cs/>
          <w:noProof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>P</w:t>
      </w:r>
      <w:r w:rsidR="003F5DE0" w:rsidRPr="00DC756C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>roiectului vine ca o consecință a intensificării și diversificării situațiilor de urgență survenite în ultimii ani. Cum în aceste cazuri timpul și cunoașerea corectă a manevrelor sunt vitale, considerăm oportună demararea acestui proiect în vederea consolidării cunoștințelor elevilor de acțiune în situații critice</w:t>
      </w:r>
      <w:r w:rsidRPr="00DC756C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 xml:space="preserve"> și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stimularea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spiritului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civic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rândul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din </w:t>
      </w:r>
      <w:bookmarkStart w:id="2" w:name="_Hlk94211645"/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învățământul</w:t>
      </w:r>
      <w:proofErr w:type="spellEnd"/>
      <w:r w:rsidR="003F5DE0"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5DE0" w:rsidRPr="00DC756C">
        <w:rPr>
          <w:rFonts w:ascii="Times New Roman" w:hAnsi="Times New Roman" w:cs="Times New Roman"/>
          <w:sz w:val="24"/>
          <w:szCs w:val="24"/>
        </w:rPr>
        <w:t>preuniversita</w:t>
      </w:r>
      <w:bookmarkEnd w:id="2"/>
      <w:r w:rsidRPr="00DC756C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.</w:t>
      </w:r>
    </w:p>
    <w:p w14:paraId="72BAA6C7" w14:textId="49EE83EB" w:rsidR="007F245B" w:rsidRPr="00DC756C" w:rsidRDefault="007F245B" w:rsidP="005F7EB2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Departamentul pentru Situații de Urgență (DSU), în parteneriat cu Asociația CivicNet, a lansat Platfoma Națională de Pregătire pentru Situații de Urgență – fiipregatit.ro. Acesta este platforma națională de pregătire pentru situații de urgență</w:t>
      </w:r>
      <w:r w:rsidRPr="00DC756C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.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Activitatea are ca scop informarea elevilor despre existența acesteia și prezentarea materialelor, a ghidurilor pentru fiecare situație în parte. </w:t>
      </w:r>
    </w:p>
    <w:p w14:paraId="4C8A7F9D" w14:textId="77777777" w:rsidR="00114F33" w:rsidRPr="00DC756C" w:rsidRDefault="007F245B" w:rsidP="005F7E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>Elevi</w:t>
      </w:r>
      <w:r w:rsidR="003F5DE0"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i </w:t>
      </w:r>
      <w:r w:rsidR="003F5DE0"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împărțiți în echipe, coordonați de un cadru didactic,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își alege câte un ghid(de pe </w: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Platfoma Națională de Pregătire pentru Situații de Urgență – fiipregatit.ro)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și se gândește la o metodă inedită de prezentare(prezentări power point, filmulețe, planșe, desene, scenetă, etc).</w:t>
      </w:r>
      <w:r w:rsidR="003F5DE0"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Materialul realizat este transmis la adresa de email</w:t>
      </w:r>
      <w:r w:rsidR="00975821"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hyperlink r:id="rId7" w:history="1">
        <w:r w:rsidR="00975821" w:rsidRPr="00DC756C">
          <w:rPr>
            <w:rStyle w:val="Hyperlink"/>
            <w:rFonts w:ascii="Times New Roman" w:hAnsi="Times New Roman"/>
            <w:bCs/>
            <w:sz w:val="24"/>
            <w:szCs w:val="24"/>
            <w:lang w:val="it-IT"/>
          </w:rPr>
          <w:t>arsoielena@yahoo.com</w:t>
        </w:r>
      </w:hyperlink>
      <w:r w:rsidR="00975821" w:rsidRPr="00DC756C">
        <w:rPr>
          <w:rFonts w:ascii="Times New Roman" w:hAnsi="Times New Roman" w:cs="Times New Roman"/>
          <w:sz w:val="24"/>
          <w:szCs w:val="24"/>
          <w:lang w:val="it-IT"/>
        </w:rPr>
        <w:t>, împreună cu acordul de parteneriat și fișa de înscriere.</w:t>
      </w:r>
    </w:p>
    <w:p w14:paraId="0EACC8A1" w14:textId="123A34A2" w:rsidR="007F245B" w:rsidRPr="00DC756C" w:rsidRDefault="00114F33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>J</w:t>
      </w:r>
      <w:r w:rsidR="007F245B" w:rsidRPr="00DC756C">
        <w:rPr>
          <w:rFonts w:ascii="Times New Roman" w:hAnsi="Times New Roman" w:cs="Times New Roman"/>
          <w:sz w:val="24"/>
          <w:szCs w:val="24"/>
          <w:lang w:val="it-IT"/>
        </w:rPr>
        <w:t>uriu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l</w:t>
      </w:r>
      <w:r w:rsidR="007F245B"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este </w:t>
      </w:r>
      <w:r w:rsidR="007F245B"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format din reprezentanți ai </w:t>
      </w:r>
      <w:r w:rsidR="007F245B"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Departamentul pentru Situații de Urgență Hunedoara și cadre didactice </w: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ce </w:t>
      </w:r>
      <w:r w:rsidR="007F245B" w:rsidRPr="00DC756C">
        <w:rPr>
          <w:rFonts w:ascii="Times New Roman" w:hAnsi="Times New Roman" w:cs="Times New Roman"/>
          <w:bCs/>
          <w:sz w:val="24"/>
          <w:szCs w:val="24"/>
          <w:lang w:val="it-IT"/>
        </w:rPr>
        <w:t>evaluează lucrările elevilor, acordă premii pentru cele mai reușite și corecte prezentări și diplome de participare pentru elevii implicați.</w:t>
      </w:r>
    </w:p>
    <w:p w14:paraId="4E126183" w14:textId="4B00B33E" w:rsidR="007F245B" w:rsidRPr="00DC756C" w:rsidRDefault="007F245B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lastRenderedPageBreak/>
        <w:t xml:space="preserve">Lucrarile se pot expedia pe adresa de email </w: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fldChar w:fldCharType="begin"/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instrText xml:space="preserve"> HYPERLINK "mailto:arsoielena@yahoo.com" </w:instrTex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fldChar w:fldCharType="separate"/>
      </w:r>
      <w:r w:rsidRPr="00DC756C">
        <w:rPr>
          <w:rStyle w:val="Hyperlink"/>
          <w:rFonts w:ascii="Times New Roman" w:hAnsi="Times New Roman"/>
          <w:bCs/>
          <w:sz w:val="24"/>
          <w:szCs w:val="24"/>
          <w:lang w:val="it-IT"/>
        </w:rPr>
        <w:t>arsoielena@yahoo.com</w: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fldChar w:fldCharType="end"/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="00975821"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până la data de </w:t>
      </w:r>
      <w:r w:rsidR="00975821" w:rsidRPr="00DC756C">
        <w:rPr>
          <w:rFonts w:ascii="Times New Roman" w:hAnsi="Times New Roman" w:cs="Times New Roman"/>
          <w:sz w:val="24"/>
          <w:szCs w:val="24"/>
        </w:rPr>
        <w:t>30.05.202</w:t>
      </w:r>
      <w:r w:rsidR="0025637C">
        <w:rPr>
          <w:rFonts w:ascii="Times New Roman" w:hAnsi="Times New Roman" w:cs="Times New Roman"/>
          <w:sz w:val="24"/>
          <w:szCs w:val="24"/>
        </w:rPr>
        <w:t>3</w:t>
      </w:r>
      <w:r w:rsidR="00975821"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, și se va juriza online. </w:t>
      </w:r>
    </w:p>
    <w:p w14:paraId="31E035A5" w14:textId="4AB8D6E5" w:rsidR="00CC24AC" w:rsidRPr="00DC756C" w:rsidRDefault="00CC24AC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NU se percepe taxă de participare!</w:t>
      </w:r>
    </w:p>
    <w:p w14:paraId="3018DFBE" w14:textId="1788687B" w:rsidR="00430FB3" w:rsidRPr="00DC756C" w:rsidRDefault="00430FB3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Fișierele transmise vor avea denumirea</w:t>
      </w:r>
      <w:r w:rsidR="00356CDF" w:rsidRPr="00DC756C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după formatul:</w:t>
      </w:r>
    </w:p>
    <w:p w14:paraId="2E9F7C9E" w14:textId="343688F4" w:rsidR="00356CDF" w:rsidRDefault="00356CDF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Nume, prenume elev_clasa_Unitatea Școlară(PopescuAndrei_X_LTGrigoreMoisil).</w:t>
      </w:r>
    </w:p>
    <w:p w14:paraId="2B30C2D2" w14:textId="7CFDEC99" w:rsidR="0060063E" w:rsidRPr="00DC756C" w:rsidRDefault="00073ED6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Cs/>
          <w:sz w:val="24"/>
          <w:szCs w:val="24"/>
          <w:lang w:val="it-IT"/>
        </w:rPr>
        <w:t>Pentru informații suplimentare, 0723972857 prof. Barb Pușa Elena</w:t>
      </w:r>
    </w:p>
    <w:p w14:paraId="13464B8E" w14:textId="0ACD3BCA" w:rsidR="00356CDF" w:rsidRPr="00DC756C" w:rsidRDefault="00356CDF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7E7B6682" w14:textId="5F1876EC" w:rsidR="00356CDF" w:rsidRPr="00DC756C" w:rsidRDefault="00356CDF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8971293" w14:textId="2D6481FC" w:rsidR="00356CDF" w:rsidRPr="00DC756C" w:rsidRDefault="00356CDF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Anexa 1 Acord pa</w:t>
      </w:r>
      <w:r w:rsidR="00DC756C">
        <w:rPr>
          <w:rFonts w:ascii="Times New Roman" w:hAnsi="Times New Roman" w:cs="Times New Roman"/>
          <w:bCs/>
          <w:sz w:val="24"/>
          <w:szCs w:val="24"/>
          <w:lang w:val="it-IT"/>
        </w:rPr>
        <w:t>r</w:t>
      </w: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teneriat</w:t>
      </w:r>
    </w:p>
    <w:p w14:paraId="038B1159" w14:textId="4097BDCF" w:rsidR="00356CDF" w:rsidRPr="00DC756C" w:rsidRDefault="00356CDF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Cs/>
          <w:sz w:val="24"/>
          <w:szCs w:val="24"/>
          <w:lang w:val="it-IT"/>
        </w:rPr>
        <w:t>Anexa 2 Fișă înscriere</w:t>
      </w:r>
    </w:p>
    <w:p w14:paraId="464CF5FC" w14:textId="1BC9D860" w:rsidR="00114F33" w:rsidRPr="00DC756C" w:rsidRDefault="00114F33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297EA189" w14:textId="7A07C342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16DAA78D" w14:textId="5D5A8757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7506FA81" w14:textId="27C52844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1A686DA" w14:textId="7C904457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59AB411" w14:textId="5AFAD0C2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327817C" w14:textId="7D9F582C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5067FED" w14:textId="45668F53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0A953008" w14:textId="18606452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4F56738" w14:textId="1585A97C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3C3C13B" w14:textId="1C1EC44E" w:rsidR="00BD5CCD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35DB34F" w14:textId="1CB4C8C6" w:rsidR="0025637C" w:rsidRDefault="0025637C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E871D0F" w14:textId="0072AD15" w:rsidR="0025637C" w:rsidRDefault="0025637C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A66AFEE" w14:textId="60782B3B" w:rsidR="0025637C" w:rsidRDefault="0025637C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7D1F5FB4" w14:textId="37A78476" w:rsidR="0025637C" w:rsidRDefault="0025637C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30917750" w14:textId="579B06BC" w:rsidR="0025637C" w:rsidRDefault="0025637C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0E48254" w14:textId="3968B48C" w:rsidR="00BD5CCD" w:rsidRPr="00DC756C" w:rsidRDefault="00BD5CCD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0CB571A7" w14:textId="27D5C4E6" w:rsidR="00BD5CCD" w:rsidRPr="00DC756C" w:rsidRDefault="00BD5CCD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23BB23AE" w14:textId="3C0A771E" w:rsidR="000A3F1C" w:rsidRDefault="000A3F1C" w:rsidP="000A3F1C">
      <w:pPr>
        <w:tabs>
          <w:tab w:val="left" w:pos="840"/>
          <w:tab w:val="left" w:pos="1440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lastRenderedPageBreak/>
        <w:t xml:space="preserve">Liceul Tehnologic </w:t>
      </w:r>
      <w:r w:rsidR="00F9257B">
        <w:rPr>
          <w:rFonts w:ascii="Times New Roman" w:hAnsi="Times New Roman" w:cs="Times New Roman"/>
          <w:b/>
          <w:sz w:val="24"/>
          <w:szCs w:val="24"/>
          <w:lang w:val="it-IT"/>
        </w:rPr>
        <w:t>“</w:t>
      </w: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>Grigore Moisil</w:t>
      </w:r>
      <w:r w:rsidR="00F9257B">
        <w:rPr>
          <w:rFonts w:ascii="Times New Roman" w:hAnsi="Times New Roman" w:cs="Times New Roman"/>
          <w:b/>
          <w:sz w:val="24"/>
          <w:szCs w:val="24"/>
          <w:lang w:val="it-IT"/>
        </w:rPr>
        <w:t>”</w:t>
      </w: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 xml:space="preserve"> Deva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  <w:t>.................................................................</w:t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 xml:space="preserve"> Director: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prof. Benea Luminița Mariana</w:t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ab/>
        <w:t>Director:  .............................</w:t>
      </w:r>
      <w:r w:rsidR="00F9257B">
        <w:rPr>
          <w:rFonts w:ascii="Times New Roman" w:hAnsi="Times New Roman" w:cs="Times New Roman"/>
          <w:sz w:val="24"/>
          <w:szCs w:val="24"/>
          <w:lang w:val="pt-BR"/>
        </w:rPr>
        <w:t>.......</w:t>
      </w:r>
    </w:p>
    <w:p w14:paraId="6F212ACA" w14:textId="78889D2D" w:rsidR="00F9257B" w:rsidRPr="000A3F1C" w:rsidRDefault="00F9257B" w:rsidP="000A3F1C">
      <w:pPr>
        <w:tabs>
          <w:tab w:val="left" w:pos="840"/>
          <w:tab w:val="left" w:pos="1440"/>
        </w:tabs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Nr. ........................................................                       Nr............................................................</w:t>
      </w:r>
    </w:p>
    <w:p w14:paraId="4EEF6BFE" w14:textId="520ED134" w:rsidR="00BD5CCD" w:rsidRPr="00DC756C" w:rsidRDefault="00BD5CCD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14289D6" w14:textId="1A23D8B7" w:rsidR="00BD5CCD" w:rsidRPr="00DC756C" w:rsidRDefault="00BD5CCD" w:rsidP="00DC756C">
      <w:pPr>
        <w:tabs>
          <w:tab w:val="left" w:pos="127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bCs/>
          <w:sz w:val="24"/>
          <w:szCs w:val="24"/>
        </w:rPr>
        <w:t>ACORD DE PARTENERIAT</w:t>
      </w:r>
    </w:p>
    <w:p w14:paraId="00AEA712" w14:textId="6C3D9362" w:rsidR="00BD5CCD" w:rsidRPr="00DC756C" w:rsidRDefault="00BD5CCD" w:rsidP="00DC756C">
      <w:pPr>
        <w:tabs>
          <w:tab w:val="left" w:pos="127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bCs/>
          <w:sz w:val="24"/>
          <w:szCs w:val="24"/>
          <w:lang w:val="ro-RO"/>
        </w:rPr>
        <w:t>ÎN CADRUL PROIECTULUI EDUCAŢIONAL</w:t>
      </w:r>
    </w:p>
    <w:p w14:paraId="474C063A" w14:textId="7796A1BB" w:rsidR="00BD5CCD" w:rsidRPr="00DC756C" w:rsidRDefault="00BD5CCD" w:rsidP="00DC756C">
      <w:pPr>
        <w:tabs>
          <w:tab w:val="left" w:pos="127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bCs/>
          <w:sz w:val="24"/>
          <w:szCs w:val="24"/>
          <w:lang w:val="ro-RO"/>
        </w:rPr>
        <w:t>“Învață să ajuți!”</w:t>
      </w:r>
    </w:p>
    <w:p w14:paraId="4A97AAC0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77E5839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56C">
        <w:rPr>
          <w:rFonts w:ascii="Times New Roman" w:hAnsi="Times New Roman" w:cs="Times New Roman"/>
          <w:sz w:val="24"/>
          <w:szCs w:val="24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Părţile</w:t>
      </w:r>
      <w:proofErr w:type="spellEnd"/>
      <w:r w:rsidRPr="00DC75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semnatare</w:t>
      </w:r>
      <w:proofErr w:type="spellEnd"/>
    </w:p>
    <w:p w14:paraId="050B5FB2" w14:textId="0F75EF4D" w:rsidR="00BD5CCD" w:rsidRPr="00DC756C" w:rsidRDefault="00BD5CCD" w:rsidP="00DC756C">
      <w:pPr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 xml:space="preserve">1. Liceul Tehnologic Grigore Moisil Deva în calitate de organizator,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reprezentat prin prof. Benea Luminița Mariana, </w:t>
      </w:r>
      <w:r w:rsidR="00DC756C" w:rsidRPr="00DC756C">
        <w:rPr>
          <w:rFonts w:ascii="Times New Roman" w:hAnsi="Times New Roman" w:cs="Times New Roman"/>
          <w:sz w:val="24"/>
          <w:szCs w:val="24"/>
          <w:lang w:val="it-IT"/>
        </w:rPr>
        <w:t>alături de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profesorii: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Barb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Pușa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Elena și Fodor Ramona Monica în calitate de </w:t>
      </w:r>
      <w:r w:rsidR="00DC756C" w:rsidRPr="00DC756C">
        <w:rPr>
          <w:rFonts w:ascii="Times New Roman" w:hAnsi="Times New Roman" w:cs="Times New Roman"/>
          <w:sz w:val="24"/>
          <w:szCs w:val="24"/>
          <w:lang w:val="ro-RO"/>
        </w:rPr>
        <w:t>coordonatori</w:t>
      </w:r>
    </w:p>
    <w:p w14:paraId="0F14F235" w14:textId="2986985F" w:rsidR="00BD5CCD" w:rsidRPr="000A3F1C" w:rsidRDefault="00BD5CCD" w:rsidP="000A3F1C">
      <w:pPr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>2…</w:t>
      </w:r>
      <w:r w:rsidRPr="00DC756C">
        <w:rPr>
          <w:rFonts w:ascii="Times New Roman" w:hAnsi="Times New Roman" w:cs="Times New Roman"/>
          <w:b/>
          <w:sz w:val="24"/>
          <w:szCs w:val="24"/>
        </w:rPr>
        <w:t>……………………………………………..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,</w:t>
      </w: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 xml:space="preserve"> în calitate de partener,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reprezentat prin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director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...........................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>.............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...</w:t>
      </w:r>
      <w:r w:rsidR="000A3F1C">
        <w:rPr>
          <w:rFonts w:ascii="Times New Roman" w:hAnsi="Times New Roman" w:cs="Times New Roman"/>
          <w:sz w:val="24"/>
          <w:szCs w:val="24"/>
          <w:lang w:val="it-IT"/>
        </w:rPr>
        <w:t>.....................................................................................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și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profesorii.....................................................................................................</w:t>
      </w:r>
      <w:r w:rsidR="000A3F1C">
        <w:rPr>
          <w:rFonts w:ascii="Times New Roman" w:hAnsi="Times New Roman" w:cs="Times New Roman"/>
          <w:sz w:val="24"/>
          <w:szCs w:val="24"/>
          <w:lang w:val="ro-RO"/>
        </w:rPr>
        <w:t>...........................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................................................................................................................................................</w:t>
      </w:r>
    </w:p>
    <w:p w14:paraId="319C92DA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56C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</w:rPr>
        <w:t xml:space="preserve">II.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  <w:lang w:val="en-GB"/>
        </w:rPr>
        <w:t>Scopul</w:t>
      </w:r>
      <w:proofErr w:type="spellEnd"/>
      <w:r w:rsidRPr="00DC75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acordului</w:t>
      </w:r>
      <w:proofErr w:type="spellEnd"/>
    </w:p>
    <w:p w14:paraId="5EBA867E" w14:textId="45B117F2" w:rsidR="00BD5CCD" w:rsidRPr="00DC756C" w:rsidRDefault="00BD5CCD" w:rsidP="00DC756C">
      <w:pPr>
        <w:tabs>
          <w:tab w:val="left" w:pos="720"/>
        </w:tabs>
        <w:ind w:left="720" w:hangingChars="300" w:hanging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C756C">
        <w:rPr>
          <w:rFonts w:ascii="Times New Roman" w:hAnsi="Times New Roman" w:cs="Times New Roman"/>
          <w:sz w:val="24"/>
          <w:szCs w:val="24"/>
        </w:rPr>
        <w:tab/>
      </w:r>
      <w:r w:rsidRPr="00DC756C">
        <w:rPr>
          <w:rFonts w:ascii="Times New Roman" w:hAnsi="Times New Roman" w:cs="Times New Roman"/>
          <w:sz w:val="24"/>
          <w:szCs w:val="24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>Asigurarea condiţiilor optime de derulare a activităţilor proiectului</w:t>
      </w:r>
      <w:r w:rsidRPr="00DC756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="00DC756C" w:rsidRPr="00DC756C">
        <w:rPr>
          <w:rFonts w:ascii="Times New Roman" w:hAnsi="Times New Roman" w:cs="Times New Roman"/>
          <w:b/>
          <w:bCs/>
          <w:sz w:val="24"/>
          <w:szCs w:val="24"/>
          <w:lang w:val="ro-RO"/>
        </w:rPr>
        <w:t>Învață să ajuți!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” </w:t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>prin implicarea şi responsabilizarea părţilor în educaţia elevilor.</w:t>
      </w:r>
    </w:p>
    <w:p w14:paraId="34C66CAF" w14:textId="77777777" w:rsidR="00BD5CCD" w:rsidRPr="00DC756C" w:rsidRDefault="00BD5CCD" w:rsidP="00DC756C">
      <w:pPr>
        <w:tabs>
          <w:tab w:val="left" w:pos="12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</w:rPr>
        <w:t xml:space="preserve">III.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Obligaţiile</w:t>
      </w:r>
      <w:proofErr w:type="spellEnd"/>
      <w:r w:rsidRPr="00DC75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/>
          <w:sz w:val="24"/>
          <w:szCs w:val="24"/>
        </w:rPr>
        <w:t>părţilor</w:t>
      </w:r>
      <w:proofErr w:type="spellEnd"/>
    </w:p>
    <w:p w14:paraId="3B445868" w14:textId="77777777" w:rsidR="00BD5CCD" w:rsidRPr="00DC756C" w:rsidRDefault="00BD5CCD" w:rsidP="00DC756C">
      <w:pPr>
        <w:tabs>
          <w:tab w:val="left" w:pos="84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C756C">
        <w:rPr>
          <w:rFonts w:ascii="Times New Roman" w:hAnsi="Times New Roman" w:cs="Times New Roman"/>
          <w:b/>
          <w:sz w:val="24"/>
          <w:szCs w:val="24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standarde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procesului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instructiv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educativ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părţile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angajează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voinţă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proprie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urmează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:</w:t>
      </w:r>
    </w:p>
    <w:p w14:paraId="480057A9" w14:textId="77777777" w:rsidR="00BD5CCD" w:rsidRPr="00DC756C" w:rsidRDefault="00BD5CCD" w:rsidP="00DC756C">
      <w:pPr>
        <w:numPr>
          <w:ilvl w:val="0"/>
          <w:numId w:val="1"/>
        </w:numPr>
        <w:tabs>
          <w:tab w:val="left" w:pos="840"/>
          <w:tab w:val="left" w:pos="1080"/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Şcoala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coordonatoare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 xml:space="preserve"> se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angajează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502FCBFB" w14:textId="77777777" w:rsidR="00BD5CCD" w:rsidRPr="00DC756C" w:rsidRDefault="00BD5CCD" w:rsidP="00DC75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întocmească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depună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înscrierii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calendarul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educative</w:t>
      </w:r>
    </w:p>
    <w:p w14:paraId="54B13100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informeze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participanţii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2CB1BE85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colecteze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realizate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parteneri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asigure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jurizarea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mediatizeze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rezultatele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concursului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39E6AEE9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emită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distribu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DC756C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proofErr w:type="gramStart"/>
      <w:r w:rsidRPr="00DC756C">
        <w:rPr>
          <w:rFonts w:ascii="Times New Roman" w:hAnsi="Times New Roman" w:cs="Times New Roman"/>
          <w:sz w:val="24"/>
          <w:szCs w:val="24"/>
        </w:rPr>
        <w:t>diplome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profesorilor</w:t>
      </w:r>
      <w:proofErr w:type="spellEnd"/>
      <w:proofErr w:type="gram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premiaţi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61D0FC21" w14:textId="77777777" w:rsidR="00BD5CCD" w:rsidRPr="00DC756C" w:rsidRDefault="00BD5CCD" w:rsidP="00DC756C">
      <w:pPr>
        <w:numPr>
          <w:ilvl w:val="0"/>
          <w:numId w:val="2"/>
        </w:num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asigure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spaţiul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organizatoric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logistic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educative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condiţii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optime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296575E0" w14:textId="77777777" w:rsidR="00BD5CCD" w:rsidRPr="00DC756C" w:rsidRDefault="00BD5CCD" w:rsidP="00DC756C">
      <w:pPr>
        <w:numPr>
          <w:ilvl w:val="0"/>
          <w:numId w:val="1"/>
        </w:numPr>
        <w:tabs>
          <w:tab w:val="left" w:pos="840"/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Şcoala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u w:val="single"/>
        </w:rPr>
        <w:t>parteneră</w:t>
      </w:r>
      <w:proofErr w:type="spellEnd"/>
      <w:r w:rsidRPr="00DC756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3467DDD4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sz w:val="24"/>
          <w:szCs w:val="24"/>
        </w:rPr>
        <w:lastRenderedPageBreak/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desemneze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profesor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coordonator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ocupe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implementarea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şcolii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0FB5E47C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implice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r w:rsidRPr="00DC756C">
        <w:rPr>
          <w:rFonts w:ascii="Times New Roman" w:hAnsi="Times New Roman" w:cs="Times New Roman"/>
          <w:bCs/>
          <w:sz w:val="24"/>
          <w:szCs w:val="24"/>
        </w:rPr>
        <w:t xml:space="preserve">din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00B340D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C756C"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participe</w:t>
      </w:r>
      <w:proofErr w:type="spellEnd"/>
      <w:proofErr w:type="gram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r w:rsidRPr="00DC756C">
        <w:rPr>
          <w:rFonts w:ascii="Times New Roman" w:hAnsi="Times New Roman" w:cs="Times New Roman"/>
          <w:bCs/>
          <w:sz w:val="24"/>
          <w:szCs w:val="24"/>
        </w:rPr>
        <w:t xml:space="preserve">la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activităţile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corespunzător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graficului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</w:rPr>
        <w:t>stabilit</w:t>
      </w:r>
      <w:proofErr w:type="spellEnd"/>
      <w:r w:rsidRPr="00DC756C">
        <w:rPr>
          <w:rFonts w:ascii="Times New Roman" w:hAnsi="Times New Roman" w:cs="Times New Roman"/>
          <w:sz w:val="24"/>
          <w:szCs w:val="24"/>
        </w:rPr>
        <w:t>;</w:t>
      </w:r>
    </w:p>
    <w:p w14:paraId="58D8A9BE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distribuie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elevilor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participanţi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diplomele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C756C">
        <w:rPr>
          <w:rFonts w:ascii="Times New Roman" w:hAnsi="Times New Roman" w:cs="Times New Roman"/>
          <w:bCs/>
          <w:sz w:val="24"/>
          <w:szCs w:val="24"/>
        </w:rPr>
        <w:t>cuvenite</w:t>
      </w:r>
      <w:proofErr w:type="spellEnd"/>
      <w:r w:rsidRPr="00DC756C">
        <w:rPr>
          <w:rFonts w:ascii="Times New Roman" w:hAnsi="Times New Roman" w:cs="Times New Roman"/>
          <w:bCs/>
          <w:sz w:val="24"/>
          <w:szCs w:val="24"/>
        </w:rPr>
        <w:t>;</w:t>
      </w:r>
    </w:p>
    <w:p w14:paraId="0AF4C1C2" w14:textId="77777777" w:rsidR="00BD5CCD" w:rsidRPr="00DC756C" w:rsidRDefault="00BD5CCD" w:rsidP="00DC756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să mediatizeze activităţile proiectului şi rezultatele obţinute</w:t>
      </w:r>
    </w:p>
    <w:p w14:paraId="6AB9D9E2" w14:textId="77777777" w:rsidR="00BD5CCD" w:rsidRPr="00DC756C" w:rsidRDefault="00BD5CCD" w:rsidP="00DC756C">
      <w:pPr>
        <w:tabs>
          <w:tab w:val="left" w:pos="840"/>
        </w:tabs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>IV. Durata acordului</w:t>
      </w:r>
    </w:p>
    <w:p w14:paraId="76E8ABF5" w14:textId="77777777" w:rsidR="00BD5CCD" w:rsidRPr="00DC756C" w:rsidRDefault="00BD5CCD" w:rsidP="00DC756C">
      <w:pPr>
        <w:tabs>
          <w:tab w:val="left" w:pos="840"/>
        </w:tabs>
        <w:ind w:left="810" w:firstLine="63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Prezentul acord 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intră în vigoare la data semnării acestuia,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în două exemplare, câte unul pentru fiecare parte.</w:t>
      </w: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este valabil pe durata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desfăşurării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proiectului.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5719D5AE" w14:textId="77777777" w:rsidR="00BD5CCD" w:rsidRPr="00DC756C" w:rsidRDefault="00BD5CCD" w:rsidP="00DC756C">
      <w:pPr>
        <w:tabs>
          <w:tab w:val="left" w:pos="840"/>
        </w:tabs>
        <w:ind w:left="810" w:firstLine="63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b/>
          <w:bCs/>
          <w:sz w:val="24"/>
          <w:szCs w:val="24"/>
          <w:lang w:val="ro-RO"/>
        </w:rPr>
        <w:t>V. Clauze finale ale acordului</w:t>
      </w:r>
    </w:p>
    <w:p w14:paraId="152761D5" w14:textId="77777777" w:rsidR="00BD5CCD" w:rsidRPr="00DC756C" w:rsidRDefault="00BD5CCD" w:rsidP="00DC756C">
      <w:pPr>
        <w:tabs>
          <w:tab w:val="left" w:pos="840"/>
        </w:tabs>
        <w:ind w:left="81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Proiectul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educaţional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face parte din categoria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activităţilor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extraşcolare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urmăreşte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stabilirea de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relaţii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de colaborare între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instituţii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învăţământ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proofErr w:type="spellStart"/>
      <w:r w:rsidRPr="00DC756C">
        <w:rPr>
          <w:rFonts w:ascii="Times New Roman" w:hAnsi="Times New Roman" w:cs="Times New Roman"/>
          <w:sz w:val="24"/>
          <w:szCs w:val="24"/>
          <w:lang w:val="ro-RO"/>
        </w:rPr>
        <w:t>ţară</w:t>
      </w:r>
      <w:proofErr w:type="spellEnd"/>
      <w:r w:rsidRPr="00DC756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2E0F841" w14:textId="77777777" w:rsidR="00BD5CCD" w:rsidRPr="00DC756C" w:rsidRDefault="00BD5CCD" w:rsidP="00DC756C">
      <w:pPr>
        <w:tabs>
          <w:tab w:val="left" w:pos="840"/>
          <w:tab w:val="left" w:pos="1440"/>
        </w:tabs>
        <w:ind w:firstLine="90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2BA0A138" w14:textId="77777777" w:rsidR="00BD5CCD" w:rsidRPr="00DC756C" w:rsidRDefault="00BD5CCD" w:rsidP="00DC756C">
      <w:pPr>
        <w:tabs>
          <w:tab w:val="left" w:pos="840"/>
          <w:tab w:val="left" w:pos="1440"/>
        </w:tabs>
        <w:ind w:firstLine="90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1D7CA13E" w14:textId="0139FCE3" w:rsidR="00BD5CCD" w:rsidRPr="000A3F1C" w:rsidRDefault="00DC756C" w:rsidP="000A3F1C">
      <w:pPr>
        <w:tabs>
          <w:tab w:val="left" w:pos="840"/>
          <w:tab w:val="left" w:pos="1440"/>
        </w:tabs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C756C">
        <w:rPr>
          <w:rFonts w:ascii="Times New Roman" w:hAnsi="Times New Roman" w:cs="Times New Roman"/>
          <w:b/>
          <w:sz w:val="24"/>
          <w:szCs w:val="24"/>
          <w:lang w:val="it-IT"/>
        </w:rPr>
        <w:t>Liceul Tehnologic Grigore Moisil Deva</w:t>
      </w:r>
      <w:r w:rsidR="00BD5CCD" w:rsidRPr="00DC756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ab/>
        <w:t>.................................................................</w:t>
      </w:r>
      <w:r w:rsidR="00BD5CCD" w:rsidRPr="00DC756C">
        <w:rPr>
          <w:rFonts w:ascii="Times New Roman" w:hAnsi="Times New Roman" w:cs="Times New Roman"/>
          <w:sz w:val="24"/>
          <w:szCs w:val="24"/>
          <w:lang w:val="pt-BR"/>
        </w:rPr>
        <w:t xml:space="preserve"> Director: </w:t>
      </w:r>
      <w:r w:rsidRPr="00DC756C">
        <w:rPr>
          <w:rFonts w:ascii="Times New Roman" w:hAnsi="Times New Roman" w:cs="Times New Roman"/>
          <w:sz w:val="24"/>
          <w:szCs w:val="24"/>
          <w:lang w:val="it-IT"/>
        </w:rPr>
        <w:t>prof. Benea Luminița Mariana</w:t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ab/>
      </w:r>
      <w:r w:rsidR="00BD5CCD" w:rsidRPr="00DC756C">
        <w:rPr>
          <w:rFonts w:ascii="Times New Roman" w:hAnsi="Times New Roman" w:cs="Times New Roman"/>
          <w:sz w:val="24"/>
          <w:szCs w:val="24"/>
          <w:lang w:val="pt-BR"/>
        </w:rPr>
        <w:t xml:space="preserve">Director:  </w:t>
      </w:r>
      <w:r w:rsidRPr="00DC756C">
        <w:rPr>
          <w:rFonts w:ascii="Times New Roman" w:hAnsi="Times New Roman" w:cs="Times New Roman"/>
          <w:sz w:val="24"/>
          <w:szCs w:val="24"/>
          <w:lang w:val="pt-BR"/>
        </w:rPr>
        <w:t>..............................</w:t>
      </w:r>
    </w:p>
    <w:p w14:paraId="341AF7DB" w14:textId="09A35637" w:rsidR="00CC24AC" w:rsidRPr="00DC756C" w:rsidRDefault="00CC24AC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A2F44A9" w14:textId="6269E893" w:rsidR="00CC24AC" w:rsidRPr="00DC756C" w:rsidRDefault="00CC24AC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140C3FCC" w14:textId="0E5E7D60" w:rsidR="00CC24AC" w:rsidRDefault="00CC24AC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59FC9527" w14:textId="49F2EBBC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074A5ABA" w14:textId="4A87335D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3FCA4D8D" w14:textId="4F0E0119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74D04FB" w14:textId="10C4F66A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F2E0331" w14:textId="533D61F7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74E4219C" w14:textId="6EEA588D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2F54153B" w14:textId="47BF4396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0F90B274" w14:textId="3D1AC144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6751F3A" w14:textId="163BBF87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0D2F4E26" w14:textId="6AD5D2CE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28052239" w14:textId="67FEA212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2E9C83AD" w14:textId="45745658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1B214749" w14:textId="66B882C6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4F7DDC2A" w14:textId="2A74293A" w:rsidR="0060063E" w:rsidRDefault="0060063E" w:rsidP="00DC756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14:paraId="68BF22CA" w14:textId="07A6933A" w:rsidR="0060063E" w:rsidRPr="005F7EB2" w:rsidRDefault="0060063E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it-IT"/>
        </w:rPr>
      </w:pPr>
      <w:bookmarkStart w:id="3" w:name="_GoBack"/>
      <w:bookmarkEnd w:id="3"/>
    </w:p>
    <w:p w14:paraId="341CF709" w14:textId="05F556BA" w:rsidR="0060063E" w:rsidRPr="005F7EB2" w:rsidRDefault="0060063E" w:rsidP="005F7E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 w:rsidRPr="005F7EB2">
        <w:rPr>
          <w:rFonts w:ascii="Times New Roman" w:hAnsi="Times New Roman" w:cs="Times New Roman"/>
          <w:b/>
          <w:sz w:val="28"/>
          <w:szCs w:val="28"/>
          <w:lang w:val="fr-FR"/>
        </w:rPr>
        <w:lastRenderedPageBreak/>
        <w:t>Anexa</w:t>
      </w:r>
      <w:proofErr w:type="spellEnd"/>
      <w:r w:rsidRPr="005F7EB2">
        <w:rPr>
          <w:rFonts w:ascii="Times New Roman" w:hAnsi="Times New Roman" w:cs="Times New Roman"/>
          <w:b/>
          <w:sz w:val="28"/>
          <w:szCs w:val="28"/>
          <w:lang w:val="fr-FR"/>
        </w:rPr>
        <w:t xml:space="preserve"> 2 </w:t>
      </w:r>
    </w:p>
    <w:p w14:paraId="300CD804" w14:textId="199EA05B" w:rsidR="0060063E" w:rsidRPr="005F7EB2" w:rsidRDefault="0060063E" w:rsidP="005F7E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proofErr w:type="gramStart"/>
      <w:r w:rsidRPr="005F7EB2">
        <w:rPr>
          <w:rFonts w:ascii="Times New Roman" w:hAnsi="Times New Roman" w:cs="Times New Roman"/>
          <w:b/>
          <w:sz w:val="28"/>
          <w:szCs w:val="28"/>
          <w:lang w:val="fr-FR"/>
        </w:rPr>
        <w:t>Fișă</w:t>
      </w:r>
      <w:proofErr w:type="spellEnd"/>
      <w:r w:rsidRPr="005F7EB2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</w:t>
      </w:r>
      <w:proofErr w:type="spellStart"/>
      <w:r w:rsidRPr="005F7EB2">
        <w:rPr>
          <w:rFonts w:ascii="Times New Roman" w:hAnsi="Times New Roman" w:cs="Times New Roman"/>
          <w:b/>
          <w:sz w:val="28"/>
          <w:szCs w:val="28"/>
          <w:lang w:val="fr-FR"/>
        </w:rPr>
        <w:t>înscriere</w:t>
      </w:r>
      <w:proofErr w:type="spellEnd"/>
      <w:proofErr w:type="gramEnd"/>
    </w:p>
    <w:p w14:paraId="563DDFCC" w14:textId="77777777" w:rsidR="0060063E" w:rsidRPr="005F7EB2" w:rsidRDefault="0060063E" w:rsidP="005F7E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644"/>
      </w:tblGrid>
      <w:tr w:rsidR="0060063E" w:rsidRPr="005F7EB2" w14:paraId="64959426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7E0C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Denumire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proiect</w:t>
            </w:r>
            <w:proofErr w:type="spellEnd"/>
          </w:p>
          <w:p w14:paraId="335367EE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D993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7A1BB657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D637" w14:textId="5EEB4E9C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Nume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și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prenume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elevi</w:t>
            </w:r>
            <w:proofErr w:type="spellEnd"/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CF3A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69C2406B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1550A" w14:textId="1C58E15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Clasa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1AE8E" w14:textId="11ABB2D6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7198EA7A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E49F9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Denumirea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unităţii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de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învăţământ</w:t>
            </w:r>
            <w:proofErr w:type="spellEnd"/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AE05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1922570D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9495" w14:textId="33EAFF79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Profesor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coordonator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FC3D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4E675C04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24B9D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Adresă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gram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de e-mail</w:t>
            </w:r>
            <w:proofErr w:type="gram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pentru</w:t>
            </w:r>
            <w:proofErr w:type="spellEnd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corespondenţă</w:t>
            </w:r>
            <w:proofErr w:type="spellEnd"/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B83A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  <w:tr w:rsidR="0060063E" w:rsidRPr="005F7EB2" w14:paraId="035D47EC" w14:textId="77777777" w:rsidTr="0060063E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E236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r w:rsidRPr="005F7EB2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Telefon</w:t>
            </w:r>
          </w:p>
          <w:p w14:paraId="70902CDF" w14:textId="77777777" w:rsidR="0060063E" w:rsidRPr="005F7EB2" w:rsidRDefault="0060063E" w:rsidP="005F7EB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5F92" w14:textId="77777777" w:rsidR="0060063E" w:rsidRPr="005F7EB2" w:rsidRDefault="0060063E" w:rsidP="005F7E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</w:tr>
    </w:tbl>
    <w:p w14:paraId="371A9BD2" w14:textId="242B8268" w:rsidR="0060063E" w:rsidRPr="005F7EB2" w:rsidRDefault="0060063E" w:rsidP="005F7EB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it-IT"/>
        </w:rPr>
      </w:pPr>
    </w:p>
    <w:sectPr w:rsidR="0060063E" w:rsidRPr="005F7E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47D6A7" w14:textId="77777777" w:rsidR="00D3084E" w:rsidRDefault="00D3084E" w:rsidP="005F7EB2">
      <w:pPr>
        <w:spacing w:after="0" w:line="240" w:lineRule="auto"/>
      </w:pPr>
      <w:r>
        <w:separator/>
      </w:r>
    </w:p>
  </w:endnote>
  <w:endnote w:type="continuationSeparator" w:id="0">
    <w:p w14:paraId="0ACCDB4F" w14:textId="77777777" w:rsidR="00D3084E" w:rsidRDefault="00D3084E" w:rsidP="005F7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46B52" w14:textId="77777777" w:rsidR="004974B0" w:rsidRDefault="004974B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1619C" w14:textId="77777777" w:rsidR="004974B0" w:rsidRDefault="004974B0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49C47" w14:textId="77777777" w:rsidR="004974B0" w:rsidRDefault="004974B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BA00BB" w14:textId="77777777" w:rsidR="00D3084E" w:rsidRDefault="00D3084E" w:rsidP="005F7EB2">
      <w:pPr>
        <w:spacing w:after="0" w:line="240" w:lineRule="auto"/>
      </w:pPr>
      <w:r>
        <w:separator/>
      </w:r>
    </w:p>
  </w:footnote>
  <w:footnote w:type="continuationSeparator" w:id="0">
    <w:p w14:paraId="53B70EA0" w14:textId="77777777" w:rsidR="00D3084E" w:rsidRDefault="00D3084E" w:rsidP="005F7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CAF6D" w14:textId="77777777" w:rsidR="004974B0" w:rsidRDefault="004974B0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gril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222"/>
    </w:tblGrid>
    <w:tr w:rsidR="005F7EB2" w:rsidRPr="00E5055E" w14:paraId="30720420" w14:textId="77777777" w:rsidTr="00EE723D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ED9D34B" w14:textId="77777777" w:rsidR="005F7EB2" w:rsidRPr="00E5055E" w:rsidRDefault="005F7EB2" w:rsidP="005F7EB2">
          <w:pPr>
            <w:pStyle w:val="Antet"/>
          </w:pPr>
          <w:r>
            <w:br w:type="page"/>
          </w:r>
          <w:r w:rsidRPr="007B262F">
            <w:rPr>
              <w:noProof/>
              <w:lang w:val="en-GB" w:eastAsia="en-GB"/>
            </w:rPr>
            <w:drawing>
              <wp:inline distT="0" distB="0" distL="0" distR="0" wp14:anchorId="3E821E4E" wp14:editId="20D15F65">
                <wp:extent cx="1095375" cy="876300"/>
                <wp:effectExtent l="19050" t="0" r="9525" b="0"/>
                <wp:docPr id="1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558B9FF7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 xml:space="preserve">Inspectoratul </w:t>
          </w:r>
          <w:proofErr w:type="spellStart"/>
          <w:r w:rsidRPr="008E0A0E">
            <w:rPr>
              <w:sz w:val="20"/>
              <w:szCs w:val="20"/>
            </w:rPr>
            <w:t>Scolar</w:t>
          </w:r>
          <w:proofErr w:type="spellEnd"/>
          <w:r w:rsidRPr="008E0A0E">
            <w:rPr>
              <w:sz w:val="20"/>
              <w:szCs w:val="20"/>
            </w:rPr>
            <w:t xml:space="preserve"> Județean Hunedoara</w:t>
          </w:r>
        </w:p>
        <w:p w14:paraId="688497A7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Liceul  Tehnologic “Grigore Moisil” Deva</w:t>
          </w:r>
        </w:p>
        <w:p w14:paraId="41BAC21A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 xml:space="preserve">Deva, str. </w:t>
          </w:r>
          <w:proofErr w:type="spellStart"/>
          <w:r w:rsidRPr="008E0A0E">
            <w:rPr>
              <w:sz w:val="20"/>
              <w:szCs w:val="20"/>
            </w:rPr>
            <w:t>T.Maiorescu</w:t>
          </w:r>
          <w:proofErr w:type="spellEnd"/>
          <w:r w:rsidRPr="008E0A0E">
            <w:rPr>
              <w:sz w:val="20"/>
              <w:szCs w:val="20"/>
            </w:rPr>
            <w:t>, nr.24</w:t>
          </w:r>
        </w:p>
        <w:p w14:paraId="34B53085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>Tel. 0254221280  Fax 0254221206</w:t>
          </w:r>
        </w:p>
        <w:p w14:paraId="26132653" w14:textId="77777777" w:rsidR="005F7EB2" w:rsidRPr="008E0A0E" w:rsidRDefault="005F7EB2" w:rsidP="005F7EB2">
          <w:pPr>
            <w:contextualSpacing/>
            <w:jc w:val="center"/>
            <w:rPr>
              <w:b/>
              <w:sz w:val="20"/>
              <w:szCs w:val="20"/>
            </w:rPr>
          </w:pPr>
          <w:r w:rsidRPr="008E0A0E">
            <w:rPr>
              <w:sz w:val="20"/>
              <w:szCs w:val="20"/>
            </w:rPr>
            <w:t xml:space="preserve">Email  </w:t>
          </w:r>
          <w:r w:rsidRPr="008E0A0E">
            <w:rPr>
              <w:color w:val="548DD4"/>
              <w:sz w:val="20"/>
              <w:szCs w:val="20"/>
            </w:rPr>
            <w:t>moisildeva@gmail.com</w:t>
          </w:r>
        </w:p>
        <w:p w14:paraId="47B206FC" w14:textId="77777777" w:rsidR="005F7EB2" w:rsidRPr="000F3EC2" w:rsidRDefault="005F7EB2" w:rsidP="005F7EB2">
          <w:pPr>
            <w:pStyle w:val="Antet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13C2BA4E" w14:textId="77777777" w:rsidR="005F7EB2" w:rsidRPr="00E5055E" w:rsidRDefault="005F7EB2" w:rsidP="005F7EB2">
          <w:pPr>
            <w:pStyle w:val="Antet"/>
          </w:pPr>
          <w:r w:rsidRPr="008E0A0E">
            <w:rPr>
              <w:noProof/>
              <w:lang w:val="en-GB" w:eastAsia="en-GB"/>
            </w:rPr>
            <w:drawing>
              <wp:inline distT="0" distB="0" distL="0" distR="0" wp14:anchorId="1B455CFE" wp14:editId="4F0D31B2">
                <wp:extent cx="2562225" cy="609600"/>
                <wp:effectExtent l="19050" t="0" r="9525" b="0"/>
                <wp:docPr id="3" name="Picture 1" descr="C:\Users\Gabi\Downloads\Documents\sigla ME_20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abi\Downloads\Documents\sigla ME_202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6222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1150589" w14:textId="77777777" w:rsidR="005F7EB2" w:rsidRDefault="005F7EB2" w:rsidP="005F7EB2"/>
  <w:p w14:paraId="0FFDCDDD" w14:textId="77777777" w:rsidR="005F7EB2" w:rsidRDefault="005F7EB2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F2375" w14:textId="77777777" w:rsidR="004974B0" w:rsidRDefault="004974B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0732B"/>
    <w:multiLevelType w:val="multilevel"/>
    <w:tmpl w:val="0070732B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96387A"/>
    <w:multiLevelType w:val="multilevel"/>
    <w:tmpl w:val="249638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6470713B"/>
    <w:multiLevelType w:val="multilevel"/>
    <w:tmpl w:val="6470713B"/>
    <w:lvl w:ilvl="0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7F"/>
    <w:rsid w:val="00073ED6"/>
    <w:rsid w:val="000A3F1C"/>
    <w:rsid w:val="000A6D32"/>
    <w:rsid w:val="00114F33"/>
    <w:rsid w:val="0025637C"/>
    <w:rsid w:val="00356CDF"/>
    <w:rsid w:val="003F5DE0"/>
    <w:rsid w:val="00430FB3"/>
    <w:rsid w:val="004974B0"/>
    <w:rsid w:val="005F7EB2"/>
    <w:rsid w:val="0060063E"/>
    <w:rsid w:val="0071697D"/>
    <w:rsid w:val="007E06AC"/>
    <w:rsid w:val="007F245B"/>
    <w:rsid w:val="00815E26"/>
    <w:rsid w:val="00862C08"/>
    <w:rsid w:val="00975821"/>
    <w:rsid w:val="00A91D05"/>
    <w:rsid w:val="00AF1EF3"/>
    <w:rsid w:val="00B02AD1"/>
    <w:rsid w:val="00BD5CCD"/>
    <w:rsid w:val="00C26086"/>
    <w:rsid w:val="00CA63DC"/>
    <w:rsid w:val="00CC24AC"/>
    <w:rsid w:val="00D3084E"/>
    <w:rsid w:val="00DC756C"/>
    <w:rsid w:val="00EB217F"/>
    <w:rsid w:val="00F9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71C3D"/>
  <w15:chartTrackingRefBased/>
  <w15:docId w15:val="{ED159F40-1452-4071-99C7-CA12E6BE9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_"/>
    <w:basedOn w:val="Fontdeparagrafimplicit"/>
    <w:rsid w:val="007F245B"/>
  </w:style>
  <w:style w:type="character" w:customStyle="1" w:styleId="pg-2ff1">
    <w:name w:val="pg-2ff1"/>
    <w:basedOn w:val="Fontdeparagrafimplicit"/>
    <w:rsid w:val="007F245B"/>
  </w:style>
  <w:style w:type="character" w:customStyle="1" w:styleId="pg-2ff3">
    <w:name w:val="pg-2ff3"/>
    <w:basedOn w:val="Fontdeparagrafimplicit"/>
    <w:rsid w:val="007F245B"/>
  </w:style>
  <w:style w:type="character" w:customStyle="1" w:styleId="pg-2fc2">
    <w:name w:val="pg-2fc2"/>
    <w:basedOn w:val="Fontdeparagrafimplicit"/>
    <w:rsid w:val="007F245B"/>
  </w:style>
  <w:style w:type="character" w:customStyle="1" w:styleId="pg-2fc0">
    <w:name w:val="pg-2fc0"/>
    <w:basedOn w:val="Fontdeparagrafimplicit"/>
    <w:rsid w:val="007F245B"/>
  </w:style>
  <w:style w:type="character" w:styleId="Hyperlink">
    <w:name w:val="Hyperlink"/>
    <w:basedOn w:val="Fontdeparagrafimplicit"/>
    <w:uiPriority w:val="99"/>
    <w:rsid w:val="007F245B"/>
    <w:rPr>
      <w:rFonts w:cs="Times New Roman"/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75821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nhideWhenUsed/>
    <w:rsid w:val="005F7EB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5F7EB2"/>
  </w:style>
  <w:style w:type="paragraph" w:styleId="Subsol">
    <w:name w:val="footer"/>
    <w:basedOn w:val="Normal"/>
    <w:link w:val="SubsolCaracter"/>
    <w:uiPriority w:val="99"/>
    <w:unhideWhenUsed/>
    <w:rsid w:val="005F7EB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F7EB2"/>
  </w:style>
  <w:style w:type="table" w:styleId="Tabelgril">
    <w:name w:val="Table Grid"/>
    <w:basedOn w:val="TabelNormal"/>
    <w:uiPriority w:val="99"/>
    <w:rsid w:val="005F7EB2"/>
    <w:pPr>
      <w:suppressAutoHyphens/>
      <w:spacing w:after="0" w:line="240" w:lineRule="auto"/>
    </w:pPr>
    <w:rPr>
      <w:rFonts w:ascii="Arial" w:eastAsia="Times New Roman" w:hAnsi="Arial" w:cs="Arial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6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rsoielena@yahoo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 Luca</dc:creator>
  <cp:keywords/>
  <dc:description/>
  <cp:lastModifiedBy>Magda Olivia</cp:lastModifiedBy>
  <cp:revision>2</cp:revision>
  <dcterms:created xsi:type="dcterms:W3CDTF">2023-05-17T08:03:00Z</dcterms:created>
  <dcterms:modified xsi:type="dcterms:W3CDTF">2023-05-17T08:03:00Z</dcterms:modified>
</cp:coreProperties>
</file>