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AEA0D" w14:textId="09BA30CD" w:rsidR="00A96680" w:rsidRDefault="00A96680" w:rsidP="00A96680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37DA7BEF" w14:textId="4733573A" w:rsidR="003A39FB" w:rsidRDefault="00EE56BE" w:rsidP="00EE56BE">
      <w:pPr>
        <w:ind w:left="270"/>
        <w:jc w:val="both"/>
        <w:rPr>
          <w:rFonts w:ascii="Palatino Linotype" w:hAnsi="Palatino Linotype"/>
          <w:b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>Nr.</w:t>
      </w:r>
      <w:r w:rsidR="00DF3092">
        <w:rPr>
          <w:rFonts w:ascii="Palatino Linotype" w:hAnsi="Palatino Linotype"/>
          <w:bCs/>
          <w:szCs w:val="24"/>
          <w:lang w:val="ro-RO"/>
        </w:rPr>
        <w:t>2085/23.05.2023</w:t>
      </w:r>
      <w:r>
        <w:rPr>
          <w:rFonts w:ascii="Palatino Linotype" w:hAnsi="Palatino Linotype"/>
          <w:bCs/>
          <w:szCs w:val="24"/>
          <w:lang w:val="ro-RO"/>
        </w:rPr>
        <w:t xml:space="preserve"> </w:t>
      </w:r>
    </w:p>
    <w:p w14:paraId="260F6952" w14:textId="77777777" w:rsidR="00A96680" w:rsidRDefault="00A96680" w:rsidP="00A96680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39B82BB7" w14:textId="77777777" w:rsidR="00A96680" w:rsidRDefault="00A96680" w:rsidP="00A96680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3084A8B" w14:textId="2F0AB987" w:rsidR="00A96680" w:rsidRDefault="00A96680" w:rsidP="00A96680">
      <w:pPr>
        <w:jc w:val="both"/>
        <w:rPr>
          <w:rFonts w:ascii="Palatino Linotype" w:hAnsi="Palatino Linotype"/>
          <w:bCs/>
          <w:szCs w:val="24"/>
          <w:lang w:val="ro-RO"/>
        </w:rPr>
      </w:pPr>
    </w:p>
    <w:tbl>
      <w:tblPr>
        <w:tblW w:w="13320" w:type="dxa"/>
        <w:tblLook w:val="04A0" w:firstRow="1" w:lastRow="0" w:firstColumn="1" w:lastColumn="0" w:noHBand="0" w:noVBand="1"/>
      </w:tblPr>
      <w:tblGrid>
        <w:gridCol w:w="2117"/>
        <w:gridCol w:w="1613"/>
        <w:gridCol w:w="1730"/>
        <w:gridCol w:w="2640"/>
        <w:gridCol w:w="2610"/>
        <w:gridCol w:w="2610"/>
      </w:tblGrid>
      <w:tr w:rsidR="00EE56BE" w:rsidRPr="00EE56BE" w14:paraId="5855595D" w14:textId="77777777" w:rsidTr="00EE56BE">
        <w:trPr>
          <w:trHeight w:val="237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CA45C" w14:textId="77777777" w:rsidR="00EE56BE" w:rsidRPr="00EE56BE" w:rsidRDefault="00EE56BE" w:rsidP="00EE56BE">
            <w:pPr>
              <w:rPr>
                <w:rFonts w:eastAsia="Times New Roman"/>
                <w:sz w:val="20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43A1" w14:textId="77777777" w:rsidR="00EE56BE" w:rsidRPr="00EE56BE" w:rsidRDefault="00EE56BE" w:rsidP="00EE56B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21AC" w14:textId="7D1BCE32" w:rsidR="00EE56BE" w:rsidRPr="00EE56BE" w:rsidRDefault="00EE56BE" w:rsidP="00F0656B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Lista candidaților  cu statulul </w:t>
            </w:r>
            <w:r w:rsidRPr="00EE56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Angajat pe perioada de viabiltate a postului/catedrei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5A77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E56BE" w:rsidRPr="00EE56BE" w14:paraId="1D1DAC7D" w14:textId="77777777" w:rsidTr="00EE56BE">
        <w:trPr>
          <w:trHeight w:val="237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315B" w14:textId="77777777" w:rsidR="00EE56BE" w:rsidRPr="00EE56BE" w:rsidRDefault="00EE56BE" w:rsidP="00EE56B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C5177" w14:textId="77777777" w:rsidR="00EE56BE" w:rsidRPr="00EE56BE" w:rsidRDefault="00EE56BE" w:rsidP="00EE56B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212A" w14:textId="77777777" w:rsidR="00EE56BE" w:rsidRPr="00EE56BE" w:rsidRDefault="00EE56BE" w:rsidP="00F065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1B276B" w14:textId="77777777" w:rsidR="00EE56BE" w:rsidRPr="00EE56BE" w:rsidRDefault="00EE56BE" w:rsidP="00F065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40192" w14:textId="77777777" w:rsidR="00EE56BE" w:rsidRPr="00EE56BE" w:rsidRDefault="00EE56BE" w:rsidP="00EE56B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D25BE" w14:textId="77777777" w:rsidR="00EE56BE" w:rsidRPr="00EE56BE" w:rsidRDefault="00EE56BE" w:rsidP="00EE56B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E56BE" w:rsidRPr="00EE56BE" w14:paraId="3380FB4A" w14:textId="77777777" w:rsidTr="00EE56BE">
        <w:trPr>
          <w:trHeight w:val="448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166EEF4F" w14:textId="77777777" w:rsidR="00EE56BE" w:rsidRPr="00EE56BE" w:rsidRDefault="00EE56BE" w:rsidP="00EE56B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Nume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38DF7082" w14:textId="77777777" w:rsidR="00EE56BE" w:rsidRPr="00EE56BE" w:rsidRDefault="00EE56BE" w:rsidP="00EE56BE">
            <w:pPr>
              <w:ind w:left="-426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Initala tata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EEBF7A7" w14:textId="77777777" w:rsidR="00EE56BE" w:rsidRPr="00EE56BE" w:rsidRDefault="00EE56BE" w:rsidP="00EE56B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Prenume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D88A5FF" w14:textId="77777777" w:rsidR="00EE56BE" w:rsidRPr="00EE56BE" w:rsidRDefault="00EE56BE" w:rsidP="00EE56B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Disciplina de concurs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E5509DE" w14:textId="77777777" w:rsidR="00EE56BE" w:rsidRPr="00EE56BE" w:rsidRDefault="00EE56BE" w:rsidP="00EE56B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Scoli titular/angj viab post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F686896" w14:textId="77777777" w:rsidR="00EE56BE" w:rsidRPr="00EE56BE" w:rsidRDefault="00EE56BE" w:rsidP="00EE56B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Niv. titular/angj viab post</w:t>
            </w:r>
          </w:p>
        </w:tc>
      </w:tr>
      <w:tr w:rsidR="00EE56BE" w:rsidRPr="00EE56BE" w14:paraId="68112891" w14:textId="77777777" w:rsidTr="00EE56BE">
        <w:trPr>
          <w:trHeight w:val="237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139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BȊNDEA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D22D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D.R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E07D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ADINA-CAMELIA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FA17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139D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4425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PALATELE COPIILOR</w:t>
            </w:r>
          </w:p>
        </w:tc>
      </w:tr>
      <w:tr w:rsidR="00EE56BE" w:rsidRPr="00EE56BE" w14:paraId="0F01A98B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E285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COSTEA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EF13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BF3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ALEXANDRU ADRIAN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06A3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79EC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"NICOLAE ȚIC" BRĂNIȘCA; ȘCOALA PRIMARĂ MĂRTINEȘTI; LICEUL TEHNOLOGIC ENERGETIC "DRAGOMIR HURMUZESCU"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296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GIMNAZIAL; GIMNAZIAL; LICEAL</w:t>
            </w:r>
          </w:p>
        </w:tc>
      </w:tr>
      <w:tr w:rsidR="00EE56BE" w:rsidRPr="00EE56BE" w14:paraId="70B0417B" w14:textId="77777777" w:rsidTr="00EE56BE">
        <w:trPr>
          <w:trHeight w:val="237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1FA1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LEMNEAȚĂ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3E78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4D43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MARIANA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F37F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22EA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3D00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PALATELE COPIILOR</w:t>
            </w:r>
          </w:p>
        </w:tc>
      </w:tr>
      <w:tr w:rsidR="00EE56BE" w:rsidRPr="00EE56BE" w14:paraId="5CFDA7A0" w14:textId="77777777" w:rsidTr="00EE56BE">
        <w:trPr>
          <w:trHeight w:val="476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CFA9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SUCIU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5D30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CEC5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CATALIN-DORIN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4703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101D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COLEGIUL NAȚIONAL PEDAGOGIC "REGINA MARIA"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12AA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LICEAL</w:t>
            </w:r>
          </w:p>
        </w:tc>
      </w:tr>
      <w:tr w:rsidR="00EE56BE" w:rsidRPr="00EE56BE" w14:paraId="1E03562F" w14:textId="77777777" w:rsidTr="00EE56BE">
        <w:trPr>
          <w:trHeight w:val="476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47AF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PETRESC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F424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DAB9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ALIN-VICTOR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D13A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EDUCATIE MUZICALA SPECIALIZATA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8C0C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DE ARTE "SIGISMUND TODUȚĂ"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909A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 MUZICA / ARTA - COREGRAFIE</w:t>
            </w:r>
          </w:p>
        </w:tc>
      </w:tr>
      <w:tr w:rsidR="00EE56BE" w:rsidRPr="00EE56BE" w14:paraId="16AFD7E8" w14:textId="77777777" w:rsidTr="00EE56BE">
        <w:trPr>
          <w:trHeight w:val="1429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E03B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FAUR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2727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EA61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CAMELIA - INA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6715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6386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LUNCOIU DE JOS; LICEUL TEHNOLOGIC "CRIȘAN" CRIȘCIOR; ȘCOALA GIMNAZIALĂ "SABIN OPREAN" BUCUREȘCI; ȘCOALA GIMNAZIALĂ "ION BUTEANU" BUCEȘ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DE4D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GIMNAZIAL; LICEAL; GIMNAZIAL; GIMNAZIAL</w:t>
            </w:r>
          </w:p>
        </w:tc>
      </w:tr>
      <w:tr w:rsidR="00EE56BE" w:rsidRPr="00EE56BE" w14:paraId="5ABB844A" w14:textId="77777777" w:rsidTr="00EE56BE">
        <w:trPr>
          <w:trHeight w:val="237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9C05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POPA-ION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4893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10B5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AMELIA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D45A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5D5D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BĂNIȚA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A299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GIMNAZIAL</w:t>
            </w:r>
          </w:p>
        </w:tc>
      </w:tr>
      <w:tr w:rsidR="00EE56BE" w:rsidRPr="00EE56BE" w14:paraId="23DEB5BA" w14:textId="77777777" w:rsidTr="00EE56BE">
        <w:trPr>
          <w:trHeight w:val="23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EE85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BUZDUGAN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358A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N.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D91E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RALUCA GEORGETA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244F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 xml:space="preserve"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BDA7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VEȚEL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81BC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PRIMAR</w:t>
            </w:r>
          </w:p>
        </w:tc>
      </w:tr>
      <w:tr w:rsidR="00EE56BE" w:rsidRPr="00EE56BE" w14:paraId="17B39326" w14:textId="77777777" w:rsidTr="00EE56BE">
        <w:trPr>
          <w:trHeight w:val="23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E73F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BÎRLEAN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3AAF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19BB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ROXANA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FB63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 xml:space="preserve"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E23D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TEORETIC "TRAIAN LALESCU"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1AA0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PRIMAR</w:t>
            </w:r>
          </w:p>
        </w:tc>
      </w:tr>
      <w:tr w:rsidR="00EE56BE" w:rsidRPr="00EE56BE" w14:paraId="1028F3F7" w14:textId="77777777" w:rsidTr="00EE56BE">
        <w:trPr>
          <w:trHeight w:val="23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0E7C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8A85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N.F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FE74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ANDREEA IONELA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873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 xml:space="preserve"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0CDE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TEORETIC "TRAIAN LALESCU"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7DE5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PRIMAR</w:t>
            </w:r>
          </w:p>
        </w:tc>
      </w:tr>
      <w:tr w:rsidR="00EE56BE" w:rsidRPr="00EE56BE" w14:paraId="069CEC1E" w14:textId="77777777" w:rsidTr="00EE56BE">
        <w:trPr>
          <w:trHeight w:val="23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40E1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GIURGIU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D6D8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EF65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ROMELIA AMALIA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C059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 xml:space="preserve"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0853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2A05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PRIMAR</w:t>
            </w:r>
          </w:p>
        </w:tc>
      </w:tr>
      <w:tr w:rsidR="00EE56BE" w:rsidRPr="00EE56BE" w14:paraId="0EB6322D" w14:textId="77777777" w:rsidTr="00EE56BE">
        <w:trPr>
          <w:trHeight w:val="23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AE03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LĂSCOIU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862F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A68E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MIHAELA CĂTĂLINA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7AD2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 xml:space="preserve"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A8A5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TEHNOLOGIC AGRICOL "ALEXANDRU BORZA" GEOAGIU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9BEB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PRIMAR</w:t>
            </w:r>
          </w:p>
        </w:tc>
      </w:tr>
      <w:tr w:rsidR="00EE56BE" w:rsidRPr="00EE56BE" w14:paraId="5ED0467E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F902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ALDEA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9538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CN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525C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MONICA GABRIELA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5FED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E012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1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0065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3B1DB2BD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D388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E4F7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A3EC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MARIA MAGDALENA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6150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1A01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3 PETROȘANI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8219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392C0BC8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ED3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BALOIA PENȚA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1E37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081E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ANCUṬA-VALERICA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573A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2D8F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TELIUCU INFERIOR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A228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158ED913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CD6F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BOROI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F9D5D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4FE9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LOREDANA MARIANA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86A0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89A1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1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B13A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72B1D751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A5FB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CHEBAC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75AC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1857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RENI-MARIANA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9060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953C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"DUMBRAVA MINUNATĂ"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F97D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558058F1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E3D0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CRISTEA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91B0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EA65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ADELA MARIA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F7C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4EC8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DENSUȘ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3318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5F6EC9C1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0FF4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E059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9073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VALERIA 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6738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B559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"DUMBRAVA MINUNATĂ"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E6CB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15B90619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EE04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CURETEAN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FFF7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7ED4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ELISABETA-MARIA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71C2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FF01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BĂIȚA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9853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456166A9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BA28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CĂLUGĂRU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61C4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6F15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VICTORIA-LILIANA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43BA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1E30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7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FE14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21DD0B3D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C386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FARCAȘ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C036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AA32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FLORENTINA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15C1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5D6A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"DUMBRAVA MINUNATĂ"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8ED1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6D362FFE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4E24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POENAR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888D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M.S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686E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BIANCA IOANA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2543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5850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"DUMBRAVA MINUNATĂ"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DC04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724349B0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190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POPESCU-STELEA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A42F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7FAD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RAMONA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FB0CD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E6B0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3 PETROȘANI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C10F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36D450DE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ED81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SIMIDREANU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53E5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4F10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IONELA MARIANA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FBBE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8CB1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GRĂDINIȚA "LUMEA COPIILOR" LUPENI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3E4F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2F5C9F0E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F2CD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STANCIU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805ED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83C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BIANCA-MĂDĂLINA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2E79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B0BA2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ȘCOALA GIMNAZIALĂ BĂCIA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A0ACA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65C09925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EB45B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TATRA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9B97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DAD4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ELENA-ALINA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C5CF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78570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GRADINIȚA CU PROGRAM PRELUNGIT NR 3 PETROȘANI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6F061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0FA7DAEA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00D7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TӐGÂRṬӐ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14CB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91B6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CAMELIA-MARIA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D92F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CD9E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GRĂDINIȚA "CĂSUȚA CU POVEȘTI" ORĂȘTIE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FBB7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5D303071" w14:textId="77777777" w:rsidTr="00EE56BE">
        <w:trPr>
          <w:trHeight w:val="119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6013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ZĂRIE ALIONESCU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8D23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5C699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MIRELA MARILENA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0B90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6BBB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TEHNOLOGIC "OVID DENSUSIANU" CĂLAN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B956C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PRESCOLAR</w:t>
            </w:r>
          </w:p>
        </w:tc>
      </w:tr>
      <w:tr w:rsidR="00EE56BE" w:rsidRPr="00EE56BE" w14:paraId="4E26A285" w14:textId="77777777" w:rsidTr="00EE56BE">
        <w:trPr>
          <w:trHeight w:val="476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F419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POP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3C57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873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OANA-GEORGIANA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BCFA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9F396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TEORETIC "TRAIAN LALESCU" HUNEDOARA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2AAF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LICEAL</w:t>
            </w:r>
          </w:p>
        </w:tc>
      </w:tr>
      <w:tr w:rsidR="00EE56BE" w:rsidRPr="00EE56BE" w14:paraId="5DE8885E" w14:textId="77777777" w:rsidTr="00EE56BE">
        <w:trPr>
          <w:trHeight w:val="476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5B6C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GÎFU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126A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42637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DENISA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ACE2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PEDAGOGIE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323D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COLEGIUL NAȚIONAL PEDAGOGIC "REGINA MARIA" DEVA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25375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LICEAL</w:t>
            </w:r>
          </w:p>
        </w:tc>
      </w:tr>
      <w:tr w:rsidR="00EE56BE" w:rsidRPr="00EE56BE" w14:paraId="2126A568" w14:textId="77777777" w:rsidTr="00EE56BE">
        <w:trPr>
          <w:trHeight w:val="714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4685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GHEORGHIULESCU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2FA63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C97AE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VASILE- IULIAN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3E7BF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E55D8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LICEUL "PROF. BORA TIT LIVIU" BARU; ȘCOALA GIMNAZIALĂ "ION DESIDERIU SÎRBU" PETRILA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FEF94" w14:textId="77777777" w:rsidR="00EE56BE" w:rsidRPr="00EE56BE" w:rsidRDefault="00EE56BE" w:rsidP="00EE56B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EE56BE">
              <w:rPr>
                <w:rFonts w:ascii="Arial" w:eastAsia="Times New Roman" w:hAnsi="Arial" w:cs="Arial"/>
                <w:sz w:val="20"/>
                <w:szCs w:val="20"/>
              </w:rPr>
              <w:t>GIMNAZIAL; GIMNAZIAL</w:t>
            </w:r>
          </w:p>
        </w:tc>
      </w:tr>
    </w:tbl>
    <w:p w14:paraId="31B664B3" w14:textId="3D41FCBF" w:rsidR="00A96680" w:rsidRDefault="00A96680" w:rsidP="008A438D">
      <w:pPr>
        <w:jc w:val="center"/>
        <w:rPr>
          <w:rFonts w:ascii="Palatino Linotype" w:hAnsi="Palatino Linotype"/>
          <w:bCs/>
          <w:szCs w:val="24"/>
          <w:lang w:val="ro-RO"/>
        </w:rPr>
      </w:pPr>
    </w:p>
    <w:p w14:paraId="2789FD6F" w14:textId="73CC6130" w:rsidR="00A96680" w:rsidRDefault="00A96680" w:rsidP="008A438D">
      <w:pPr>
        <w:jc w:val="center"/>
        <w:rPr>
          <w:rFonts w:ascii="Palatino Linotype" w:hAnsi="Palatino Linotype"/>
          <w:bCs/>
          <w:szCs w:val="24"/>
          <w:lang w:val="ro-RO"/>
        </w:rPr>
      </w:pPr>
    </w:p>
    <w:p w14:paraId="02B974CA" w14:textId="77777777" w:rsidR="00A96680" w:rsidRPr="008A438D" w:rsidRDefault="00A96680" w:rsidP="008A438D">
      <w:pPr>
        <w:jc w:val="center"/>
        <w:rPr>
          <w:rFonts w:ascii="Palatino Linotype" w:hAnsi="Palatino Linotype"/>
          <w:bCs/>
          <w:szCs w:val="24"/>
          <w:lang w:val="ro-RO"/>
        </w:rPr>
      </w:pPr>
    </w:p>
    <w:sectPr w:rsidR="00A96680" w:rsidRPr="008A438D" w:rsidSect="00EE56BE">
      <w:headerReference w:type="default" r:id="rId8"/>
      <w:footerReference w:type="default" r:id="rId9"/>
      <w:pgSz w:w="15840" w:h="12240" w:orient="landscape"/>
      <w:pgMar w:top="1418" w:right="567" w:bottom="567" w:left="117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CC81C" w14:textId="77777777" w:rsidR="002D7E9B" w:rsidRDefault="002D7E9B" w:rsidP="00CF75A6">
      <w:r>
        <w:separator/>
      </w:r>
    </w:p>
  </w:endnote>
  <w:endnote w:type="continuationSeparator" w:id="0">
    <w:p w14:paraId="3AEFE6F4" w14:textId="77777777" w:rsidR="002D7E9B" w:rsidRDefault="002D7E9B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48FE0" w14:textId="4F991191" w:rsidR="00113E51" w:rsidRPr="00667BAC" w:rsidRDefault="00113E51" w:rsidP="00113E51">
    <w:pPr>
      <w:jc w:val="right"/>
      <w:outlineLvl w:val="0"/>
      <w:rPr>
        <w:sz w:val="12"/>
        <w:szCs w:val="12"/>
      </w:rPr>
    </w:pP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94027" w14:textId="77777777" w:rsidR="002D7E9B" w:rsidRDefault="002D7E9B" w:rsidP="00CF75A6">
      <w:r>
        <w:separator/>
      </w:r>
    </w:p>
  </w:footnote>
  <w:footnote w:type="continuationSeparator" w:id="0">
    <w:p w14:paraId="610FB269" w14:textId="77777777" w:rsidR="002D7E9B" w:rsidRDefault="002D7E9B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60350" w14:textId="792BC99E" w:rsidR="008602F5" w:rsidRDefault="008602F5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14025038" wp14:editId="2EDF6B51">
          <wp:simplePos x="0" y="0"/>
          <wp:positionH relativeFrom="page">
            <wp:posOffset>670560</wp:posOffset>
          </wp:positionH>
          <wp:positionV relativeFrom="paragraph">
            <wp:posOffset>-388620</wp:posOffset>
          </wp:positionV>
          <wp:extent cx="8427720" cy="838200"/>
          <wp:effectExtent l="0" t="0" r="0" b="0"/>
          <wp:wrapSquare wrapText="bothSides"/>
          <wp:docPr id="7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2772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958ED"/>
    <w:rsid w:val="000D6B52"/>
    <w:rsid w:val="00113E51"/>
    <w:rsid w:val="00171CF9"/>
    <w:rsid w:val="00232221"/>
    <w:rsid w:val="002D7E9B"/>
    <w:rsid w:val="003A39FB"/>
    <w:rsid w:val="0045134F"/>
    <w:rsid w:val="005358E2"/>
    <w:rsid w:val="00645730"/>
    <w:rsid w:val="00681BD4"/>
    <w:rsid w:val="008602F5"/>
    <w:rsid w:val="00881C6A"/>
    <w:rsid w:val="008A438D"/>
    <w:rsid w:val="009213C3"/>
    <w:rsid w:val="009A6D7B"/>
    <w:rsid w:val="009D5E0B"/>
    <w:rsid w:val="00A96680"/>
    <w:rsid w:val="00B25CB3"/>
    <w:rsid w:val="00C23A01"/>
    <w:rsid w:val="00C85F46"/>
    <w:rsid w:val="00CF75A6"/>
    <w:rsid w:val="00D660E7"/>
    <w:rsid w:val="00DF3092"/>
    <w:rsid w:val="00EE56BE"/>
    <w:rsid w:val="00F0656B"/>
    <w:rsid w:val="00FE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7</Pages>
  <Words>1017</Words>
  <Characters>5800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User1</cp:lastModifiedBy>
  <cp:revision>4</cp:revision>
  <cp:lastPrinted>2023-05-23T09:21:00Z</cp:lastPrinted>
  <dcterms:created xsi:type="dcterms:W3CDTF">2023-05-23T13:01:00Z</dcterms:created>
  <dcterms:modified xsi:type="dcterms:W3CDTF">2023-05-23T17:08:00Z</dcterms:modified>
</cp:coreProperties>
</file>