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5D1BF8" w14:textId="77777777" w:rsidR="00F1452E" w:rsidRDefault="00424F3C">
      <w:pPr>
        <w:tabs>
          <w:tab w:val="center" w:pos="2944"/>
          <w:tab w:val="right" w:pos="9061"/>
        </w:tabs>
        <w:spacing w:after="0"/>
        <w:ind w:right="-5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2C8ADD53" wp14:editId="66597193">
            <wp:simplePos x="0" y="0"/>
            <wp:positionH relativeFrom="column">
              <wp:posOffset>-256132</wp:posOffset>
            </wp:positionH>
            <wp:positionV relativeFrom="paragraph">
              <wp:posOffset>-34002</wp:posOffset>
            </wp:positionV>
            <wp:extent cx="551907" cy="548808"/>
            <wp:effectExtent l="0" t="0" r="0" b="0"/>
            <wp:wrapSquare wrapText="bothSides"/>
            <wp:docPr id="1154" name="Picture 11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4" name="Picture 115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1907" cy="5488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0" wp14:anchorId="1066F404" wp14:editId="58ABE83C">
            <wp:simplePos x="0" y="0"/>
            <wp:positionH relativeFrom="column">
              <wp:posOffset>3491342</wp:posOffset>
            </wp:positionH>
            <wp:positionV relativeFrom="paragraph">
              <wp:posOffset>-34002</wp:posOffset>
            </wp:positionV>
            <wp:extent cx="649481" cy="481731"/>
            <wp:effectExtent l="0" t="0" r="0" b="0"/>
            <wp:wrapSquare wrapText="bothSides"/>
            <wp:docPr id="2922" name="Picture 29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22" name="Picture 292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9481" cy="4817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0" wp14:anchorId="55F93B22" wp14:editId="555E726C">
            <wp:simplePos x="0" y="0"/>
            <wp:positionH relativeFrom="column">
              <wp:posOffset>1555096</wp:posOffset>
            </wp:positionH>
            <wp:positionV relativeFrom="paragraph">
              <wp:posOffset>106248</wp:posOffset>
            </wp:positionV>
            <wp:extent cx="57935" cy="27440"/>
            <wp:effectExtent l="0" t="0" r="0" b="0"/>
            <wp:wrapSquare wrapText="bothSides"/>
            <wp:docPr id="1112" name="Picture 11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2" name="Picture 111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935" cy="27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0" wp14:anchorId="235888BB" wp14:editId="16822C34">
            <wp:simplePos x="0" y="0"/>
            <wp:positionH relativeFrom="column">
              <wp:posOffset>1966739</wp:posOffset>
            </wp:positionH>
            <wp:positionV relativeFrom="paragraph">
              <wp:posOffset>298331</wp:posOffset>
            </wp:positionV>
            <wp:extent cx="3049" cy="3049"/>
            <wp:effectExtent l="0" t="0" r="0" b="0"/>
            <wp:wrapSquare wrapText="bothSides"/>
            <wp:docPr id="1114" name="Picture 11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4" name="Picture 111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49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0" wp14:anchorId="1AE67832" wp14:editId="169DDD93">
            <wp:simplePos x="0" y="0"/>
            <wp:positionH relativeFrom="column">
              <wp:posOffset>1951493</wp:posOffset>
            </wp:positionH>
            <wp:positionV relativeFrom="paragraph">
              <wp:posOffset>298331</wp:posOffset>
            </wp:positionV>
            <wp:extent cx="6099" cy="6098"/>
            <wp:effectExtent l="0" t="0" r="0" b="0"/>
            <wp:wrapSquare wrapText="bothSides"/>
            <wp:docPr id="1113" name="Picture 11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3" name="Picture 111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99" cy="60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  <w:t>MINISTERUL</w:t>
      </w:r>
      <w:r>
        <w:rPr>
          <w:noProof/>
        </w:rPr>
        <w:drawing>
          <wp:inline distT="0" distB="0" distL="0" distR="0" wp14:anchorId="414A07D9" wp14:editId="501BF98E">
            <wp:extent cx="426889" cy="42685"/>
            <wp:effectExtent l="0" t="0" r="0" b="0"/>
            <wp:docPr id="2920" name="Picture 29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20" name="Picture 2920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26889" cy="42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INSPECTORATUL</w:t>
      </w:r>
      <w:r>
        <w:tab/>
        <w:t>LICEUL TEHNOLOGIC</w:t>
      </w:r>
    </w:p>
    <w:p w14:paraId="7706BD33" w14:textId="77777777" w:rsidR="00F1452E" w:rsidRDefault="00424F3C">
      <w:pPr>
        <w:spacing w:after="0"/>
        <w:ind w:left="3083" w:right="-5" w:hanging="10"/>
        <w:jc w:val="right"/>
      </w:pPr>
      <w:r>
        <w:t>Ș</w:t>
      </w:r>
      <w:r>
        <w:t>COLAR JUDEȚEAN„DIMITRIE LEONIDA”</w:t>
      </w:r>
    </w:p>
    <w:p w14:paraId="58955200" w14:textId="77777777" w:rsidR="00F1452E" w:rsidRDefault="00424F3C">
      <w:pPr>
        <w:spacing w:after="0"/>
        <w:ind w:left="816" w:right="2540"/>
      </w:pPr>
      <w:r>
        <w:t>EDUCAȚIEIHUNEDOARA</w:t>
      </w:r>
    </w:p>
    <w:p w14:paraId="7377A93B" w14:textId="77777777" w:rsidR="00F1452E" w:rsidRDefault="00424F3C">
      <w:pPr>
        <w:spacing w:after="253"/>
        <w:ind w:left="3083" w:right="509" w:hanging="10"/>
        <w:jc w:val="right"/>
      </w:pPr>
      <w:r>
        <w:t>PETROȘANI</w:t>
      </w:r>
    </w:p>
    <w:p w14:paraId="50A43777" w14:textId="77777777" w:rsidR="00F1452E" w:rsidRDefault="00424F3C">
      <w:pPr>
        <w:spacing w:after="1136"/>
      </w:pPr>
      <w:r>
        <w:rPr>
          <w:sz w:val="24"/>
        </w:rPr>
        <w:t>NR. 402 / 07.06.2023</w:t>
      </w:r>
    </w:p>
    <w:p w14:paraId="46F0B3F6" w14:textId="77777777" w:rsidR="00F1452E" w:rsidRDefault="00424F3C">
      <w:pPr>
        <w:spacing w:after="557"/>
        <w:ind w:left="589" w:right="833" w:hanging="10"/>
        <w:jc w:val="center"/>
      </w:pPr>
      <w:r>
        <w:rPr>
          <w:sz w:val="24"/>
        </w:rPr>
        <w:t>CENTRALIZATOR NOTE</w:t>
      </w:r>
    </w:p>
    <w:p w14:paraId="1B34B524" w14:textId="77777777" w:rsidR="00F1452E" w:rsidRDefault="00F1452E">
      <w:pPr>
        <w:sectPr w:rsidR="00F1452E">
          <w:pgSz w:w="12125" w:h="15725"/>
          <w:pgMar w:top="418" w:right="1455" w:bottom="788" w:left="1609" w:header="720" w:footer="720" w:gutter="0"/>
          <w:cols w:space="720"/>
        </w:sectPr>
      </w:pPr>
    </w:p>
    <w:p w14:paraId="5015F893" w14:textId="77777777" w:rsidR="00F1452E" w:rsidRDefault="00424F3C">
      <w:pPr>
        <w:spacing w:after="557"/>
        <w:ind w:left="589" w:right="598" w:hanging="10"/>
        <w:jc w:val="center"/>
      </w:pPr>
      <w:r>
        <w:rPr>
          <w:sz w:val="24"/>
        </w:rPr>
        <w:lastRenderedPageBreak/>
        <w:t>PROBA DE INTERVIU PENTRU OCUPAREA POSTULUI VACANT DE ÎNGRIJITOR DIN DATA DE 07.06.2023</w:t>
      </w:r>
    </w:p>
    <w:tbl>
      <w:tblPr>
        <w:tblStyle w:val="TableGrid"/>
        <w:tblW w:w="9391" w:type="dxa"/>
        <w:tblInd w:w="-115" w:type="dxa"/>
        <w:tblCellMar>
          <w:top w:w="55" w:type="dxa"/>
          <w:left w:w="59" w:type="dxa"/>
          <w:right w:w="115" w:type="dxa"/>
        </w:tblCellMar>
        <w:tblLook w:val="04A0" w:firstRow="1" w:lastRow="0" w:firstColumn="1" w:lastColumn="0" w:noHBand="0" w:noVBand="1"/>
      </w:tblPr>
      <w:tblGrid>
        <w:gridCol w:w="921"/>
        <w:gridCol w:w="2611"/>
        <w:gridCol w:w="1355"/>
        <w:gridCol w:w="1441"/>
        <w:gridCol w:w="1349"/>
        <w:gridCol w:w="1714"/>
      </w:tblGrid>
      <w:tr w:rsidR="00F1452E" w14:paraId="3FCB576F" w14:textId="77777777">
        <w:trPr>
          <w:trHeight w:val="888"/>
        </w:trPr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EDF8B7" w14:textId="77777777" w:rsidR="00F1452E" w:rsidRDefault="00424F3C">
            <w:pPr>
              <w:ind w:left="48"/>
              <w:jc w:val="center"/>
            </w:pPr>
            <w:r>
              <w:rPr>
                <w:sz w:val="26"/>
              </w:rPr>
              <w:t>NR.</w:t>
            </w:r>
          </w:p>
          <w:p w14:paraId="456B721A" w14:textId="77777777" w:rsidR="00F1452E" w:rsidRDefault="00424F3C">
            <w:pPr>
              <w:ind w:left="48"/>
              <w:jc w:val="center"/>
            </w:pPr>
            <w:r>
              <w:rPr>
                <w:sz w:val="24"/>
              </w:rPr>
              <w:t>CRT.</w:t>
            </w:r>
          </w:p>
        </w:tc>
        <w:tc>
          <w:tcPr>
            <w:tcW w:w="2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85429F" w14:textId="108F1D77" w:rsidR="00F1452E" w:rsidRDefault="00767CE7" w:rsidP="00767CE7">
            <w:pPr>
              <w:jc w:val="center"/>
            </w:pPr>
            <w:r>
              <w:rPr>
                <w:sz w:val="24"/>
              </w:rPr>
              <w:t>COD CANDIDAT</w:t>
            </w:r>
          </w:p>
        </w:tc>
        <w:tc>
          <w:tcPr>
            <w:tcW w:w="1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59B742" w14:textId="77777777" w:rsidR="00F1452E" w:rsidRDefault="00424F3C">
            <w:pPr>
              <w:jc w:val="center"/>
            </w:pPr>
            <w:proofErr w:type="spellStart"/>
            <w:r>
              <w:rPr>
                <w:sz w:val="24"/>
              </w:rPr>
              <w:t>Punctaj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președinte</w:t>
            </w:r>
            <w:proofErr w:type="spellEnd"/>
          </w:p>
        </w:tc>
        <w:tc>
          <w:tcPr>
            <w:tcW w:w="1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D85597" w14:textId="77777777" w:rsidR="00F1452E" w:rsidRDefault="00424F3C">
            <w:pPr>
              <w:ind w:left="206" w:firstLine="91"/>
            </w:pPr>
            <w:proofErr w:type="spellStart"/>
            <w:r>
              <w:rPr>
                <w:sz w:val="24"/>
              </w:rPr>
              <w:t>Punctaj</w:t>
            </w:r>
            <w:proofErr w:type="spellEnd"/>
            <w:r>
              <w:rPr>
                <w:sz w:val="24"/>
              </w:rPr>
              <w:t xml:space="preserve"> Evaluator</w:t>
            </w:r>
          </w:p>
        </w:tc>
        <w:tc>
          <w:tcPr>
            <w:tcW w:w="1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584A03" w14:textId="77777777" w:rsidR="00F1452E" w:rsidRDefault="00424F3C">
            <w:pPr>
              <w:jc w:val="center"/>
            </w:pPr>
            <w:proofErr w:type="spellStart"/>
            <w:r>
              <w:rPr>
                <w:sz w:val="24"/>
              </w:rPr>
              <w:t>Punctaj</w:t>
            </w:r>
            <w:proofErr w:type="spellEnd"/>
            <w:r>
              <w:rPr>
                <w:sz w:val="24"/>
              </w:rPr>
              <w:t xml:space="preserve"> Evaluator</w:t>
            </w:r>
          </w:p>
        </w:tc>
        <w:tc>
          <w:tcPr>
            <w:tcW w:w="1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1C2BDB" w14:textId="77777777" w:rsidR="00F1452E" w:rsidRDefault="00424F3C">
            <w:pPr>
              <w:jc w:val="center"/>
            </w:pPr>
            <w:proofErr w:type="spellStart"/>
            <w:r>
              <w:rPr>
                <w:sz w:val="26"/>
              </w:rPr>
              <w:t>Medie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punctaj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proba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interviu</w:t>
            </w:r>
            <w:proofErr w:type="spellEnd"/>
          </w:p>
        </w:tc>
      </w:tr>
      <w:tr w:rsidR="00F1452E" w14:paraId="692771F6" w14:textId="77777777">
        <w:trPr>
          <w:trHeight w:val="562"/>
        </w:trPr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E62639" w14:textId="77777777" w:rsidR="00F1452E" w:rsidRDefault="00424F3C">
            <w:pPr>
              <w:ind w:left="75"/>
            </w:pPr>
            <w:r>
              <w:rPr>
                <w:sz w:val="24"/>
              </w:rPr>
              <w:t>1</w:t>
            </w:r>
          </w:p>
        </w:tc>
        <w:tc>
          <w:tcPr>
            <w:tcW w:w="2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553DEF" w14:textId="484D05A4" w:rsidR="00F1452E" w:rsidRPr="00D772FB" w:rsidRDefault="00424F3C">
            <w:pPr>
              <w:rPr>
                <w:lang w:val="ro-RO"/>
              </w:rPr>
            </w:pPr>
            <w:r>
              <w:rPr>
                <w:sz w:val="26"/>
              </w:rPr>
              <w:t>1407/24.05.2023</w:t>
            </w:r>
          </w:p>
        </w:tc>
        <w:tc>
          <w:tcPr>
            <w:tcW w:w="1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35E2F3" w14:textId="28053A59" w:rsidR="00F1452E" w:rsidRDefault="00D772FB" w:rsidP="00D772FB">
            <w:pPr>
              <w:jc w:val="center"/>
            </w:pPr>
            <w:r>
              <w:t>100</w:t>
            </w:r>
          </w:p>
        </w:tc>
        <w:tc>
          <w:tcPr>
            <w:tcW w:w="1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505820" w14:textId="47BFD134" w:rsidR="00F1452E" w:rsidRDefault="00D772FB" w:rsidP="00D772FB">
            <w:pPr>
              <w:jc w:val="center"/>
            </w:pPr>
            <w:r>
              <w:t>100</w:t>
            </w:r>
          </w:p>
        </w:tc>
        <w:tc>
          <w:tcPr>
            <w:tcW w:w="1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5180EA" w14:textId="74520D8D" w:rsidR="00F1452E" w:rsidRDefault="00D772FB" w:rsidP="00D772FB">
            <w:pPr>
              <w:jc w:val="center"/>
            </w:pPr>
            <w:r>
              <w:t>100</w:t>
            </w:r>
          </w:p>
        </w:tc>
        <w:tc>
          <w:tcPr>
            <w:tcW w:w="1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CB812E" w14:textId="792E2D8F" w:rsidR="00F1452E" w:rsidRDefault="00D772FB" w:rsidP="00D772FB">
            <w:pPr>
              <w:jc w:val="center"/>
            </w:pPr>
            <w:r>
              <w:t>100</w:t>
            </w:r>
          </w:p>
        </w:tc>
      </w:tr>
      <w:tr w:rsidR="00F1452E" w14:paraId="55DF55B0" w14:textId="77777777">
        <w:trPr>
          <w:trHeight w:val="591"/>
        </w:trPr>
        <w:tc>
          <w:tcPr>
            <w:tcW w:w="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4BE9AC" w14:textId="77777777" w:rsidR="00F1452E" w:rsidRDefault="00424F3C">
            <w:pPr>
              <w:ind w:left="51"/>
            </w:pPr>
            <w:r>
              <w:rPr>
                <w:sz w:val="26"/>
              </w:rPr>
              <w:t>2</w:t>
            </w:r>
          </w:p>
        </w:tc>
        <w:tc>
          <w:tcPr>
            <w:tcW w:w="2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503643" w14:textId="77777777" w:rsidR="00F1452E" w:rsidRDefault="00F1452E"/>
        </w:tc>
        <w:tc>
          <w:tcPr>
            <w:tcW w:w="1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3E8CD3" w14:textId="77777777" w:rsidR="00F1452E" w:rsidRDefault="00F1452E"/>
        </w:tc>
        <w:tc>
          <w:tcPr>
            <w:tcW w:w="1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AD1E04" w14:textId="77777777" w:rsidR="00F1452E" w:rsidRDefault="00F1452E"/>
        </w:tc>
        <w:tc>
          <w:tcPr>
            <w:tcW w:w="1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657577" w14:textId="77777777" w:rsidR="00F1452E" w:rsidRDefault="00F1452E"/>
        </w:tc>
        <w:tc>
          <w:tcPr>
            <w:tcW w:w="1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5841C0" w14:textId="77777777" w:rsidR="00F1452E" w:rsidRDefault="00F1452E"/>
        </w:tc>
      </w:tr>
    </w:tbl>
    <w:p w14:paraId="73E7335A" w14:textId="31D77597" w:rsidR="00F1452E" w:rsidRDefault="00424F3C">
      <w:pPr>
        <w:spacing w:after="239" w:line="265" w:lineRule="auto"/>
        <w:ind w:left="5" w:right="2060" w:hanging="10"/>
      </w:pPr>
      <w:r>
        <w:rPr>
          <w:sz w:val="24"/>
        </w:rPr>
        <w:t>COMISIA DE CONCURS:</w:t>
      </w:r>
    </w:p>
    <w:p w14:paraId="07A9EB8D" w14:textId="31C6E092" w:rsidR="00F1452E" w:rsidRDefault="004F485E">
      <w:pPr>
        <w:spacing w:after="273" w:line="265" w:lineRule="auto"/>
        <w:ind w:left="5" w:right="2060" w:hanging="10"/>
      </w:pPr>
      <w:r>
        <w:rPr>
          <w:noProof/>
        </w:rPr>
        <w:drawing>
          <wp:anchor distT="0" distB="0" distL="114300" distR="114300" simplePos="0" relativeHeight="251663360" behindDoc="0" locked="0" layoutInCell="1" allowOverlap="0" wp14:anchorId="193D96F3" wp14:editId="1326CB73">
            <wp:simplePos x="0" y="0"/>
            <wp:positionH relativeFrom="column">
              <wp:posOffset>2882900</wp:posOffset>
            </wp:positionH>
            <wp:positionV relativeFrom="paragraph">
              <wp:posOffset>8255</wp:posOffset>
            </wp:positionV>
            <wp:extent cx="1416050" cy="1400175"/>
            <wp:effectExtent l="0" t="0" r="0" b="9525"/>
            <wp:wrapSquare wrapText="bothSides"/>
            <wp:docPr id="2924" name="Picture 29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24" name="Picture 2924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6050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>
        <w:rPr>
          <w:sz w:val="24"/>
        </w:rPr>
        <w:t>Președinte</w:t>
      </w:r>
      <w:proofErr w:type="spellEnd"/>
      <w:r>
        <w:rPr>
          <w:sz w:val="24"/>
        </w:rPr>
        <w:t>: MUNTEAN GABRIELLA</w:t>
      </w:r>
      <w:bookmarkStart w:id="0" w:name="_GoBack"/>
      <w:bookmarkEnd w:id="0"/>
    </w:p>
    <w:p w14:paraId="1CBE2A69" w14:textId="77777777" w:rsidR="00F1452E" w:rsidRDefault="00424F3C">
      <w:pPr>
        <w:spacing w:after="239" w:line="265" w:lineRule="auto"/>
        <w:ind w:left="5" w:right="2060" w:hanging="10"/>
      </w:pPr>
      <w:proofErr w:type="spellStart"/>
      <w:r>
        <w:rPr>
          <w:sz w:val="24"/>
        </w:rPr>
        <w:t>Membru</w:t>
      </w:r>
      <w:proofErr w:type="spellEnd"/>
      <w:r>
        <w:rPr>
          <w:sz w:val="24"/>
        </w:rPr>
        <w:t>: DAMIAN GILDA CARMEN</w:t>
      </w:r>
    </w:p>
    <w:p w14:paraId="466DBBBC" w14:textId="52A498C7" w:rsidR="00F1452E" w:rsidRDefault="00424F3C">
      <w:pPr>
        <w:spacing w:after="239" w:line="265" w:lineRule="auto"/>
        <w:ind w:left="5" w:right="2060" w:hanging="10"/>
      </w:pPr>
      <w:proofErr w:type="spellStart"/>
      <w:r>
        <w:rPr>
          <w:sz w:val="24"/>
        </w:rPr>
        <w:t>Membru</w:t>
      </w:r>
      <w:proofErr w:type="spellEnd"/>
      <w:r>
        <w:rPr>
          <w:sz w:val="24"/>
        </w:rPr>
        <w:t xml:space="preserve">: </w:t>
      </w:r>
      <w:r>
        <w:rPr>
          <w:sz w:val="24"/>
        </w:rPr>
        <w:t>SFIA-MEREI RAMONA-GEORGI</w:t>
      </w:r>
      <w:r w:rsidR="004F485E">
        <w:rPr>
          <w:sz w:val="24"/>
        </w:rPr>
        <w:t>ANA</w:t>
      </w:r>
    </w:p>
    <w:p w14:paraId="7AC800F9" w14:textId="77777777" w:rsidR="00F1452E" w:rsidRDefault="00424F3C">
      <w:pPr>
        <w:spacing w:after="4072" w:line="265" w:lineRule="auto"/>
        <w:ind w:left="5" w:right="2060" w:hanging="10"/>
      </w:pPr>
      <w:proofErr w:type="spellStart"/>
      <w:r>
        <w:rPr>
          <w:sz w:val="24"/>
        </w:rPr>
        <w:t>Secretar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comisie</w:t>
      </w:r>
      <w:proofErr w:type="spellEnd"/>
      <w:r>
        <w:rPr>
          <w:sz w:val="24"/>
        </w:rPr>
        <w:t>: MANEA ROXANA</w:t>
      </w:r>
    </w:p>
    <w:p w14:paraId="65DA3CF4" w14:textId="77777777" w:rsidR="00F1452E" w:rsidRDefault="00424F3C">
      <w:pPr>
        <w:spacing w:after="0"/>
        <w:ind w:right="351"/>
        <w:jc w:val="right"/>
      </w:pPr>
      <w:r>
        <w:rPr>
          <w:sz w:val="16"/>
        </w:rPr>
        <w:lastRenderedPageBreak/>
        <w:t xml:space="preserve">Str.22 </w:t>
      </w:r>
      <w:proofErr w:type="spellStart"/>
      <w:r>
        <w:rPr>
          <w:sz w:val="16"/>
        </w:rPr>
        <w:t>Decembrie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nr</w:t>
      </w:r>
      <w:proofErr w:type="spellEnd"/>
      <w:r>
        <w:rPr>
          <w:sz w:val="16"/>
        </w:rPr>
        <w:t xml:space="preserve">. 6 </w:t>
      </w:r>
      <w:proofErr w:type="spellStart"/>
      <w:r>
        <w:rPr>
          <w:sz w:val="16"/>
        </w:rPr>
        <w:t>jud</w:t>
      </w:r>
      <w:proofErr w:type="spellEnd"/>
      <w:r>
        <w:rPr>
          <w:sz w:val="16"/>
        </w:rPr>
        <w:t>. Hunedoara</w:t>
      </w:r>
    </w:p>
    <w:p w14:paraId="18427540" w14:textId="28E463B5" w:rsidR="00D772FB" w:rsidRPr="00D772FB" w:rsidRDefault="00424F3C" w:rsidP="00D772FB">
      <w:pPr>
        <w:spacing w:after="0" w:line="239" w:lineRule="auto"/>
        <w:ind w:left="4504" w:firstLine="1210"/>
        <w:rPr>
          <w:sz w:val="16"/>
          <w:u w:val="single" w:color="000000"/>
        </w:rPr>
      </w:pPr>
      <w:r>
        <w:rPr>
          <w:sz w:val="16"/>
        </w:rPr>
        <w:t xml:space="preserve">Tel: +4 (0) 254542482 Fax: +4 (0) 254542482, e-mail: </w:t>
      </w:r>
      <w:r>
        <w:rPr>
          <w:sz w:val="16"/>
          <w:u w:val="single" w:color="000000"/>
        </w:rPr>
        <w:t>gsdlpetrosani@vahoo.com</w:t>
      </w:r>
      <w:r>
        <w:rPr>
          <w:sz w:val="16"/>
        </w:rPr>
        <w:t xml:space="preserve"> web: </w:t>
      </w:r>
      <w:r>
        <w:rPr>
          <w:sz w:val="16"/>
          <w:u w:val="single" w:color="000000"/>
        </w:rPr>
        <w:t>www.leonida-petrosan</w:t>
      </w:r>
    </w:p>
    <w:sectPr w:rsidR="00D772FB" w:rsidRPr="00D772FB">
      <w:type w:val="continuous"/>
      <w:pgSz w:w="12125" w:h="15725"/>
      <w:pgMar w:top="418" w:right="1671" w:bottom="788" w:left="160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52E"/>
    <w:rsid w:val="000D5C24"/>
    <w:rsid w:val="00424F3C"/>
    <w:rsid w:val="004F485E"/>
    <w:rsid w:val="00767CE7"/>
    <w:rsid w:val="00D772FB"/>
    <w:rsid w:val="00F14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F3BAF1"/>
  <w15:docId w15:val="{DA59EFE1-68B5-4735-A8D8-871ED350A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fontTable" Target="fontTable.xml"/><Relationship Id="rId5" Type="http://schemas.openxmlformats.org/officeDocument/2006/relationships/image" Target="media/image2.jpg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cp:lastModifiedBy>PC</cp:lastModifiedBy>
  <cp:revision>4</cp:revision>
  <dcterms:created xsi:type="dcterms:W3CDTF">2023-06-07T11:02:00Z</dcterms:created>
  <dcterms:modified xsi:type="dcterms:W3CDTF">2023-06-07T11:04:00Z</dcterms:modified>
</cp:coreProperties>
</file>