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37C54D" w14:textId="0E606627" w:rsidR="00E01B91" w:rsidRPr="00E01B91" w:rsidRDefault="00E01B91" w:rsidP="00E01B91">
      <w:pPr>
        <w:spacing w:line="276" w:lineRule="auto"/>
        <w:jc w:val="center"/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</w:pPr>
      <w:r w:rsidRPr="00E01B91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REGULAMENT</w:t>
      </w:r>
    </w:p>
    <w:p w14:paraId="3498FE41" w14:textId="233B98AC" w:rsidR="00E01B91" w:rsidRPr="00E01B91" w:rsidRDefault="00E01B91" w:rsidP="00E01B91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</w:pPr>
      <w:r w:rsidRPr="00E01B91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de participare la campionatul de dezbateri online</w:t>
      </w:r>
    </w:p>
    <w:p w14:paraId="6C5ED0F0" w14:textId="7D4B45D6" w:rsidR="00E01B91" w:rsidRPr="00E01B91" w:rsidRDefault="00E01B91" w:rsidP="00E01B91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</w:pPr>
      <w:r w:rsidRPr="00E01B91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pe tema schimb</w:t>
      </w:r>
      <w:r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ă</w:t>
      </w:r>
      <w:r w:rsidRPr="00E01B91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rilor climatice</w:t>
      </w:r>
    </w:p>
    <w:p w14:paraId="0C82726A" w14:textId="1C49DC2C" w:rsidR="00E01B91" w:rsidRPr="00E01B91" w:rsidRDefault="00E01B91" w:rsidP="00E01B91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</w:pPr>
      <w:r w:rsidRPr="00E01B91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“Earthbate”</w:t>
      </w:r>
      <w:r w:rsidR="00115D16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 xml:space="preserve"> </w:t>
      </w:r>
      <w:r w:rsidR="000D35CB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t>2023-2024</w:t>
      </w:r>
    </w:p>
    <w:p w14:paraId="036BFD4A" w14:textId="71EC6F64" w:rsidR="00E01B91" w:rsidRPr="00E01B91" w:rsidRDefault="00E01B91" w:rsidP="00E01B91">
      <w:pPr>
        <w:spacing w:after="0" w:line="240" w:lineRule="auto"/>
        <w:jc w:val="center"/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</w:pPr>
    </w:p>
    <w:p w14:paraId="28BAB1AC" w14:textId="77777777" w:rsidR="00E01B91" w:rsidRPr="00E01B91" w:rsidRDefault="00E01B91" w:rsidP="00E01B91">
      <w:pPr>
        <w:spacing w:line="360" w:lineRule="auto"/>
        <w:jc w:val="both"/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</w:pPr>
    </w:p>
    <w:p w14:paraId="04911155" w14:textId="1441C591" w:rsidR="006A6228" w:rsidRPr="005B3575" w:rsidRDefault="00E01B91" w:rsidP="00E01B91">
      <w:pPr>
        <w:spacing w:line="360" w:lineRule="auto"/>
        <w:jc w:val="both"/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</w:pPr>
      <w:r w:rsidRPr="005B3575">
        <w:rPr>
          <w:rFonts w:ascii="Times New Roman" w:hAnsi="Times New Roman" w:cs="Times New Roman"/>
          <w:b/>
          <w:bCs/>
          <w:noProof/>
          <w:color w:val="202124"/>
          <w:sz w:val="28"/>
          <w:szCs w:val="28"/>
          <w:shd w:val="clear" w:color="auto" w:fill="FFFFFF"/>
        </w:rPr>
        <w:drawing>
          <wp:anchor distT="0" distB="0" distL="114300" distR="114300" simplePos="0" relativeHeight="251765760" behindDoc="0" locked="0" layoutInCell="1" allowOverlap="1" wp14:anchorId="7B54A8B1" wp14:editId="08B04F9B">
            <wp:simplePos x="0" y="0"/>
            <wp:positionH relativeFrom="margin">
              <wp:posOffset>-330200</wp:posOffset>
            </wp:positionH>
            <wp:positionV relativeFrom="paragraph">
              <wp:posOffset>112395</wp:posOffset>
            </wp:positionV>
            <wp:extent cx="2376170" cy="3329940"/>
            <wp:effectExtent l="0" t="0" r="5080" b="3810"/>
            <wp:wrapSquare wrapText="bothSides"/>
            <wp:docPr id="61" name="Picture 61" descr="A picture containing sitting, table,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A picture containing sitting, table, phone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6170" cy="3329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6228"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Prima edi</w:t>
      </w:r>
      <w:r w:rsidR="00441EB8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ț</w:t>
      </w:r>
      <w:r w:rsidR="006A6228"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ie a c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ampionatul</w:t>
      </w:r>
      <w:r w:rsidR="006A6228"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ui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de dezbateri online “Earthbate” s</w:t>
      </w:r>
      <w:r w:rsidR="006A6228"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-a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derul</w:t>
      </w:r>
      <w:r w:rsidR="006A6228"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at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în cadrul Proiectului BEACON, finan</w:t>
      </w:r>
      <w:r w:rsidR="00441EB8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ț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at prin intermediul Programului EUKI – Inițiativa Europeană pentru Climă. </w:t>
      </w:r>
    </w:p>
    <w:p w14:paraId="58C2524D" w14:textId="4BAE38B4" w:rsidR="009A2383" w:rsidRDefault="009A2383" w:rsidP="009A2383">
      <w:pPr>
        <w:spacing w:line="360" w:lineRule="auto"/>
        <w:jc w:val="both"/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</w:pP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Cea de-a doua edi</w:t>
      </w:r>
      <w:r w:rsidR="00441EB8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ț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ie a campionatului continua ac</w:t>
      </w:r>
      <w:r w:rsidR="00441EB8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ț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iunile in</w:t>
      </w:r>
      <w:r w:rsidR="00441EB8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iț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iate </w:t>
      </w:r>
      <w:r w:rsidR="00441EB8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î</w:t>
      </w:r>
      <w:r w:rsidRPr="005B3575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n cadrul proiectului BEACON, iar organizatorul evenimentului este Asociația Sistemul Național de Reciclare a Bateriilor (SNRB).</w:t>
      </w:r>
      <w:r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</w:t>
      </w:r>
    </w:p>
    <w:p w14:paraId="57BEE1C9" w14:textId="6A1B2733" w:rsidR="004C46EA" w:rsidRDefault="000D35CB" w:rsidP="009A2383">
      <w:pPr>
        <w:spacing w:line="360" w:lineRule="auto"/>
        <w:jc w:val="both"/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E</w:t>
      </w:r>
      <w:r w:rsidR="004C46EA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di</w:t>
      </w:r>
      <w:r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ț</w:t>
      </w:r>
      <w:r w:rsidR="004C46EA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i</w:t>
      </w:r>
      <w:r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a</w:t>
      </w:r>
      <w:r w:rsidR="004C46EA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2023-2024</w:t>
      </w:r>
      <w:r w:rsidR="004C46EA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a c</w:t>
      </w:r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a</w:t>
      </w:r>
      <w:r w:rsidR="004C46EA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mpionatului</w:t>
      </w:r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,</w:t>
      </w:r>
      <w:r w:rsidR="004C46EA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</w:t>
      </w:r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îș</w:t>
      </w:r>
      <w:r w:rsidR="004C46EA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i propune s</w:t>
      </w:r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ă</w:t>
      </w:r>
      <w:r w:rsidR="004C46EA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conecteze c</w:t>
      </w:r>
      <w:proofErr w:type="spellStart"/>
      <w:r w:rsidR="00A41F12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â</w:t>
      </w:r>
      <w:r w:rsidR="004C46EA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t</w:t>
      </w:r>
      <w:proofErr w:type="spellEnd"/>
      <w:r w:rsidR="004C46EA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mai multe unit</w:t>
      </w:r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ă</w:t>
      </w:r>
      <w:r w:rsidR="004C46EA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ti de </w:t>
      </w:r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î</w:t>
      </w:r>
      <w:r w:rsidR="004C46EA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nv</w:t>
      </w:r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ăță</w:t>
      </w:r>
      <w:r w:rsidR="004C46EA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m</w:t>
      </w:r>
      <w:proofErr w:type="spellStart"/>
      <w:r w:rsidR="00A41F12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â</w:t>
      </w:r>
      <w:r w:rsidR="004C46EA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nt</w:t>
      </w:r>
      <w:proofErr w:type="spellEnd"/>
      <w:r w:rsidR="00373FA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,</w:t>
      </w:r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acord</w:t>
      </w:r>
      <w:r w:rsidR="003C0B3B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â</w:t>
      </w:r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nd</w:t>
      </w:r>
      <w:proofErr w:type="spellEnd"/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</w:t>
      </w:r>
      <w:r w:rsidR="003C0B3B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ș</w:t>
      </w:r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ansa elevilor de a </w:t>
      </w:r>
      <w:r w:rsidR="003C0B3B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îș</w:t>
      </w:r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i imbun</w:t>
      </w:r>
      <w:r w:rsidR="003C0B3B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ă</w:t>
      </w:r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ta</w:t>
      </w:r>
      <w:r w:rsidR="003C0B3B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ț</w:t>
      </w:r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i </w:t>
      </w:r>
      <w:r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abilitățile de comunicare</w:t>
      </w:r>
      <w:r w:rsidR="003C0B3B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c</w:t>
      </w:r>
      <w:proofErr w:type="spellStart"/>
      <w:r w:rsidR="003C0B3B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â</w:t>
      </w:r>
      <w:r w:rsidR="003C0B3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</w:t>
      </w:r>
      <w:proofErr w:type="spellEnd"/>
      <w:r w:rsidR="003C0B3B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ș</w:t>
      </w:r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i</w:t>
      </w:r>
      <w:r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 xml:space="preserve"> cunoștințele despre mediu</w:t>
      </w:r>
      <w:r w:rsidR="00A41F12"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  <w:t>.</w:t>
      </w:r>
    </w:p>
    <w:p w14:paraId="221AAA2F" w14:textId="31DC46B0" w:rsidR="006C3CF8" w:rsidRDefault="006C3CF8" w:rsidP="00E01B91">
      <w:pPr>
        <w:spacing w:line="360" w:lineRule="auto"/>
        <w:jc w:val="both"/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</w:pPr>
    </w:p>
    <w:p w14:paraId="151CF13B" w14:textId="77777777" w:rsidR="003E7BEF" w:rsidRPr="00E357BA" w:rsidRDefault="003E7BEF" w:rsidP="00E01B91">
      <w:pPr>
        <w:spacing w:line="360" w:lineRule="auto"/>
        <w:jc w:val="both"/>
        <w:rPr>
          <w:rFonts w:ascii="Times New Roman" w:hAnsi="Times New Roman" w:cs="Times New Roman"/>
          <w:noProof/>
          <w:color w:val="202124"/>
          <w:sz w:val="24"/>
          <w:szCs w:val="24"/>
          <w:shd w:val="clear" w:color="auto" w:fill="FFFFFF"/>
        </w:rPr>
      </w:pPr>
    </w:p>
    <w:p w14:paraId="0519E6C1" w14:textId="2F649E57" w:rsidR="009A2383" w:rsidRPr="000B7424" w:rsidRDefault="007F7C14" w:rsidP="00E357BA">
      <w:pPr>
        <w:spacing w:line="360" w:lineRule="auto"/>
        <w:jc w:val="both"/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Earthbate</w:t>
      </w:r>
      <w:proofErr w:type="spellEnd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 xml:space="preserve"> – </w:t>
      </w:r>
      <w:proofErr w:type="spellStart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Campionatul</w:t>
      </w:r>
      <w:proofErr w:type="spellEnd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 xml:space="preserve"> de </w:t>
      </w:r>
      <w:proofErr w:type="spellStart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dezbateri</w:t>
      </w:r>
      <w:proofErr w:type="spellEnd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 xml:space="preserve"> pe </w:t>
      </w:r>
      <w:proofErr w:type="spellStart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tema</w:t>
      </w:r>
      <w:proofErr w:type="spellEnd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schimb</w:t>
      </w:r>
      <w:r w:rsidR="00E357BA"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ă</w:t>
      </w:r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rilor</w:t>
      </w:r>
      <w:proofErr w:type="spellEnd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>climatice</w:t>
      </w:r>
      <w:proofErr w:type="spellEnd"/>
      <w:r w:rsidRPr="00E357BA">
        <w:rPr>
          <w:rFonts w:ascii="Times New Roman" w:hAnsi="Times New Roman" w:cs="Times New Roman"/>
          <w:b/>
          <w:bCs/>
          <w:color w:val="202124"/>
          <w:sz w:val="28"/>
          <w:szCs w:val="28"/>
          <w:shd w:val="clear" w:color="auto" w:fill="FFFFFF"/>
        </w:rPr>
        <w:t xml:space="preserve"> </w:t>
      </w:r>
    </w:p>
    <w:p w14:paraId="270B7044" w14:textId="450DFA4B" w:rsidR="007F7C14" w:rsidRPr="00E357BA" w:rsidRDefault="007F7C14" w:rsidP="00E357BA">
      <w:p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b/>
          <w:bCs/>
          <w:color w:val="202124"/>
          <w:sz w:val="24"/>
          <w:szCs w:val="24"/>
          <w:shd w:val="clear" w:color="auto" w:fill="FFFFFF"/>
        </w:rPr>
        <w:t>Descriere</w:t>
      </w:r>
      <w:proofErr w:type="spellEnd"/>
      <w:r w:rsidRPr="00E357BA">
        <w:rPr>
          <w:rFonts w:ascii="Times New Roman" w:hAnsi="Times New Roman" w:cs="Times New Roman"/>
          <w:b/>
          <w:bCs/>
          <w:color w:val="202124"/>
          <w:sz w:val="24"/>
          <w:szCs w:val="24"/>
          <w:shd w:val="clear" w:color="auto" w:fill="FFFFFF"/>
        </w:rPr>
        <w:t xml:space="preserve"> </w:t>
      </w:r>
    </w:p>
    <w:p w14:paraId="0519BE43" w14:textId="1F9017F8" w:rsidR="00B55446" w:rsidRDefault="00E01B91" w:rsidP="00B55446">
      <w:p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Concursul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se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adresează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elevilor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şi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cadrelor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didactice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care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doresc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să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se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implice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promovarea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unei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atitudini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ecologice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prin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conştientizarea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necesităţii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diminuării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sau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reducerii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încălzirii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globale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conservării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mediului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înconjurător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a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folosirii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raţionale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resurselor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gram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</w:t>
      </w:r>
      <w:proofErr w:type="gram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energiei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a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reciclării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lastRenderedPageBreak/>
        <w:t>materialelor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 cu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scopul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unei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dezvoltări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durabile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pentru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 li se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asigura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resu</w:t>
      </w:r>
      <w:r w:rsidR="004672B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rs</w:t>
      </w:r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și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generațiilor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viitoare</w:t>
      </w:r>
      <w:proofErr w:type="spellEnd"/>
      <w:r w:rsidRPr="00D3714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. </w:t>
      </w:r>
    </w:p>
    <w:p w14:paraId="31EB8FA8" w14:textId="11E21C7B" w:rsidR="00E01B91" w:rsidRPr="00B55446" w:rsidRDefault="00E01B91" w:rsidP="00B5544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La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acest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concurs </w:t>
      </w:r>
      <w:r w:rsid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pot </w:t>
      </w:r>
      <w:proofErr w:type="spellStart"/>
      <w:r w:rsid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participa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elevi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din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învăţământul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primar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/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gimnazial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/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liceal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din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ȋnvăţământul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special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şi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din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ȋnvăţământul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mas</w:t>
      </w:r>
      <w:r w:rsidR="004672B7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de stat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sau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privat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sub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îndrumarea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unui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cadru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didactic,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indiferent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dacă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unitațile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învățământ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="006A6228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au </w:t>
      </w:r>
      <w:proofErr w:type="spellStart"/>
      <w:r w:rsidR="006A6228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fost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441EB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nscrise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sau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nu </w:t>
      </w:r>
      <w:proofErr w:type="spellStart"/>
      <w:r w:rsidR="00441EB8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proiectul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BEACON. </w:t>
      </w:r>
    </w:p>
    <w:p w14:paraId="42875289" w14:textId="267D006C" w:rsidR="00E01B91" w:rsidRPr="00B55446" w:rsidRDefault="00E01B91" w:rsidP="00B5544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competiție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poate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participa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orice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elev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indiferent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naționalitate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domiciliu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rasă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sex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sau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religie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care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respectă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condițiile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prezentului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Regulament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care face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parte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dintr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-o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echipă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dezbateri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formată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cadrul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unei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unități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învățământ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. </w:t>
      </w:r>
    </w:p>
    <w:p w14:paraId="272D92C4" w14:textId="2C070BF6" w:rsidR="00E01B91" w:rsidRPr="00B55446" w:rsidRDefault="00E01B91" w:rsidP="00B5544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Participarea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concurenților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implică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acceptarea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integrală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liber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consimțită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tuturor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prevederilor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termenilor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condițiilor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prezentului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Regulament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precum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posibilitatea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folosirii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de </w:t>
      </w:r>
      <w:proofErr w:type="spellStart"/>
      <w:r w:rsid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</w:t>
      </w:r>
      <w:r w:rsidR="000D35CB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â</w:t>
      </w:r>
      <w:r w:rsid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tre</w:t>
      </w:r>
      <w:proofErr w:type="spellEnd"/>
      <w:r w:rsid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SNRB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scop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publicitar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numelui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adresei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fotografiilor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cu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câștigătorii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in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baza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acordului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expres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al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acestora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, </w:t>
      </w:r>
      <w:proofErr w:type="spellStart"/>
      <w:r w:rsidR="00CF48D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conformitate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cu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prevederile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GDPR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fără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nici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un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fel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plată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aferentă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</w:p>
    <w:p w14:paraId="2CB5B716" w14:textId="45736727" w:rsidR="000D35CB" w:rsidRPr="000D35CB" w:rsidRDefault="000D35CB" w:rsidP="000D35CB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Participarea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școlilor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Competiție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se face cu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titlu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gratuit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– nu se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percepe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taxă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participare</w:t>
      </w:r>
      <w:proofErr w:type="spellEnd"/>
    </w:p>
    <w:p w14:paraId="5CD5C749" w14:textId="606AD4BC" w:rsidR="007D569C" w:rsidRPr="00B55446" w:rsidRDefault="007D569C" w:rsidP="00B5544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Campionatul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desf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ăș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ura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online</w:t>
      </w:r>
      <w:r w:rsidR="009A238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53542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="009A238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</w:t>
      </w:r>
      <w:proofErr w:type="spellEnd"/>
      <w:r w:rsidR="009A238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9A238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primele</w:t>
      </w:r>
      <w:proofErr w:type="spellEnd"/>
      <w:r w:rsidR="009A238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9A238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etape</w:t>
      </w:r>
      <w:proofErr w:type="spellEnd"/>
      <w:r w:rsidR="00C058F2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,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pe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platforma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CF48D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StreamYard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fi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transmis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timp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real pe</w:t>
      </w:r>
      <w:r w:rsidR="00CF48D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CF48D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canalul</w:t>
      </w:r>
      <w:proofErr w:type="spellEnd"/>
      <w:r w:rsidR="00CF48D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You</w:t>
      </w:r>
      <w:r w:rsidR="0089744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</w:t>
      </w:r>
      <w:r w:rsidR="00CF48D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ube</w:t>
      </w:r>
      <w:r w:rsidR="0089744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89744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Sistemul</w:t>
      </w:r>
      <w:proofErr w:type="spellEnd"/>
      <w:r w:rsidR="0089744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89744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Național</w:t>
      </w:r>
      <w:proofErr w:type="spellEnd"/>
      <w:r w:rsidR="0089744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="0089744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Reciclare</w:t>
      </w:r>
      <w:proofErr w:type="spellEnd"/>
      <w:r w:rsidR="0089744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 </w:t>
      </w:r>
      <w:proofErr w:type="spellStart"/>
      <w:r w:rsidR="0089744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Bateriilor</w:t>
      </w:r>
      <w:proofErr w:type="spellEnd"/>
      <w:r w:rsid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</w:p>
    <w:p w14:paraId="7FC2BD54" w14:textId="5BF7C0A5" w:rsidR="007D569C" w:rsidRPr="00B55446" w:rsidRDefault="007D569C" w:rsidP="00B55446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Echipele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12004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participante</w:t>
      </w:r>
      <w:proofErr w:type="spellEnd"/>
      <w:r w:rsidR="0012004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fi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compuse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din 3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elevi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un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profesor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coordonator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.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Fiecare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coal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poate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nscrie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="0012004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maximum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do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uă</w:t>
      </w:r>
      <w:proofErr w:type="spellEnd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echipe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compet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iție</w:t>
      </w:r>
      <w:proofErr w:type="spellEnd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</w:p>
    <w:p w14:paraId="7384978B" w14:textId="304A1CCE" w:rsidR="00271B53" w:rsidRDefault="007D569C" w:rsidP="00E357BA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Moderarea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12004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dezbaterilor</w:t>
      </w:r>
      <w:proofErr w:type="spellEnd"/>
      <w:r w:rsidR="00120043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fi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</w:t>
      </w:r>
      <w:r w:rsidR="0053542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ă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cut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reprezentan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ț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Asocia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ț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iei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SNRB,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iar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votarea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echipelor</w:t>
      </w:r>
      <w:proofErr w:type="spellEnd"/>
      <w:r w:rsidR="0053542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,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va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face </w:t>
      </w:r>
      <w:proofErr w:type="spellStart"/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chat-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ul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53542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canalului</w:t>
      </w:r>
      <w:proofErr w:type="spellEnd"/>
      <w:r w:rsidR="0053542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YouTube,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ă</w:t>
      </w:r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tre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cei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din </w:t>
      </w:r>
      <w:proofErr w:type="spellStart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audien</w:t>
      </w:r>
      <w:r w:rsidR="00E357BA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ță</w:t>
      </w:r>
      <w:proofErr w:type="spellEnd"/>
      <w:r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. </w:t>
      </w:r>
    </w:p>
    <w:p w14:paraId="66C4B375" w14:textId="77777777" w:rsidR="003E7BEF" w:rsidRPr="00E834BF" w:rsidRDefault="003E7BEF" w:rsidP="00E834BF">
      <w:pPr>
        <w:spacing w:line="360" w:lineRule="auto"/>
        <w:jc w:val="both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</w:p>
    <w:p w14:paraId="37D6B717" w14:textId="0928E694" w:rsidR="00E357BA" w:rsidRPr="00E357BA" w:rsidRDefault="009A2B0F" w:rsidP="00E357BA">
      <w:pPr>
        <w:spacing w:line="360" w:lineRule="auto"/>
        <w:jc w:val="both"/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Când</w:t>
      </w:r>
      <w:proofErr w:type="spellEnd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și</w:t>
      </w:r>
      <w:proofErr w:type="spellEnd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 cum se </w:t>
      </w:r>
      <w:proofErr w:type="spellStart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va</w:t>
      </w:r>
      <w:proofErr w:type="spellEnd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desfășura</w:t>
      </w:r>
      <w:proofErr w:type="spellEnd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campionatul</w:t>
      </w:r>
      <w:proofErr w:type="spellEnd"/>
      <w:r w:rsidRPr="00E357BA">
        <w:rPr>
          <w:rFonts w:ascii="Times New Roman" w:hAnsi="Times New Roman" w:cs="Times New Roman"/>
          <w:b/>
          <w:bCs/>
          <w:spacing w:val="3"/>
          <w:sz w:val="24"/>
          <w:szCs w:val="24"/>
          <w:shd w:val="clear" w:color="auto" w:fill="FFFFFF"/>
        </w:rPr>
        <w:t>?</w:t>
      </w:r>
    </w:p>
    <w:p w14:paraId="6006E5BD" w14:textId="69A5D433" w:rsidR="00A81307" w:rsidRPr="00BB315D" w:rsidRDefault="000D35CB" w:rsidP="00C70C9C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Campionatul</w:t>
      </w:r>
      <w:proofErr w:type="spellEnd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se </w:t>
      </w:r>
      <w:proofErr w:type="spellStart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va</w:t>
      </w:r>
      <w:proofErr w:type="spellEnd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desfășura</w:t>
      </w:r>
      <w:proofErr w:type="spellEnd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în</w:t>
      </w:r>
      <w:proofErr w:type="spellEnd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perioada</w:t>
      </w:r>
      <w:proofErr w:type="spellEnd"/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="0053542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06</w:t>
      </w:r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53542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oiembrie</w:t>
      </w:r>
      <w:proofErr w:type="spellEnd"/>
      <w:r w:rsidR="008E57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202</w:t>
      </w:r>
      <w:r w:rsidR="0053542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3</w:t>
      </w:r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– </w:t>
      </w:r>
      <w:r w:rsidR="00441EB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31</w:t>
      </w:r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="0053542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Mai</w:t>
      </w:r>
      <w:r w:rsidR="00120043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202</w:t>
      </w:r>
      <w:r w:rsidR="0053542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4</w:t>
      </w:r>
      <w:r w:rsidR="00F60ED7" w:rsidRPr="00BB315D">
        <w:rPr>
          <w:rFonts w:ascii="Times New Roman" w:hAnsi="Times New Roman" w:cs="Times New Roman"/>
          <w:spacing w:val="3"/>
          <w:sz w:val="24"/>
          <w:szCs w:val="24"/>
          <w:shd w:val="clear" w:color="auto" w:fill="FFFFFF" w:themeFill="background1"/>
        </w:rPr>
        <w:t xml:space="preserve"> </w:t>
      </w:r>
    </w:p>
    <w:p w14:paraId="2EC76B40" w14:textId="4AB972FB" w:rsidR="008A36E6" w:rsidRDefault="008A36E6" w:rsidP="008A36E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nscrierea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se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poate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face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perioada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="008903D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02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8903D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Octombrie</w:t>
      </w:r>
      <w:proofErr w:type="spellEnd"/>
      <w:r w:rsidR="0053542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– 2</w:t>
      </w:r>
      <w:r w:rsidR="0053542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7 </w:t>
      </w:r>
      <w:proofErr w:type="spellStart"/>
      <w:r w:rsidR="0053542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Octombrie</w:t>
      </w:r>
      <w:proofErr w:type="spellEnd"/>
      <w:r w:rsidR="0053542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202</w:t>
      </w:r>
      <w:r w:rsidR="0053542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3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.</w:t>
      </w:r>
    </w:p>
    <w:p w14:paraId="6E29AFD5" w14:textId="77777777" w:rsidR="003E7BEF" w:rsidRDefault="003E7BEF" w:rsidP="003E7BEF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</w:p>
    <w:p w14:paraId="5189FE03" w14:textId="77777777" w:rsidR="003E7BEF" w:rsidRPr="003E7BEF" w:rsidRDefault="003E7BEF" w:rsidP="003E7BEF">
      <w:p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</w:p>
    <w:p w14:paraId="664A4A20" w14:textId="77777777" w:rsidR="003E7BEF" w:rsidRDefault="003E7BEF" w:rsidP="003E7BEF">
      <w:pPr>
        <w:pStyle w:val="ListParagraph"/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</w:p>
    <w:p w14:paraId="4D11BF47" w14:textId="7EEFF3A3" w:rsidR="008A36E6" w:rsidRPr="008A36E6" w:rsidRDefault="008A36E6" w:rsidP="008A36E6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nscrierea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echipelor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poate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</w:t>
      </w: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cut</w:t>
      </w:r>
      <w:r w:rsidR="00E834BF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de un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profesor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coordonator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prin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completarea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formularului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care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poate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accesat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aic</w:t>
      </w:r>
      <w:r w:rsidR="008903D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</w:t>
      </w:r>
      <w:proofErr w:type="spellEnd"/>
      <w:r w:rsidR="008903D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hyperlink r:id="rId9" w:history="1">
        <w:r w:rsidR="008903DE" w:rsidRPr="008903DE">
          <w:rPr>
            <w:rStyle w:val="Hyperlink"/>
            <w:rFonts w:ascii="Times New Roman" w:hAnsi="Times New Roman" w:cs="Times New Roman"/>
            <w:spacing w:val="3"/>
            <w:sz w:val="24"/>
            <w:szCs w:val="24"/>
            <w:shd w:val="clear" w:color="auto" w:fill="FFFFFF"/>
          </w:rPr>
          <w:t>https://view.forms.ap</w:t>
        </w:r>
        <w:r w:rsidR="008903DE" w:rsidRPr="008903DE">
          <w:rPr>
            <w:rStyle w:val="Hyperlink"/>
            <w:rFonts w:ascii="Times New Roman" w:hAnsi="Times New Roman" w:cs="Times New Roman"/>
            <w:spacing w:val="3"/>
            <w:sz w:val="24"/>
            <w:szCs w:val="24"/>
            <w:shd w:val="clear" w:color="auto" w:fill="FFFFFF"/>
          </w:rPr>
          <w:t>p</w:t>
        </w:r>
        <w:r w:rsidR="008903DE" w:rsidRPr="008903DE">
          <w:rPr>
            <w:rStyle w:val="Hyperlink"/>
            <w:rFonts w:ascii="Times New Roman" w:hAnsi="Times New Roman" w:cs="Times New Roman"/>
            <w:spacing w:val="3"/>
            <w:sz w:val="24"/>
            <w:szCs w:val="24"/>
            <w:shd w:val="clear" w:color="auto" w:fill="FFFFFF"/>
          </w:rPr>
          <w:t>/ancapuia/registration-form-1</w:t>
        </w:r>
      </w:hyperlink>
    </w:p>
    <w:p w14:paraId="36F633B6" w14:textId="5877F345" w:rsidR="007D569C" w:rsidRDefault="00A81307" w:rsidP="00E357B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Sesiunile</w:t>
      </w:r>
      <w:proofErr w:type="spellEnd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de </w:t>
      </w:r>
      <w:proofErr w:type="spellStart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dezbateri</w:t>
      </w:r>
      <w:proofErr w:type="spellEnd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vor</w:t>
      </w:r>
      <w:proofErr w:type="spellEnd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dura</w:t>
      </w:r>
      <w:r w:rsidR="0053542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53542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aproximativ</w:t>
      </w:r>
      <w:proofErr w:type="spellEnd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1 </w:t>
      </w:r>
      <w:proofErr w:type="spellStart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or</w:t>
      </w:r>
      <w:r w:rsid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</w:t>
      </w:r>
      <w:proofErr w:type="spellEnd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cu maximum 15 minute de </w:t>
      </w:r>
      <w:proofErr w:type="spellStart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prelungiri</w:t>
      </w:r>
      <w:proofErr w:type="spellEnd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. </w:t>
      </w:r>
    </w:p>
    <w:p w14:paraId="1F6F30F4" w14:textId="3B4B4D76" w:rsidR="00E834BF" w:rsidRPr="00E834BF" w:rsidRDefault="00120043" w:rsidP="003E7BEF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După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finalizarea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înscrierilor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și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tragerile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la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sorți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calendarul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Campionatului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va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afișat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271B53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proofErr w:type="spellEnd"/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r w:rsidRPr="00BB315D">
        <w:rPr>
          <w:rFonts w:ascii="Times New Roman" w:hAnsi="Times New Roman" w:cs="Times New Roman"/>
          <w:spacing w:val="3"/>
          <w:sz w:val="24"/>
          <w:szCs w:val="24"/>
          <w:shd w:val="clear" w:color="auto" w:fill="FFFFFF" w:themeFill="background1"/>
        </w:rPr>
        <w:t>mod</w:t>
      </w:r>
      <w:r w:rsidR="00E834BF">
        <w:rPr>
          <w:rFonts w:ascii="Times New Roman" w:hAnsi="Times New Roman" w:cs="Times New Roman"/>
          <w:spacing w:val="3"/>
          <w:sz w:val="24"/>
          <w:szCs w:val="24"/>
          <w:shd w:val="clear" w:color="auto" w:fill="FFFFFF" w:themeFill="background1"/>
        </w:rPr>
        <w:t xml:space="preserve"> </w:t>
      </w:r>
      <w:proofErr w:type="spellStart"/>
      <w:r w:rsidRPr="00BB315D">
        <w:rPr>
          <w:rFonts w:ascii="Times New Roman" w:hAnsi="Times New Roman" w:cs="Times New Roman"/>
          <w:spacing w:val="3"/>
          <w:sz w:val="24"/>
          <w:szCs w:val="24"/>
          <w:shd w:val="clear" w:color="auto" w:fill="FFFFFF" w:themeFill="background1"/>
        </w:rPr>
        <w:t>vizibil</w:t>
      </w:r>
      <w:proofErr w:type="spellEnd"/>
      <w:r w:rsidR="00E834BF">
        <w:rPr>
          <w:rFonts w:ascii="Times New Roman" w:hAnsi="Times New Roman" w:cs="Times New Roman"/>
          <w:spacing w:val="3"/>
          <w:sz w:val="24"/>
          <w:szCs w:val="24"/>
          <w:shd w:val="clear" w:color="auto" w:fill="FFFFFF" w:themeFill="background1"/>
        </w:rPr>
        <w:t xml:space="preserve"> pe </w:t>
      </w:r>
      <w:proofErr w:type="spellStart"/>
      <w:r w:rsidR="00E834BF">
        <w:rPr>
          <w:rFonts w:ascii="Times New Roman" w:hAnsi="Times New Roman" w:cs="Times New Roman"/>
          <w:spacing w:val="3"/>
          <w:sz w:val="24"/>
          <w:szCs w:val="24"/>
          <w:shd w:val="clear" w:color="auto" w:fill="FFFFFF" w:themeFill="background1"/>
        </w:rPr>
        <w:t>pagina</w:t>
      </w:r>
      <w:proofErr w:type="spellEnd"/>
      <w:r w:rsidR="00E834BF">
        <w:rPr>
          <w:rFonts w:ascii="Times New Roman" w:hAnsi="Times New Roman" w:cs="Times New Roman"/>
          <w:spacing w:val="3"/>
          <w:sz w:val="24"/>
          <w:szCs w:val="24"/>
          <w:shd w:val="clear" w:color="auto" w:fill="FFFFFF" w:themeFill="background1"/>
        </w:rPr>
        <w:t xml:space="preserve"> de </w:t>
      </w:r>
      <w:proofErr w:type="spellStart"/>
      <w:r w:rsidR="00E834BF">
        <w:rPr>
          <w:rFonts w:ascii="Times New Roman" w:hAnsi="Times New Roman" w:cs="Times New Roman"/>
          <w:spacing w:val="3"/>
          <w:sz w:val="24"/>
          <w:szCs w:val="24"/>
          <w:shd w:val="clear" w:color="auto" w:fill="FFFFFF" w:themeFill="background1"/>
        </w:rPr>
        <w:t>facebook</w:t>
      </w:r>
      <w:proofErr w:type="spellEnd"/>
      <w:r w:rsidR="00E834BF">
        <w:rPr>
          <w:rFonts w:ascii="Times New Roman" w:hAnsi="Times New Roman" w:cs="Times New Roman"/>
          <w:spacing w:val="3"/>
          <w:sz w:val="24"/>
          <w:szCs w:val="24"/>
          <w:shd w:val="clear" w:color="auto" w:fill="FFFFFF" w:themeFill="background1"/>
        </w:rPr>
        <w:t xml:space="preserve"> </w:t>
      </w:r>
      <w:r w:rsidR="003E7BEF" w:rsidRPr="008903D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a </w:t>
      </w:r>
      <w:proofErr w:type="spellStart"/>
      <w:r w:rsidR="003E7BEF" w:rsidRPr="008903D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Asociației</w:t>
      </w:r>
      <w:proofErr w:type="spellEnd"/>
      <w:r w:rsidR="003E7BEF" w:rsidRPr="008903D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SNRB:</w:t>
      </w:r>
    </w:p>
    <w:p w14:paraId="780879B9" w14:textId="73690845" w:rsidR="00120043" w:rsidRPr="003E7BEF" w:rsidRDefault="003E7BEF" w:rsidP="00E834BF">
      <w:pPr>
        <w:pStyle w:val="ListParagraph"/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r w:rsidRPr="008903D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 </w:t>
      </w:r>
      <w:hyperlink r:id="rId10" w:history="1">
        <w:r w:rsidRPr="008903DE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https://www.facebook.com/ASNRB</w:t>
        </w:r>
      </w:hyperlink>
      <w:r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 </w:t>
      </w:r>
    </w:p>
    <w:p w14:paraId="0F36340B" w14:textId="5296224B" w:rsidR="005F2640" w:rsidRPr="00E357BA" w:rsidRDefault="007D569C" w:rsidP="00E357B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Sesiunile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programate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prima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parte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a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zilei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ș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anun</w:t>
      </w:r>
      <w:r w:rsid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ț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ate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prealabil</w:t>
      </w:r>
      <w:proofErr w:type="spellEnd"/>
      <w:r w:rsidR="003E7BEF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.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</w:p>
    <w:p w14:paraId="4B0BC2F5" w14:textId="36912F97" w:rsidR="00982A0D" w:rsidRPr="00E357BA" w:rsidRDefault="00982A0D" w:rsidP="00E357B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Temele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dezbaterilor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transmise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echipelor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participante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dup</w:t>
      </w:r>
      <w:r w:rsidR="008A36E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tragerea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la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sor</w:t>
      </w:r>
      <w:r w:rsidR="008A36E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ț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</w:t>
      </w:r>
      <w:proofErr w:type="spellEnd"/>
      <w:r w:rsidR="0053542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.</w:t>
      </w:r>
    </w:p>
    <w:p w14:paraId="2F28F37F" w14:textId="3B6D41C7" w:rsidR="00982A0D" w:rsidRPr="00E357BA" w:rsidRDefault="00982A0D" w:rsidP="00E357BA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Temele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vor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diferite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pentru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fiecare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dezbatere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E340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parte</w:t>
      </w:r>
      <w:proofErr w:type="spellEnd"/>
      <w:r w:rsidR="001E340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.</w:t>
      </w:r>
    </w:p>
    <w:p w14:paraId="736C5D5F" w14:textId="040FE59F" w:rsidR="001E3408" w:rsidRPr="00B55446" w:rsidRDefault="00C972CF" w:rsidP="0047291C">
      <w:pPr>
        <w:pStyle w:val="ListParagraph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Etapele</w:t>
      </w:r>
      <w:proofErr w:type="spellEnd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campionatului</w:t>
      </w:r>
      <w:proofErr w:type="spellEnd"/>
      <w:r w:rsidR="007D569C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: </w:t>
      </w:r>
      <w:proofErr w:type="spellStart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etap</w:t>
      </w:r>
      <w:r w:rsidR="001E340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</w:t>
      </w:r>
      <w:proofErr w:type="spellEnd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preliminare</w:t>
      </w:r>
      <w:proofErr w:type="spellEnd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, </w:t>
      </w:r>
      <w:proofErr w:type="spellStart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</w:t>
      </w:r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ferturi</w:t>
      </w:r>
      <w:proofErr w:type="spellEnd"/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,</w:t>
      </w:r>
      <w:r w:rsidR="007C2ED6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</w:t>
      </w:r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emi</w:t>
      </w:r>
      <w:r w:rsidR="0074457E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</w:t>
      </w:r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inal</w:t>
      </w:r>
      <w:r w:rsidR="0074457E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</w:t>
      </w:r>
      <w:proofErr w:type="spellEnd"/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E340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ș</w:t>
      </w:r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</w:t>
      </w:r>
      <w:proofErr w:type="spellEnd"/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982A0D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</w:t>
      </w:r>
      <w:r w:rsidR="00ED469B"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inala</w:t>
      </w:r>
      <w:proofErr w:type="spellEnd"/>
      <w:r w:rsidR="001E340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,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E340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func</w:t>
      </w:r>
      <w:r w:rsidR="001E3408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ț</w:t>
      </w:r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ie</w:t>
      </w:r>
      <w:proofErr w:type="spellEnd"/>
      <w:r w:rsidRPr="00E357BA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de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num</w:t>
      </w:r>
      <w:r w:rsidR="001E3408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rul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echipelor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E3408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nscrise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1E3408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concurs.</w:t>
      </w:r>
    </w:p>
    <w:p w14:paraId="0617B204" w14:textId="4D9CBAE7" w:rsidR="002F08DF" w:rsidRPr="00E357BA" w:rsidRDefault="00F73805" w:rsidP="002F08DF">
      <w:pPr>
        <w:pStyle w:val="ListParagraph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</w:pP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Etapele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preliminare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,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sferturile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compionatului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se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vor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desfa</w:t>
      </w:r>
      <w:r w:rsidR="0053542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ș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ura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53542E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î</w:t>
      </w:r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n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mediul</w:t>
      </w:r>
      <w:proofErr w:type="spellEnd"/>
      <w:r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online</w:t>
      </w:r>
      <w:r w:rsidR="002F08DF" w:rsidRPr="002F08D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="002F08DF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pe</w:t>
      </w:r>
      <w:r w:rsidR="002F08D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2F08D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canalul</w:t>
      </w:r>
      <w:proofErr w:type="spellEnd"/>
      <w:r w:rsidR="002F08D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YouTube </w:t>
      </w:r>
      <w:proofErr w:type="spellStart"/>
      <w:r w:rsidR="002F08D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Sistemul</w:t>
      </w:r>
      <w:proofErr w:type="spellEnd"/>
      <w:r w:rsidR="002F08D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2F08D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Național</w:t>
      </w:r>
      <w:proofErr w:type="spellEnd"/>
      <w:r w:rsidR="002F08D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="002F08D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Reciclare</w:t>
      </w:r>
      <w:proofErr w:type="spellEnd"/>
      <w:r w:rsidR="002F08D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 </w:t>
      </w:r>
      <w:proofErr w:type="spellStart"/>
      <w:r w:rsidR="002F08D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Bateriilor</w:t>
      </w:r>
      <w:proofErr w:type="spellEnd"/>
      <w:r w:rsidR="002F08DF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  <w:r w:rsidR="002F08DF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hyperlink r:id="rId11" w:history="1">
        <w:r w:rsidR="002F08DF" w:rsidRPr="000D35CB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https://www.youtube.com/@sistemulnationaldereciclar9591</w:t>
        </w:r>
      </w:hyperlink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și</w:t>
      </w:r>
      <w:proofErr w:type="spellEnd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pagina</w:t>
      </w:r>
      <w:proofErr w:type="spellEnd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Facebook a </w:t>
      </w:r>
      <w:proofErr w:type="spellStart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proiectului</w:t>
      </w:r>
      <w:proofErr w:type="spellEnd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BEACON: </w:t>
      </w:r>
      <w:hyperlink r:id="rId12" w:history="1">
        <w:r w:rsidR="002F08DF" w:rsidRPr="000D35CB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https://www.facebook.com/Beacon-Project-Romania-1652813654967749</w:t>
        </w:r>
      </w:hyperlink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sau</w:t>
      </w:r>
      <w:proofErr w:type="spellEnd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 </w:t>
      </w:r>
      <w:proofErr w:type="spellStart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Asociației</w:t>
      </w:r>
      <w:proofErr w:type="spellEnd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SNRB:  </w:t>
      </w:r>
      <w:hyperlink r:id="rId13" w:history="1">
        <w:r w:rsidR="002F08DF" w:rsidRPr="000D35CB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https://www.facebook.com/ASNRB</w:t>
        </w:r>
      </w:hyperlink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 </w:t>
      </w:r>
      <w:proofErr w:type="spellStart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Semifinala</w:t>
      </w:r>
      <w:proofErr w:type="spellEnd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și</w:t>
      </w:r>
      <w:proofErr w:type="spellEnd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Finala</w:t>
      </w:r>
      <w:proofErr w:type="spellEnd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se </w:t>
      </w:r>
      <w:proofErr w:type="spellStart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vor</w:t>
      </w:r>
      <w:proofErr w:type="spellEnd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desfășura</w:t>
      </w:r>
      <w:proofErr w:type="spellEnd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în</w:t>
      </w:r>
      <w:proofErr w:type="spellEnd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format </w:t>
      </w:r>
      <w:proofErr w:type="spellStart"/>
      <w:r w:rsidR="002F08DF" w:rsidRPr="000D35CB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fizic</w:t>
      </w:r>
      <w:proofErr w:type="spellEnd"/>
      <w:r w:rsidR="002F08DF" w:rsidRPr="000D35CB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.</w:t>
      </w:r>
      <w:r w:rsidR="00E25A30" w:rsidRPr="00E25A30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E25A30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Loca</w:t>
      </w:r>
      <w:r w:rsidR="00E25A30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ț</w:t>
      </w:r>
      <w:r w:rsidR="00E25A30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ia</w:t>
      </w:r>
      <w:proofErr w:type="spellEnd"/>
      <w:r w:rsidR="00E25A30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E25A30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va</w:t>
      </w:r>
      <w:proofErr w:type="spellEnd"/>
      <w:r w:rsidR="00E25A30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fi </w:t>
      </w:r>
      <w:proofErr w:type="spellStart"/>
      <w:r w:rsidR="00E25A30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stabilit</w:t>
      </w:r>
      <w:r w:rsidR="00E25A30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ă</w:t>
      </w:r>
      <w:proofErr w:type="spellEnd"/>
      <w:r w:rsidR="00E25A30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="00E25A30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si</w:t>
      </w:r>
      <w:proofErr w:type="spellEnd"/>
      <w:r w:rsidR="00E25A30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 ulterior </w:t>
      </w:r>
      <w:proofErr w:type="spellStart"/>
      <w:r w:rsidR="00E25A30" w:rsidRPr="00B55446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comunicata</w:t>
      </w:r>
      <w:proofErr w:type="spellEnd"/>
      <w:r w:rsidR="00E25A30"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>.</w:t>
      </w:r>
    </w:p>
    <w:p w14:paraId="48EF9C09" w14:textId="18635E6A" w:rsidR="007E3DFB" w:rsidRPr="00120043" w:rsidRDefault="007E3DFB" w:rsidP="00120043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Dup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finalizarea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e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tapei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de </w:t>
      </w:r>
      <w:proofErr w:type="spellStart"/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î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nscriere</w:t>
      </w:r>
      <w:proofErr w:type="spellEnd"/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,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se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va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organiza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o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tragere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la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sor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ț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pentru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a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stabili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echipele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care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vor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796083">
        <w:rPr>
          <w:rFonts w:ascii="Times New Roman" w:eastAsia="Times New Roman" w:hAnsi="Times New Roman" w:cs="Times New Roman"/>
          <w:spacing w:val="2"/>
          <w:sz w:val="24"/>
          <w:szCs w:val="24"/>
        </w:rPr>
        <w:t>dezbate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î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n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prima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etap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preliminar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</w:t>
      </w:r>
    </w:p>
    <w:p w14:paraId="2B41E15C" w14:textId="02832590" w:rsidR="007E3DFB" w:rsidRPr="00120043" w:rsidRDefault="007E3DFB" w:rsidP="00120043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Dup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ce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organizatorul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î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ncarc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lista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de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participan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ț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, tot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procesul</w:t>
      </w:r>
      <w:proofErr w:type="spellEnd"/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de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="00C972CF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tragere</w:t>
      </w:r>
      <w:proofErr w:type="spellEnd"/>
      <w:r w:rsidR="00C972CF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la </w:t>
      </w:r>
      <w:proofErr w:type="spellStart"/>
      <w:r w:rsidR="00C972CF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sor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ț</w:t>
      </w:r>
      <w:r w:rsidR="00C972CF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proofErr w:type="spellEnd"/>
      <w:r w:rsidR="00C972CF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se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desf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ăș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oar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online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,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f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ără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interven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ț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ie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uman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.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Acest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lucru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garanteaz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o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extragere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impar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ț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ial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ă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.</w:t>
      </w:r>
    </w:p>
    <w:p w14:paraId="733654C9" w14:textId="2AD44C29" w:rsidR="006F149E" w:rsidRDefault="006F149E" w:rsidP="00120043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Pentru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tragerea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la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sor</w:t>
      </w:r>
      <w:r w:rsidR="001E3408"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ț</w:t>
      </w:r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i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se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va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folosi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site-</w:t>
      </w:r>
      <w:proofErr w:type="spellStart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>ul</w:t>
      </w:r>
      <w:proofErr w:type="spellEnd"/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  <w:hyperlink r:id="rId14" w:history="1">
        <w:r w:rsidRPr="003C0A24">
          <w:rPr>
            <w:rStyle w:val="Hyperlink"/>
            <w:rFonts w:ascii="Times New Roman" w:eastAsia="Times New Roman" w:hAnsi="Times New Roman" w:cs="Times New Roman"/>
            <w:spacing w:val="2"/>
            <w:sz w:val="24"/>
            <w:szCs w:val="24"/>
          </w:rPr>
          <w:t>https://www.tragerilasorti.ro/</w:t>
        </w:r>
      </w:hyperlink>
      <w:r w:rsidRPr="00120043">
        <w:rPr>
          <w:rFonts w:ascii="Times New Roman" w:eastAsia="Times New Roman" w:hAnsi="Times New Roman" w:cs="Times New Roman"/>
          <w:spacing w:val="2"/>
          <w:sz w:val="24"/>
          <w:szCs w:val="24"/>
        </w:rPr>
        <w:t xml:space="preserve"> </w:t>
      </w:r>
    </w:p>
    <w:p w14:paraId="135F5825" w14:textId="77777777" w:rsidR="003E7BEF" w:rsidRPr="0047291C" w:rsidRDefault="003E7BEF" w:rsidP="0047291C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14:paraId="19456880" w14:textId="77777777" w:rsidR="008903DE" w:rsidRDefault="008903DE" w:rsidP="00294C0E">
      <w:pPr>
        <w:spacing w:line="360" w:lineRule="auto"/>
        <w:ind w:left="2880" w:firstLine="720"/>
        <w:rPr>
          <w:rFonts w:ascii="Times New Roman" w:hAnsi="Times New Roman" w:cs="Times New Roman"/>
          <w:b/>
          <w:bCs/>
          <w:color w:val="595959" w:themeColor="text1" w:themeTint="A6"/>
          <w:spacing w:val="3"/>
          <w:sz w:val="24"/>
          <w:szCs w:val="24"/>
          <w:shd w:val="clear" w:color="auto" w:fill="FFFFFF"/>
        </w:rPr>
      </w:pPr>
    </w:p>
    <w:p w14:paraId="5DA4B6CD" w14:textId="77777777" w:rsidR="008903DE" w:rsidRDefault="008903DE" w:rsidP="00294C0E">
      <w:pPr>
        <w:spacing w:line="360" w:lineRule="auto"/>
        <w:ind w:left="2880" w:firstLine="720"/>
        <w:rPr>
          <w:rFonts w:ascii="Times New Roman" w:hAnsi="Times New Roman" w:cs="Times New Roman"/>
          <w:b/>
          <w:bCs/>
          <w:color w:val="595959" w:themeColor="text1" w:themeTint="A6"/>
          <w:spacing w:val="3"/>
          <w:sz w:val="24"/>
          <w:szCs w:val="24"/>
          <w:shd w:val="clear" w:color="auto" w:fill="FFFFFF"/>
        </w:rPr>
      </w:pPr>
    </w:p>
    <w:p w14:paraId="60714EE2" w14:textId="77777777" w:rsidR="008903DE" w:rsidRDefault="008903DE" w:rsidP="00294C0E">
      <w:pPr>
        <w:spacing w:line="360" w:lineRule="auto"/>
        <w:ind w:left="2880" w:firstLine="720"/>
        <w:rPr>
          <w:rFonts w:ascii="Times New Roman" w:hAnsi="Times New Roman" w:cs="Times New Roman"/>
          <w:b/>
          <w:bCs/>
          <w:color w:val="595959" w:themeColor="text1" w:themeTint="A6"/>
          <w:spacing w:val="3"/>
          <w:sz w:val="24"/>
          <w:szCs w:val="24"/>
          <w:shd w:val="clear" w:color="auto" w:fill="FFFFFF"/>
        </w:rPr>
      </w:pPr>
    </w:p>
    <w:p w14:paraId="4B68A102" w14:textId="1305CC0A" w:rsidR="00294C0E" w:rsidRDefault="002A72C3" w:rsidP="00294C0E">
      <w:pPr>
        <w:spacing w:line="360" w:lineRule="auto"/>
        <w:ind w:left="2880" w:firstLine="720"/>
        <w:rPr>
          <w:rFonts w:ascii="Times New Roman" w:hAnsi="Times New Roman" w:cs="Times New Roman"/>
          <w:color w:val="595959" w:themeColor="text1" w:themeTint="A6"/>
          <w:spacing w:val="3"/>
          <w:sz w:val="24"/>
          <w:szCs w:val="24"/>
          <w:shd w:val="clear" w:color="auto" w:fill="FFFFFF"/>
        </w:rPr>
      </w:pPr>
      <w:proofErr w:type="spellStart"/>
      <w:r w:rsidRPr="00120043">
        <w:rPr>
          <w:rFonts w:ascii="Times New Roman" w:hAnsi="Times New Roman" w:cs="Times New Roman"/>
          <w:b/>
          <w:bCs/>
          <w:color w:val="595959" w:themeColor="text1" w:themeTint="A6"/>
          <w:spacing w:val="3"/>
          <w:sz w:val="24"/>
          <w:szCs w:val="24"/>
          <w:shd w:val="clear" w:color="auto" w:fill="FFFFFF"/>
        </w:rPr>
        <w:t>Exemplu</w:t>
      </w:r>
      <w:proofErr w:type="spellEnd"/>
      <w:r w:rsidRPr="00E357BA">
        <w:rPr>
          <w:rFonts w:ascii="Times New Roman" w:hAnsi="Times New Roman" w:cs="Times New Roman"/>
          <w:color w:val="595959" w:themeColor="text1" w:themeTint="A6"/>
          <w:spacing w:val="3"/>
          <w:sz w:val="24"/>
          <w:szCs w:val="24"/>
          <w:shd w:val="clear" w:color="auto" w:fill="FFFFFF"/>
        </w:rPr>
        <w:t>:</w:t>
      </w:r>
    </w:p>
    <w:p w14:paraId="34D34E09" w14:textId="7828AC58" w:rsidR="002A72C3" w:rsidRPr="00E357BA" w:rsidRDefault="002A72C3" w:rsidP="00294C0E">
      <w:pPr>
        <w:spacing w:line="360" w:lineRule="auto"/>
        <w:ind w:left="2880" w:firstLine="720"/>
        <w:rPr>
          <w:rFonts w:ascii="Times New Roman" w:hAnsi="Times New Roman" w:cs="Times New Roman"/>
          <w:color w:val="595959" w:themeColor="text1" w:themeTint="A6"/>
          <w:spacing w:val="3"/>
          <w:sz w:val="24"/>
          <w:szCs w:val="24"/>
          <w:shd w:val="clear" w:color="auto" w:fill="FFFFFF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D8DD328" wp14:editId="7174A645">
                <wp:simplePos x="0" y="0"/>
                <wp:positionH relativeFrom="column">
                  <wp:posOffset>12700</wp:posOffset>
                </wp:positionH>
                <wp:positionV relativeFrom="paragraph">
                  <wp:posOffset>274955</wp:posOffset>
                </wp:positionV>
                <wp:extent cx="863600" cy="425450"/>
                <wp:effectExtent l="57150" t="19050" r="69850" b="1079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764E66" w14:textId="21812F28" w:rsidR="002C6D59" w:rsidRPr="00DF386E" w:rsidRDefault="002C6D59" w:rsidP="002C6D59">
                            <w:pPr>
                              <w:jc w:val="center"/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Echipa 1</w:t>
                            </w:r>
                          </w:p>
                          <w:p w14:paraId="5B2A6DE1" w14:textId="141818A6" w:rsidR="002A72C3" w:rsidRPr="002C6D59" w:rsidRDefault="002A72C3" w:rsidP="002A72C3">
                            <w:pPr>
                              <w:jc w:val="center"/>
                              <w:rPr>
                                <w:b/>
                                <w:color w:val="0D0D0D" w:themeColor="text1" w:themeTint="F2"/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8DD328" id="Rectangle 13" o:spid="_x0000_s1026" style="position:absolute;left:0;text-align:left;margin-left:1pt;margin-top:21.65pt;width:68pt;height:33.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" fillcolor="#c5e0b3 [1305]" strokecolor="#70ad47 [3209]" strokeweight="1pt">
                <v:fill color2="#c5e0b3 [1305]" focusposition="1,1" focussize="" colors="0 #728465;.5 #a5bf93;1 #c5e3b0" focus="100%" type="gradientRadial"/>
                <v:shadow on="t" color="black" opacity="26214f" origin=",-.5" offset="0,3pt"/>
                <v:textbox>
                  <w:txbxContent>
                    <w:p w14:paraId="7B764E66" w14:textId="21812F28" w:rsidR="002C6D59" w:rsidRPr="00DF386E" w:rsidRDefault="002C6D59" w:rsidP="002C6D59">
                      <w:pPr>
                        <w:jc w:val="center"/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Echipa 1</w:t>
                      </w:r>
                    </w:p>
                    <w:p w14:paraId="5B2A6DE1" w14:textId="141818A6" w:rsidR="002A72C3" w:rsidRPr="002C6D59" w:rsidRDefault="002A72C3" w:rsidP="002A72C3">
                      <w:pPr>
                        <w:jc w:val="center"/>
                        <w:rPr>
                          <w:b/>
                          <w:color w:val="0D0D0D" w:themeColor="text1" w:themeTint="F2"/>
                          <w14:shadow w14:blurRad="0" w14:dist="38100" w14:dir="2700000" w14:sx="100000" w14:sy="100000" w14:kx="0" w14:ky="0" w14:algn="bl">
                            <w14:schemeClr w14:val="accent5"/>
                          </w14:shadow>
                          <w14:textOutline w14:w="6731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41F2D51" w14:textId="02D215BE" w:rsidR="002A72C3" w:rsidRPr="00E357BA" w:rsidRDefault="00414D46" w:rsidP="00E357BA">
      <w:pPr>
        <w:spacing w:line="360" w:lineRule="auto"/>
        <w:jc w:val="both"/>
        <w:rPr>
          <w:rFonts w:ascii="Times New Roman" w:hAnsi="Times New Roman" w:cs="Times New Roman"/>
          <w:color w:val="595959" w:themeColor="text1" w:themeTint="A6"/>
          <w:spacing w:val="3"/>
          <w:sz w:val="24"/>
          <w:szCs w:val="24"/>
          <w:shd w:val="clear" w:color="auto" w:fill="FFFFFF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30837D5" wp14:editId="3CB30661">
                <wp:simplePos x="0" y="0"/>
                <wp:positionH relativeFrom="column">
                  <wp:posOffset>895350</wp:posOffset>
                </wp:positionH>
                <wp:positionV relativeFrom="paragraph">
                  <wp:posOffset>141605</wp:posOffset>
                </wp:positionV>
                <wp:extent cx="863600" cy="419100"/>
                <wp:effectExtent l="0" t="0" r="69850" b="5715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3600" cy="4191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2B759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8" o:spid="_x0000_s1026" type="#_x0000_t32" style="position:absolute;margin-left:70.5pt;margin-top:11.15pt;width:68pt;height:33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" strokecolor="#4472c4 [3204]" strokeweight=".5pt">
                <v:stroke endarrow="block" joinstyle="miter"/>
              </v:shape>
            </w:pict>
          </mc:Fallback>
        </mc:AlternateContent>
      </w:r>
      <w:r w:rsidR="002A72C3"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5BA5855" wp14:editId="1C13983E">
                <wp:simplePos x="0" y="0"/>
                <wp:positionH relativeFrom="column">
                  <wp:posOffset>1746250</wp:posOffset>
                </wp:positionH>
                <wp:positionV relativeFrom="paragraph">
                  <wp:posOffset>274955</wp:posOffset>
                </wp:positionV>
                <wp:extent cx="1104900" cy="635000"/>
                <wp:effectExtent l="57150" t="19050" r="76200" b="107950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350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3575CF48" w14:textId="7ACAF720" w:rsidR="002A72C3" w:rsidRPr="00DF386E" w:rsidRDefault="002A72C3" w:rsidP="002A72C3">
                            <w:pPr>
                              <w:jc w:val="center"/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Echipa</w:t>
                            </w:r>
                            <w:r w:rsidR="000D500D"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1 </w:t>
                            </w:r>
                            <w:r w:rsidR="00414D46"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S</w:t>
                            </w: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emifinal</w:t>
                            </w:r>
                            <w:r w:rsidR="001E3408"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a</w:t>
                            </w: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BA5855" id="Rectangle 30" o:spid="_x0000_s1027" style="position:absolute;left:0;text-align:left;margin-left:137.5pt;margin-top:21.65pt;width:87pt;height:50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" fillcolor="#c5e0b3 [1305]" strokecolor="#70ad47" strokeweight="1pt">
                <v:fill color2="#c5e0b3 [1305]" focusposition="1,1" focussize="" colors="0 #728465;.5 #a5bf93;1 #c5e3b0" focus="100%" type="gradientRadial"/>
                <v:shadow on="t" color="black" opacity="26214f" origin=",-.5" offset="0,3pt"/>
                <v:textbox>
                  <w:txbxContent>
                    <w:p w14:paraId="3575CF48" w14:textId="7ACAF720" w:rsidR="002A72C3" w:rsidRPr="00DF386E" w:rsidRDefault="002A72C3" w:rsidP="002A72C3">
                      <w:pPr>
                        <w:jc w:val="center"/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Echipa</w:t>
                      </w:r>
                      <w:r w:rsidR="000D500D"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1 </w:t>
                      </w:r>
                      <w:r w:rsidR="00414D46"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S</w:t>
                      </w: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emifinal</w:t>
                      </w:r>
                      <w:r w:rsidR="001E3408"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a</w:t>
                      </w: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41D8D3AA" w14:textId="0E73E342" w:rsidR="002A72C3" w:rsidRPr="00E357BA" w:rsidRDefault="00414D46" w:rsidP="00E357BA">
      <w:pPr>
        <w:spacing w:line="360" w:lineRule="auto"/>
        <w:jc w:val="both"/>
        <w:rPr>
          <w:rFonts w:ascii="Times New Roman" w:hAnsi="Times New Roman" w:cs="Times New Roman"/>
          <w:color w:val="595959" w:themeColor="text1" w:themeTint="A6"/>
          <w:spacing w:val="3"/>
          <w:sz w:val="24"/>
          <w:szCs w:val="24"/>
          <w:shd w:val="clear" w:color="auto" w:fill="FFFFFF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DAE5374" wp14:editId="6ACD079B">
                <wp:simplePos x="0" y="0"/>
                <wp:positionH relativeFrom="column">
                  <wp:posOffset>2863850</wp:posOffset>
                </wp:positionH>
                <wp:positionV relativeFrom="paragraph">
                  <wp:posOffset>215265</wp:posOffset>
                </wp:positionV>
                <wp:extent cx="1143000" cy="749300"/>
                <wp:effectExtent l="0" t="0" r="76200" b="50800"/>
                <wp:wrapNone/>
                <wp:docPr id="51" name="Straight Arrow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7493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CD73A" id="Straight Arrow Connector 51" o:spid="_x0000_s1026" type="#_x0000_t32" style="position:absolute;margin-left:225.5pt;margin-top:16.95pt;width:90pt;height:59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="002A72C3"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09DE86E" wp14:editId="3A9106AB">
                <wp:simplePos x="0" y="0"/>
                <wp:positionH relativeFrom="column">
                  <wp:posOffset>876300</wp:posOffset>
                </wp:positionH>
                <wp:positionV relativeFrom="paragraph">
                  <wp:posOffset>247015</wp:posOffset>
                </wp:positionV>
                <wp:extent cx="889000" cy="361950"/>
                <wp:effectExtent l="0" t="38100" r="63500" b="190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89000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8A0733" id="Straight Arrow Connector 29" o:spid="_x0000_s1026" type="#_x0000_t32" style="position:absolute;margin-left:69pt;margin-top:19.45pt;width:70pt;height:28.5pt;flip:y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" strokecolor="#4472c4 [3204]" strokeweight=".5pt">
                <v:stroke endarrow="block" joinstyle="miter"/>
              </v:shape>
            </w:pict>
          </mc:Fallback>
        </mc:AlternateContent>
      </w:r>
    </w:p>
    <w:p w14:paraId="5A69C825" w14:textId="21A9D130" w:rsidR="002A72C3" w:rsidRPr="00E357BA" w:rsidRDefault="002A72C3" w:rsidP="00E357BA">
      <w:pPr>
        <w:spacing w:line="360" w:lineRule="auto"/>
        <w:jc w:val="both"/>
        <w:rPr>
          <w:rFonts w:ascii="Times New Roman" w:hAnsi="Times New Roman" w:cs="Times New Roman"/>
          <w:color w:val="595959" w:themeColor="text1" w:themeTint="A6"/>
          <w:spacing w:val="3"/>
          <w:sz w:val="24"/>
          <w:szCs w:val="24"/>
          <w:shd w:val="clear" w:color="auto" w:fill="FFFFFF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754EE22" wp14:editId="44D84CA5">
                <wp:simplePos x="0" y="0"/>
                <wp:positionH relativeFrom="column">
                  <wp:posOffset>0</wp:posOffset>
                </wp:positionH>
                <wp:positionV relativeFrom="paragraph">
                  <wp:posOffset>18415</wp:posOffset>
                </wp:positionV>
                <wp:extent cx="863600" cy="425450"/>
                <wp:effectExtent l="57150" t="19050" r="69850" b="10795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51A07793" w14:textId="77A980C8" w:rsidR="002C6D59" w:rsidRPr="00DF386E" w:rsidRDefault="002C6D59" w:rsidP="002C6D59">
                            <w:pPr>
                              <w:jc w:val="center"/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Echipa 2</w:t>
                            </w:r>
                          </w:p>
                          <w:p w14:paraId="56A7C059" w14:textId="7E81B8EE" w:rsidR="002A72C3" w:rsidRPr="002C6D59" w:rsidRDefault="002A72C3" w:rsidP="002A72C3">
                            <w:pPr>
                              <w:jc w:val="center"/>
                              <w:rPr>
                                <w:b/>
                                <w:color w:val="0D0D0D" w:themeColor="text1" w:themeTint="F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54EE22" id="Rectangle 20" o:spid="_x0000_s1028" style="position:absolute;left:0;text-align:left;margin-left:0;margin-top:1.45pt;width:68pt;height:33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" fillcolor="#c5e0b3 [1305]" strokecolor="#70ad47" strokeweight="1pt">
                <v:fill color2="#c5e0b3 [1305]" focusposition="1,1" focussize="" colors="0 #728465;.5 #a5bf93;1 #c5e3b0" focus="100%" type="gradientRadial"/>
                <v:shadow on="t" color="black" opacity="26214f" origin=",-.5" offset="0,3pt"/>
                <v:textbox>
                  <w:txbxContent>
                    <w:p w14:paraId="51A07793" w14:textId="77A980C8" w:rsidR="002C6D59" w:rsidRPr="00DF386E" w:rsidRDefault="002C6D59" w:rsidP="002C6D59">
                      <w:pPr>
                        <w:jc w:val="center"/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Echipa 2</w:t>
                      </w:r>
                    </w:p>
                    <w:p w14:paraId="56A7C059" w14:textId="7E81B8EE" w:rsidR="002A72C3" w:rsidRPr="002C6D59" w:rsidRDefault="002A72C3" w:rsidP="002A72C3">
                      <w:pPr>
                        <w:jc w:val="center"/>
                        <w:rPr>
                          <w:b/>
                          <w:color w:val="0D0D0D" w:themeColor="text1" w:themeTint="F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60CD652" w14:textId="09A91B75" w:rsidR="00124574" w:rsidRPr="00E357BA" w:rsidRDefault="00414D46" w:rsidP="00E357BA">
      <w:pPr>
        <w:spacing w:after="0" w:line="360" w:lineRule="auto"/>
        <w:jc w:val="both"/>
        <w:rPr>
          <w:rFonts w:ascii="Times New Roman" w:hAnsi="Times New Roman" w:cs="Times New Roman"/>
          <w:color w:val="595959" w:themeColor="text1" w:themeTint="A6"/>
          <w:spacing w:val="3"/>
          <w:sz w:val="24"/>
          <w:szCs w:val="24"/>
          <w:shd w:val="clear" w:color="auto" w:fill="FFFFFF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78F1E2A" wp14:editId="36C44DAD">
                <wp:simplePos x="0" y="0"/>
                <wp:positionH relativeFrom="column">
                  <wp:posOffset>4038600</wp:posOffset>
                </wp:positionH>
                <wp:positionV relativeFrom="paragraph">
                  <wp:posOffset>43815</wp:posOffset>
                </wp:positionV>
                <wp:extent cx="1104900" cy="635000"/>
                <wp:effectExtent l="57150" t="19050" r="76200" b="107950"/>
                <wp:wrapNone/>
                <wp:docPr id="55" name="Rectang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350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1C3F0C7" w14:textId="0A6F89C4" w:rsidR="00414D46" w:rsidRPr="00DF386E" w:rsidRDefault="00414D46" w:rsidP="00414D46">
                            <w:pPr>
                              <w:jc w:val="center"/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Echipa</w:t>
                            </w:r>
                            <w:r w:rsidR="000D500D"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1</w:t>
                            </w: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Finala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8F1E2A" id="Rectangle 55" o:spid="_x0000_s1029" style="position:absolute;left:0;text-align:left;margin-left:318pt;margin-top:3.45pt;width:87pt;height:50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" fillcolor="#c5e0b3 [1305]" strokecolor="#70ad47" strokeweight="1pt">
                <v:fill color2="#c5e0b3 [1305]" focusposition="1,1" focussize="" colors="0 #728465;.5 #a5bf93;1 #c5e3b0" focus="100%" type="gradientRadial"/>
                <v:shadow on="t" color="black" opacity="26214f" origin=",-.5" offset="0,3pt"/>
                <v:textbox>
                  <w:txbxContent>
                    <w:p w14:paraId="21C3F0C7" w14:textId="0A6F89C4" w:rsidR="00414D46" w:rsidRPr="00DF386E" w:rsidRDefault="00414D46" w:rsidP="00414D46">
                      <w:pPr>
                        <w:jc w:val="center"/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Echipa</w:t>
                      </w:r>
                      <w:r w:rsidR="000D500D"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1</w:t>
                      </w: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Finala </w:t>
                      </w:r>
                    </w:p>
                  </w:txbxContent>
                </v:textbox>
              </v:rect>
            </w:pict>
          </mc:Fallback>
        </mc:AlternateContent>
      </w:r>
    </w:p>
    <w:p w14:paraId="03F8BADC" w14:textId="731415D9" w:rsidR="00F32882" w:rsidRPr="00E357BA" w:rsidRDefault="00414D46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4970F1B" wp14:editId="3BF0D65E">
                <wp:simplePos x="0" y="0"/>
                <wp:positionH relativeFrom="column">
                  <wp:posOffset>2838450</wp:posOffset>
                </wp:positionH>
                <wp:positionV relativeFrom="paragraph">
                  <wp:posOffset>101600</wp:posOffset>
                </wp:positionV>
                <wp:extent cx="1162050" cy="704850"/>
                <wp:effectExtent l="0" t="38100" r="57150" b="19050"/>
                <wp:wrapNone/>
                <wp:docPr id="52" name="Straight Arrow Connector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62050" cy="704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82439" id="Straight Arrow Connector 52" o:spid="_x0000_s1026" type="#_x0000_t32" style="position:absolute;margin-left:223.5pt;margin-top:8pt;width:91.5pt;height:55.5pt;flip:y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" strokecolor="#4472c4 [3204]" strokeweight=".5pt">
                <v:stroke endarrow="block" joinstyle="miter"/>
              </v:shape>
            </w:pict>
          </mc:Fallback>
        </mc:AlternateContent>
      </w:r>
      <w:r w:rsidR="002A72C3"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A5AA9BD" wp14:editId="390139AC">
                <wp:simplePos x="0" y="0"/>
                <wp:positionH relativeFrom="column">
                  <wp:posOffset>0</wp:posOffset>
                </wp:positionH>
                <wp:positionV relativeFrom="paragraph">
                  <wp:posOffset>177165</wp:posOffset>
                </wp:positionV>
                <wp:extent cx="863600" cy="425450"/>
                <wp:effectExtent l="57150" t="19050" r="69850" b="10795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70FB94A0" w14:textId="7154EB7F" w:rsidR="002C6D59" w:rsidRPr="00DF386E" w:rsidRDefault="002C6D59" w:rsidP="002C6D59">
                            <w:pPr>
                              <w:jc w:val="center"/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Echipa 3</w:t>
                            </w:r>
                          </w:p>
                          <w:p w14:paraId="7D2EEFE7" w14:textId="1352F7DD" w:rsidR="002A72C3" w:rsidRPr="008E67EE" w:rsidRDefault="002A72C3" w:rsidP="002A72C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5AA9BD" id="Rectangle 22" o:spid="_x0000_s1030" style="position:absolute;left:0;text-align:left;margin-left:0;margin-top:13.95pt;width:68pt;height:33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" fillcolor="#c5e0b3 [1305]" strokecolor="#70ad47" strokeweight="1pt">
                <v:fill color2="#c5e0b3 [1305]" focusposition="1,1" focussize="" colors="0 #728465;.5 #a5bf93;1 #c5e3b0" focus="100%" type="gradientRadial"/>
                <v:shadow on="t" color="black" opacity="26214f" origin=",-.5" offset="0,3pt"/>
                <v:textbox>
                  <w:txbxContent>
                    <w:p w14:paraId="70FB94A0" w14:textId="7154EB7F" w:rsidR="002C6D59" w:rsidRPr="00DF386E" w:rsidRDefault="002C6D59" w:rsidP="002C6D59">
                      <w:pPr>
                        <w:jc w:val="center"/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Echipa 3</w:t>
                      </w:r>
                    </w:p>
                    <w:p w14:paraId="7D2EEFE7" w14:textId="1352F7DD" w:rsidR="002A72C3" w:rsidRPr="008E67EE" w:rsidRDefault="002A72C3" w:rsidP="002A72C3">
                      <w:pPr>
                        <w:jc w:val="center"/>
                        <w:rPr>
                          <w:b/>
                          <w:color w:val="000000" w:themeColor="text1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28C3F47" w14:textId="60B10D07" w:rsidR="002A72C3" w:rsidRPr="00E357BA" w:rsidRDefault="00414D46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b/>
          <w:bCs/>
          <w:noProof/>
          <w:spacing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034DBB69" wp14:editId="31F92E8E">
                <wp:simplePos x="0" y="0"/>
                <wp:positionH relativeFrom="column">
                  <wp:posOffset>5168900</wp:posOffset>
                </wp:positionH>
                <wp:positionV relativeFrom="paragraph">
                  <wp:posOffset>222250</wp:posOffset>
                </wp:positionV>
                <wp:extent cx="825500" cy="641350"/>
                <wp:effectExtent l="0" t="0" r="69850" b="6350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25500" cy="6413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B0C3B" id="Straight Arrow Connector 58" o:spid="_x0000_s1026" type="#_x0000_t32" style="position:absolute;margin-left:407pt;margin-top:17.5pt;width:65pt;height:50.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" strokecolor="#4472c4 [3204]" strokeweight=".5pt">
                <v:stroke endarrow="block" joinstyle="miter"/>
              </v:shape>
            </w:pict>
          </mc:Fallback>
        </mc:AlternateContent>
      </w:r>
      <w:r w:rsidR="002A72C3" w:rsidRPr="00E357BA">
        <w:rPr>
          <w:rFonts w:ascii="Times New Roman" w:eastAsia="Times New Roman" w:hAnsi="Times New Roman" w:cs="Times New Roman"/>
          <w:b/>
          <w:bCs/>
          <w:noProof/>
          <w:spacing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2AE09C0" wp14:editId="0F471020">
                <wp:simplePos x="0" y="0"/>
                <wp:positionH relativeFrom="column">
                  <wp:posOffset>901700</wp:posOffset>
                </wp:positionH>
                <wp:positionV relativeFrom="paragraph">
                  <wp:posOffset>127000</wp:posOffset>
                </wp:positionV>
                <wp:extent cx="831850" cy="400050"/>
                <wp:effectExtent l="0" t="0" r="82550" b="57150"/>
                <wp:wrapNone/>
                <wp:docPr id="36" name="Straight Arrow Connector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31850" cy="4000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7AB24" id="Straight Arrow Connector 36" o:spid="_x0000_s1026" type="#_x0000_t32" style="position:absolute;margin-left:71pt;margin-top:10pt;width:65.5pt;height:31.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</w:p>
    <w:p w14:paraId="16EB05EB" w14:textId="2F3C405B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B62A154" wp14:editId="74EF516C">
                <wp:simplePos x="0" y="0"/>
                <wp:positionH relativeFrom="column">
                  <wp:posOffset>1733550</wp:posOffset>
                </wp:positionH>
                <wp:positionV relativeFrom="paragraph">
                  <wp:posOffset>43815</wp:posOffset>
                </wp:positionV>
                <wp:extent cx="1104900" cy="635000"/>
                <wp:effectExtent l="57150" t="19050" r="76200" b="10795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350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4300B49" w14:textId="15AD67D5" w:rsidR="002A72C3" w:rsidRPr="00DF386E" w:rsidRDefault="002A72C3" w:rsidP="002A72C3">
                            <w:pPr>
                              <w:jc w:val="center"/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Echipa</w:t>
                            </w:r>
                            <w:r w:rsidR="000D500D"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2 </w:t>
                            </w:r>
                            <w:r w:rsidR="00414D46"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S</w:t>
                            </w: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emifinala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B62A154" id="Rectangle 48" o:spid="_x0000_s1031" style="position:absolute;left:0;text-align:left;margin-left:136.5pt;margin-top:3.45pt;width:87pt;height:50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" fillcolor="#c5e0b3 [1305]" strokecolor="#70ad47" strokeweight="1pt">
                <v:fill color2="#c5e0b3 [1305]" focusposition="1,1" focussize="" colors="0 #728465;.5 #a5bf93;1 #c5e3b0" focus="100%" type="gradientRadial"/>
                <v:shadow on="t" color="black" opacity="26214f" origin=",-.5" offset="0,3pt"/>
                <v:textbox>
                  <w:txbxContent>
                    <w:p w14:paraId="24300B49" w14:textId="15AD67D5" w:rsidR="002A72C3" w:rsidRPr="00DF386E" w:rsidRDefault="002A72C3" w:rsidP="002A72C3">
                      <w:pPr>
                        <w:jc w:val="center"/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Echipa</w:t>
                      </w:r>
                      <w:r w:rsidR="000D500D"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2 </w:t>
                      </w:r>
                      <w:r w:rsidR="00414D46"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S</w:t>
                      </w: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emifinala </w:t>
                      </w:r>
                    </w:p>
                  </w:txbxContent>
                </v:textbox>
              </v:rect>
            </w:pict>
          </mc:Fallback>
        </mc:AlternateContent>
      </w:r>
    </w:p>
    <w:p w14:paraId="58889776" w14:textId="62569919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16039F6" wp14:editId="6BC6D0B7">
                <wp:simplePos x="0" y="0"/>
                <wp:positionH relativeFrom="column">
                  <wp:posOffset>876300</wp:posOffset>
                </wp:positionH>
                <wp:positionV relativeFrom="paragraph">
                  <wp:posOffset>88900</wp:posOffset>
                </wp:positionV>
                <wp:extent cx="850900" cy="336550"/>
                <wp:effectExtent l="0" t="38100" r="63500" b="2540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0900" cy="336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C89C6" id="Straight Arrow Connector 37" o:spid="_x0000_s1026" type="#_x0000_t32" style="position:absolute;margin-left:69pt;margin-top:7pt;width:67pt;height:26.5pt;flip:y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C9F243" wp14:editId="7F0E4C41">
                <wp:simplePos x="0" y="0"/>
                <wp:positionH relativeFrom="column">
                  <wp:posOffset>0</wp:posOffset>
                </wp:positionH>
                <wp:positionV relativeFrom="paragraph">
                  <wp:posOffset>183515</wp:posOffset>
                </wp:positionV>
                <wp:extent cx="863600" cy="425450"/>
                <wp:effectExtent l="57150" t="19050" r="69850" b="1079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0979738F" w14:textId="35441287" w:rsidR="002C6D59" w:rsidRPr="00DF386E" w:rsidRDefault="002C6D59" w:rsidP="002C6D59">
                            <w:pPr>
                              <w:jc w:val="center"/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Echipa 4</w:t>
                            </w:r>
                          </w:p>
                          <w:p w14:paraId="7B4A5219" w14:textId="7EEA9C41" w:rsidR="002A72C3" w:rsidRPr="008E67EE" w:rsidRDefault="002A72C3" w:rsidP="002A72C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C9F243" id="Rectangle 23" o:spid="_x0000_s1032" style="position:absolute;left:0;text-align:left;margin-left:0;margin-top:14.45pt;width:68pt;height:33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" fillcolor="#c5e0b3 [1305]" strokecolor="#70ad47" strokeweight="1pt">
                <v:fill color2="#c5e0b3 [1305]" focusposition="1,1" focussize="" colors="0 #728465;.5 #a5bf93;1 #c5e3b0" focus="100%" type="gradientRadial"/>
                <v:shadow on="t" color="black" opacity="26214f" origin=",-.5" offset="0,3pt"/>
                <v:textbox>
                  <w:txbxContent>
                    <w:p w14:paraId="0979738F" w14:textId="35441287" w:rsidR="002C6D59" w:rsidRPr="00DF386E" w:rsidRDefault="002C6D59" w:rsidP="002C6D59">
                      <w:pPr>
                        <w:jc w:val="center"/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Echipa 4</w:t>
                      </w:r>
                    </w:p>
                    <w:p w14:paraId="7B4A5219" w14:textId="7EEA9C41" w:rsidR="002A72C3" w:rsidRPr="008E67EE" w:rsidRDefault="002A72C3" w:rsidP="002A72C3">
                      <w:pPr>
                        <w:jc w:val="center"/>
                        <w:rPr>
                          <w:b/>
                          <w:color w:val="000000" w:themeColor="text1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572F707" w14:textId="1DF7BB50" w:rsidR="002A72C3" w:rsidRPr="00E357BA" w:rsidRDefault="00414D46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6E92152F" wp14:editId="1AABA853">
                <wp:simplePos x="0" y="0"/>
                <wp:positionH relativeFrom="column">
                  <wp:posOffset>5346700</wp:posOffset>
                </wp:positionH>
                <wp:positionV relativeFrom="paragraph">
                  <wp:posOffset>222250</wp:posOffset>
                </wp:positionV>
                <wp:extent cx="1397000" cy="819150"/>
                <wp:effectExtent l="95250" t="57150" r="31750" b="76200"/>
                <wp:wrapNone/>
                <wp:docPr id="57" name="Rectangle: Rounded Corners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7000" cy="819150"/>
                        </a:xfrm>
                        <a:prstGeom prst="round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effectLst>
                          <a:outerShdw blurRad="50800" dist="38100" dir="10800000" algn="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8CE10F5" w14:textId="08D7E08C" w:rsidR="00414D46" w:rsidRPr="00DF386E" w:rsidRDefault="00414D46" w:rsidP="00414D46">
                            <w:pPr>
                              <w:jc w:val="center"/>
                              <w:rPr>
                                <w:color w:val="262626" w:themeColor="text1" w:themeTint="D9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DF386E">
                              <w:rPr>
                                <w:color w:val="262626" w:themeColor="text1" w:themeTint="D9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Echipa C</w:t>
                            </w:r>
                            <w:r w:rsidR="001E3408" w:rsidRPr="00DF386E">
                              <w:rPr>
                                <w:color w:val="262626" w:themeColor="text1" w:themeTint="D9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âș</w:t>
                            </w:r>
                            <w:r w:rsidRPr="00DF386E">
                              <w:rPr>
                                <w:color w:val="262626" w:themeColor="text1" w:themeTint="D9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tig</w:t>
                            </w:r>
                            <w:r w:rsidR="001E3408" w:rsidRPr="00DF386E">
                              <w:rPr>
                                <w:color w:val="262626" w:themeColor="text1" w:themeTint="D9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ă</w:t>
                            </w:r>
                            <w:r w:rsidRPr="00DF386E">
                              <w:rPr>
                                <w:color w:val="262626" w:themeColor="text1" w:themeTint="D9"/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toare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E92152F" id="Rectangle: Rounded Corners 57" o:spid="_x0000_s1033" style="position:absolute;left:0;text-align:left;margin-left:421pt;margin-top:17.5pt;width:110pt;height:64.5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" fillcolor="#c5e0b3 [1305]" strokecolor="#1f3763 [1604]" strokeweight="1pt">
                <v:fill color2="#c5e0b3 [1305]" focusposition="1,1" focussize="" colors="0 #728465;.5 #a5bf93;1 #c5e3b0" focus="100%" type="gradientRadial"/>
                <v:stroke joinstyle="miter"/>
                <v:shadow on="t" color="black" opacity="26214f" origin=".5" offset="-3pt,0"/>
                <v:textbox>
                  <w:txbxContent>
                    <w:p w14:paraId="28CE10F5" w14:textId="08D7E08C" w:rsidR="00414D46" w:rsidRPr="00DF386E" w:rsidRDefault="00414D46" w:rsidP="00414D46">
                      <w:pPr>
                        <w:jc w:val="center"/>
                        <w:rPr>
                          <w:color w:val="262626" w:themeColor="text1" w:themeTint="D9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DF386E">
                        <w:rPr>
                          <w:color w:val="262626" w:themeColor="text1" w:themeTint="D9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Echipa C</w:t>
                      </w:r>
                      <w:r w:rsidR="001E3408" w:rsidRPr="00DF386E">
                        <w:rPr>
                          <w:color w:val="262626" w:themeColor="text1" w:themeTint="D9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âș</w:t>
                      </w:r>
                      <w:r w:rsidRPr="00DF386E">
                        <w:rPr>
                          <w:color w:val="262626" w:themeColor="text1" w:themeTint="D9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tig</w:t>
                      </w:r>
                      <w:r w:rsidR="001E3408" w:rsidRPr="00DF386E">
                        <w:rPr>
                          <w:color w:val="262626" w:themeColor="text1" w:themeTint="D9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ă</w:t>
                      </w:r>
                      <w:r w:rsidRPr="00DF386E">
                        <w:rPr>
                          <w:color w:val="262626" w:themeColor="text1" w:themeTint="D9"/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toare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9E64397" w14:textId="7C76149F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60AA05D4" w14:textId="1624D478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AD0B8FD" wp14:editId="62905279">
                <wp:simplePos x="0" y="0"/>
                <wp:positionH relativeFrom="column">
                  <wp:posOffset>0</wp:posOffset>
                </wp:positionH>
                <wp:positionV relativeFrom="paragraph">
                  <wp:posOffset>196215</wp:posOffset>
                </wp:positionV>
                <wp:extent cx="863600" cy="425450"/>
                <wp:effectExtent l="57150" t="19050" r="69850" b="1079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69445E82" w14:textId="60CD36F0" w:rsidR="002C6D59" w:rsidRPr="00DF386E" w:rsidRDefault="002C6D59" w:rsidP="002C6D59">
                            <w:pPr>
                              <w:jc w:val="center"/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Echipa 5</w:t>
                            </w:r>
                          </w:p>
                          <w:p w14:paraId="3828BB9B" w14:textId="266419F4" w:rsidR="002A72C3" w:rsidRPr="008E67EE" w:rsidRDefault="002A72C3" w:rsidP="002A72C3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D0B8FD" id="Rectangle 24" o:spid="_x0000_s1034" style="position:absolute;left:0;text-align:left;margin-left:0;margin-top:15.45pt;width:68pt;height:33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" fillcolor="#c5e0b3 [1305]" strokecolor="#70ad47" strokeweight="1pt">
                <v:fill color2="#c5e0b3 [1305]" focusposition="1,1" focussize="" colors="0 #728465;.5 #a5bf93;1 #c5e3b0" focus="100%" type="gradientRadial"/>
                <v:shadow on="t" color="black" opacity="26214f" origin=",-.5" offset="0,3pt"/>
                <v:textbox>
                  <w:txbxContent>
                    <w:p w14:paraId="69445E82" w14:textId="60CD36F0" w:rsidR="002C6D59" w:rsidRPr="00DF386E" w:rsidRDefault="002C6D59" w:rsidP="002C6D59">
                      <w:pPr>
                        <w:jc w:val="center"/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Echipa 5</w:t>
                      </w:r>
                    </w:p>
                    <w:p w14:paraId="3828BB9B" w14:textId="266419F4" w:rsidR="002A72C3" w:rsidRPr="008E67EE" w:rsidRDefault="002A72C3" w:rsidP="002A72C3">
                      <w:pPr>
                        <w:jc w:val="center"/>
                        <w:rPr>
                          <w:b/>
                          <w:color w:val="000000" w:themeColor="text1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44D43EE1" w14:textId="343CB75F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b/>
          <w:bCs/>
          <w:noProof/>
          <w:spacing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853775A" wp14:editId="52223450">
                <wp:simplePos x="0" y="0"/>
                <wp:positionH relativeFrom="column">
                  <wp:posOffset>869950</wp:posOffset>
                </wp:positionH>
                <wp:positionV relativeFrom="paragraph">
                  <wp:posOffset>158750</wp:posOffset>
                </wp:positionV>
                <wp:extent cx="844550" cy="361950"/>
                <wp:effectExtent l="0" t="0" r="50800" b="5715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4550" cy="3619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4BAE5F" id="Straight Arrow Connector 42" o:spid="_x0000_s1026" type="#_x0000_t32" style="position:absolute;margin-left:68.5pt;margin-top:12.5pt;width:66.5pt;height:28.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" strokecolor="#4472c4 [3204]" strokeweight=".5pt">
                <v:stroke endarrow="block" joinstyle="miter"/>
              </v:shape>
            </w:pict>
          </mc:Fallback>
        </mc:AlternateContent>
      </w:r>
    </w:p>
    <w:p w14:paraId="63155967" w14:textId="5DF9A2D5" w:rsidR="002A72C3" w:rsidRPr="00E357BA" w:rsidRDefault="008D56C1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1C2A5B9" wp14:editId="44F59B66">
                <wp:simplePos x="0" y="0"/>
                <wp:positionH relativeFrom="column">
                  <wp:posOffset>5149850</wp:posOffset>
                </wp:positionH>
                <wp:positionV relativeFrom="paragraph">
                  <wp:posOffset>158750</wp:posOffset>
                </wp:positionV>
                <wp:extent cx="908050" cy="571500"/>
                <wp:effectExtent l="0" t="38100" r="63500" b="1905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08050" cy="5715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E016B" id="Straight Arrow Connector 59" o:spid="_x0000_s1026" type="#_x0000_t32" style="position:absolute;margin-left:405.5pt;margin-top:12.5pt;width:71.5pt;height:45pt;flip:y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" strokecolor="#4472c4 [3204]" strokeweight=".5pt">
                <v:stroke endarrow="block" joinstyle="miter"/>
              </v:shape>
            </w:pict>
          </mc:Fallback>
        </mc:AlternateContent>
      </w:r>
      <w:r w:rsidR="002A72C3"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276F421" wp14:editId="0B7DD209">
                <wp:simplePos x="0" y="0"/>
                <wp:positionH relativeFrom="column">
                  <wp:posOffset>1733550</wp:posOffset>
                </wp:positionH>
                <wp:positionV relativeFrom="paragraph">
                  <wp:posOffset>43815</wp:posOffset>
                </wp:positionV>
                <wp:extent cx="1104900" cy="635000"/>
                <wp:effectExtent l="57150" t="19050" r="76200" b="107950"/>
                <wp:wrapNone/>
                <wp:docPr id="49" name="Rectang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350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9A34086" w14:textId="387517F1" w:rsidR="002A72C3" w:rsidRPr="00DF386E" w:rsidRDefault="002A72C3" w:rsidP="002A72C3">
                            <w:pPr>
                              <w:jc w:val="center"/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Echipa</w:t>
                            </w:r>
                            <w:r w:rsidR="000D500D"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3 </w:t>
                            </w:r>
                            <w:r w:rsidR="00414D46"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S</w:t>
                            </w: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emifinala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76F421" id="Rectangle 49" o:spid="_x0000_s1035" style="position:absolute;left:0;text-align:left;margin-left:136.5pt;margin-top:3.45pt;width:87pt;height:50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" fillcolor="#c5e0b3 [1305]" strokecolor="#70ad47" strokeweight="1pt">
                <v:fill color2="#c5e0b3 [1305]" focusposition="1,1" focussize="" colors="0 #728465;.5 #a5bf93;1 #c5e3b0" focus="100%" type="gradientRadial"/>
                <v:shadow on="t" color="black" opacity="26214f" origin=",-.5" offset="0,3pt"/>
                <v:textbox>
                  <w:txbxContent>
                    <w:p w14:paraId="29A34086" w14:textId="387517F1" w:rsidR="002A72C3" w:rsidRPr="00DF386E" w:rsidRDefault="002A72C3" w:rsidP="002A72C3">
                      <w:pPr>
                        <w:jc w:val="center"/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Echipa</w:t>
                      </w:r>
                      <w:r w:rsidR="000D500D"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3 </w:t>
                      </w:r>
                      <w:r w:rsidR="00414D46"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S</w:t>
                      </w: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emifinala </w:t>
                      </w:r>
                    </w:p>
                  </w:txbxContent>
                </v:textbox>
              </v:rect>
            </w:pict>
          </mc:Fallback>
        </mc:AlternateContent>
      </w:r>
    </w:p>
    <w:p w14:paraId="65459045" w14:textId="7C9AE96B" w:rsidR="002A72C3" w:rsidRPr="00E357BA" w:rsidRDefault="00414D46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355746DF" wp14:editId="37F9A2CA">
                <wp:simplePos x="0" y="0"/>
                <wp:positionH relativeFrom="column">
                  <wp:posOffset>2857500</wp:posOffset>
                </wp:positionH>
                <wp:positionV relativeFrom="paragraph">
                  <wp:posOffset>88900</wp:posOffset>
                </wp:positionV>
                <wp:extent cx="1149350" cy="704850"/>
                <wp:effectExtent l="0" t="0" r="69850" b="57150"/>
                <wp:wrapNone/>
                <wp:docPr id="53" name="Straight Arrow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9350" cy="7048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CC1123" id="Straight Arrow Connector 53" o:spid="_x0000_s1026" type="#_x0000_t32" style="position:absolute;margin-left:225pt;margin-top:7pt;width:90.5pt;height:55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" strokecolor="#4472c4 [3204]" strokeweight=".5pt">
                <v:stroke endarrow="block" joinstyle="miter"/>
              </v:shape>
            </w:pict>
          </mc:Fallback>
        </mc:AlternateContent>
      </w:r>
      <w:r w:rsidR="002A72C3"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D749936" wp14:editId="1AABA5CC">
                <wp:simplePos x="0" y="0"/>
                <wp:positionH relativeFrom="column">
                  <wp:posOffset>876300</wp:posOffset>
                </wp:positionH>
                <wp:positionV relativeFrom="paragraph">
                  <wp:posOffset>82550</wp:posOffset>
                </wp:positionV>
                <wp:extent cx="844550" cy="298450"/>
                <wp:effectExtent l="0" t="38100" r="50800" b="2540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44550" cy="298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15BE8" id="Straight Arrow Connector 45" o:spid="_x0000_s1026" type="#_x0000_t32" style="position:absolute;margin-left:69pt;margin-top:6.5pt;width:66.5pt;height:23.5pt;flip:y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  <w:r w:rsidR="002A72C3"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7562150" wp14:editId="55B8C558">
                <wp:simplePos x="0" y="0"/>
                <wp:positionH relativeFrom="column">
                  <wp:posOffset>-19050</wp:posOffset>
                </wp:positionH>
                <wp:positionV relativeFrom="paragraph">
                  <wp:posOffset>189865</wp:posOffset>
                </wp:positionV>
                <wp:extent cx="863600" cy="425450"/>
                <wp:effectExtent l="57150" t="19050" r="69850" b="1079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622A5C92" w14:textId="04B14CC2" w:rsidR="002A72C3" w:rsidRPr="00DF386E" w:rsidRDefault="002A72C3" w:rsidP="002A72C3">
                            <w:pPr>
                              <w:jc w:val="center"/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Echipa 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562150" id="Rectangle 25" o:spid="_x0000_s1036" style="position:absolute;left:0;text-align:left;margin-left:-1.5pt;margin-top:14.95pt;width:68pt;height:33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" fillcolor="#c5e0b3 [1305]" strokecolor="#70ad47" strokeweight="1pt">
                <v:fill color2="#c5e0b3 [1305]" focusposition="1,1" focussize="" colors="0 #728465;.5 #a5bf93;1 #c5e3b0" focus="100%" type="gradientRadial"/>
                <v:shadow on="t" color="black" opacity="26214f" origin=",-.5" offset="0,3pt"/>
                <v:textbox>
                  <w:txbxContent>
                    <w:p w14:paraId="622A5C92" w14:textId="04B14CC2" w:rsidR="002A72C3" w:rsidRPr="00DF386E" w:rsidRDefault="002A72C3" w:rsidP="002A72C3">
                      <w:pPr>
                        <w:jc w:val="center"/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Echipa 6</w:t>
                      </w:r>
                    </w:p>
                  </w:txbxContent>
                </v:textbox>
              </v:rect>
            </w:pict>
          </mc:Fallback>
        </mc:AlternateContent>
      </w:r>
    </w:p>
    <w:p w14:paraId="4477470B" w14:textId="20E9D78E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5E76FB45" w14:textId="37288683" w:rsidR="002A72C3" w:rsidRPr="00E357BA" w:rsidRDefault="00414D46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53E3BEE" wp14:editId="23E4C6CF">
                <wp:simplePos x="0" y="0"/>
                <wp:positionH relativeFrom="column">
                  <wp:posOffset>4051300</wp:posOffset>
                </wp:positionH>
                <wp:positionV relativeFrom="paragraph">
                  <wp:posOffset>43815</wp:posOffset>
                </wp:positionV>
                <wp:extent cx="1104900" cy="635000"/>
                <wp:effectExtent l="57150" t="19050" r="76200" b="107950"/>
                <wp:wrapNone/>
                <wp:docPr id="56" name="Rectang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350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E150142" w14:textId="7FBF5F94" w:rsidR="00414D46" w:rsidRPr="00DF386E" w:rsidRDefault="00414D46" w:rsidP="00414D46">
                            <w:pPr>
                              <w:jc w:val="center"/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Echipa</w:t>
                            </w:r>
                            <w:r w:rsidR="000D500D"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2</w:t>
                            </w: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Finala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3E3BEE" id="Rectangle 56" o:spid="_x0000_s1037" style="position:absolute;left:0;text-align:left;margin-left:319pt;margin-top:3.45pt;width:87pt;height:50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" fillcolor="#c5e0b3 [1305]" strokecolor="#70ad47" strokeweight="1pt">
                <v:fill color2="#c5e0b3 [1305]" focusposition="1,1" focussize="" colors="0 #728465;.5 #a5bf93;1 #c5e3b0" focus="100%" type="gradientRadial"/>
                <v:shadow on="t" color="black" opacity="26214f" origin=",-.5" offset="0,3pt"/>
                <v:textbox>
                  <w:txbxContent>
                    <w:p w14:paraId="2E150142" w14:textId="7FBF5F94" w:rsidR="00414D46" w:rsidRPr="00DF386E" w:rsidRDefault="00414D46" w:rsidP="00414D46">
                      <w:pPr>
                        <w:jc w:val="center"/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Echipa</w:t>
                      </w:r>
                      <w:r w:rsidR="000D500D"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2</w:t>
                      </w: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Finala </w:t>
                      </w:r>
                    </w:p>
                  </w:txbxContent>
                </v:textbox>
              </v:rect>
            </w:pict>
          </mc:Fallback>
        </mc:AlternateContent>
      </w:r>
    </w:p>
    <w:p w14:paraId="2C47EF84" w14:textId="1EEAF793" w:rsidR="002A72C3" w:rsidRPr="00E357BA" w:rsidRDefault="00414D46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b/>
          <w:bCs/>
          <w:noProof/>
          <w:spacing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9F66031" wp14:editId="77AEF6D0">
                <wp:simplePos x="0" y="0"/>
                <wp:positionH relativeFrom="column">
                  <wp:posOffset>2863850</wp:posOffset>
                </wp:positionH>
                <wp:positionV relativeFrom="paragraph">
                  <wp:posOffset>133350</wp:posOffset>
                </wp:positionV>
                <wp:extent cx="1136650" cy="711200"/>
                <wp:effectExtent l="0" t="38100" r="63500" b="31750"/>
                <wp:wrapNone/>
                <wp:docPr id="54" name="Straight Arrow Connector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36650" cy="7112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74877D" id="Straight Arrow Connector 54" o:spid="_x0000_s1026" type="#_x0000_t32" style="position:absolute;margin-left:225.5pt;margin-top:10.5pt;width:89.5pt;height:56pt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" strokecolor="#4472c4 [3204]" strokeweight=".5pt">
                <v:stroke endarrow="block" joinstyle="miter"/>
              </v:shape>
            </w:pict>
          </mc:Fallback>
        </mc:AlternateContent>
      </w:r>
    </w:p>
    <w:p w14:paraId="79F139EE" w14:textId="48DCE26B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CE70B18" wp14:editId="43D5C98D">
                <wp:simplePos x="0" y="0"/>
                <wp:positionH relativeFrom="column">
                  <wp:posOffset>869950</wp:posOffset>
                </wp:positionH>
                <wp:positionV relativeFrom="paragraph">
                  <wp:posOffset>222250</wp:posOffset>
                </wp:positionV>
                <wp:extent cx="869950" cy="298450"/>
                <wp:effectExtent l="0" t="0" r="82550" b="63500"/>
                <wp:wrapNone/>
                <wp:docPr id="46" name="Straight Arrow Connector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9950" cy="2984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4B520E" id="Straight Arrow Connector 46" o:spid="_x0000_s1026" type="#_x0000_t32" style="position:absolute;margin-left:68.5pt;margin-top:17.5pt;width:68.5pt;height:23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" strokecolor="#4472c4 [3204]" strokeweight=".5pt">
                <v:stroke endarrow="block" joinstyle="miter"/>
              </v:shape>
            </w:pict>
          </mc:Fallback>
        </mc:AlternateContent>
      </w: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12457F9" wp14:editId="2C77B58F">
                <wp:simplePos x="0" y="0"/>
                <wp:positionH relativeFrom="column">
                  <wp:posOffset>-6350</wp:posOffset>
                </wp:positionH>
                <wp:positionV relativeFrom="paragraph">
                  <wp:posOffset>43815</wp:posOffset>
                </wp:positionV>
                <wp:extent cx="863600" cy="425450"/>
                <wp:effectExtent l="57150" t="19050" r="69850" b="107950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E5F9E86" w14:textId="7403C9C9" w:rsidR="002A72C3" w:rsidRPr="00DF386E" w:rsidRDefault="002A72C3" w:rsidP="002A72C3">
                            <w:pPr>
                              <w:jc w:val="center"/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Echipa 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2457F9" id="Rectangle 26" o:spid="_x0000_s1038" style="position:absolute;left:0;text-align:left;margin-left:-.5pt;margin-top:3.45pt;width:68pt;height:33.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" fillcolor="#c5e0b3 [1305]" strokecolor="#70ad47" strokeweight="1pt">
                <v:fill color2="#c5e0b3 [1305]" focusposition="1,1" focussize="" colors="0 #728465;.5 #a5bf93;1 #c5e3b0" focus="100%" type="gradientRadial"/>
                <v:shadow on="t" color="black" opacity="26214f" origin=",-.5" offset="0,3pt"/>
                <v:textbox>
                  <w:txbxContent>
                    <w:p w14:paraId="4E5F9E86" w14:textId="7403C9C9" w:rsidR="002A72C3" w:rsidRPr="00DF386E" w:rsidRDefault="002A72C3" w:rsidP="002A72C3">
                      <w:pPr>
                        <w:jc w:val="center"/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Echipa 7</w:t>
                      </w:r>
                    </w:p>
                  </w:txbxContent>
                </v:textbox>
              </v:rect>
            </w:pict>
          </mc:Fallback>
        </mc:AlternateContent>
      </w:r>
    </w:p>
    <w:p w14:paraId="112632F6" w14:textId="6BCC3A82" w:rsidR="002A72C3" w:rsidRPr="00E357BA" w:rsidRDefault="00414D46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AFB696E" wp14:editId="60AA975E">
                <wp:simplePos x="0" y="0"/>
                <wp:positionH relativeFrom="column">
                  <wp:posOffset>1746250</wp:posOffset>
                </wp:positionH>
                <wp:positionV relativeFrom="paragraph">
                  <wp:posOffset>43815</wp:posOffset>
                </wp:positionV>
                <wp:extent cx="1104900" cy="635000"/>
                <wp:effectExtent l="57150" t="19050" r="76200" b="107950"/>
                <wp:wrapNone/>
                <wp:docPr id="50" name="Rectangl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4900" cy="63500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9BF82E9" w14:textId="1F64E125" w:rsidR="00414D46" w:rsidRPr="00DF386E" w:rsidRDefault="00414D46" w:rsidP="00414D46">
                            <w:pPr>
                              <w:jc w:val="center"/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Echipa</w:t>
                            </w:r>
                            <w:r w:rsidR="000D500D"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 xml:space="preserve"> 4 </w:t>
                            </w: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Semifinala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FB696E" id="Rectangle 50" o:spid="_x0000_s1039" style="position:absolute;left:0;text-align:left;margin-left:137.5pt;margin-top:3.45pt;width:87pt;height:50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" fillcolor="#c5e0b3 [1305]" strokecolor="#70ad47" strokeweight="1pt">
                <v:fill color2="#c5e0b3 [1305]" focusposition="1,1" focussize="" colors="0 #728465;.5 #a5bf93;1 #c5e3b0" focus="100%" type="gradientRadial"/>
                <v:shadow on="t" color="black" opacity="26214f" origin=",-.5" offset="0,3pt"/>
                <v:textbox>
                  <w:txbxContent>
                    <w:p w14:paraId="49BF82E9" w14:textId="1F64E125" w:rsidR="00414D46" w:rsidRPr="00DF386E" w:rsidRDefault="00414D46" w:rsidP="00414D46">
                      <w:pPr>
                        <w:jc w:val="center"/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Echipa</w:t>
                      </w:r>
                      <w:r w:rsidR="000D500D"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 xml:space="preserve"> 4 </w:t>
                      </w: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Semifinala</w:t>
                      </w:r>
                    </w:p>
                  </w:txbxContent>
                </v:textbox>
              </v:rect>
            </w:pict>
          </mc:Fallback>
        </mc:AlternateContent>
      </w:r>
    </w:p>
    <w:p w14:paraId="4E02F2D3" w14:textId="7ADC2D8C" w:rsidR="002A72C3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b/>
          <w:bCs/>
          <w:noProof/>
          <w:spacing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DA0C393" wp14:editId="505671DE">
                <wp:simplePos x="0" y="0"/>
                <wp:positionH relativeFrom="column">
                  <wp:posOffset>876300</wp:posOffset>
                </wp:positionH>
                <wp:positionV relativeFrom="paragraph">
                  <wp:posOffset>101600</wp:posOffset>
                </wp:positionV>
                <wp:extent cx="850900" cy="381000"/>
                <wp:effectExtent l="0" t="38100" r="63500" b="19050"/>
                <wp:wrapNone/>
                <wp:docPr id="47" name="Straight Arrow Connector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0900" cy="381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AC887B" id="Straight Arrow Connector 47" o:spid="_x0000_s1026" type="#_x0000_t32" style="position:absolute;margin-left:69pt;margin-top:8pt;width:67pt;height:30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" strokecolor="#4472c4 [3204]" strokeweight=".5pt">
                <v:stroke endarrow="block" joinstyle="miter"/>
              </v:shape>
            </w:pict>
          </mc:Fallback>
        </mc:AlternateContent>
      </w:r>
    </w:p>
    <w:p w14:paraId="1855952D" w14:textId="017744D5" w:rsidR="00A05404" w:rsidRPr="00E357BA" w:rsidRDefault="002A72C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r w:rsidRPr="00E357BA">
        <w:rPr>
          <w:rFonts w:ascii="Times New Roman" w:hAnsi="Times New Roman" w:cs="Times New Roman"/>
          <w:noProof/>
          <w:color w:val="595959" w:themeColor="text1" w:themeTint="A6"/>
          <w:spacing w:val="3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4ABE65FD" wp14:editId="077CFAB5">
                <wp:simplePos x="0" y="0"/>
                <wp:positionH relativeFrom="column">
                  <wp:posOffset>0</wp:posOffset>
                </wp:positionH>
                <wp:positionV relativeFrom="paragraph">
                  <wp:posOffset>43815</wp:posOffset>
                </wp:positionV>
                <wp:extent cx="863600" cy="425450"/>
                <wp:effectExtent l="57150" t="19050" r="69850" b="1079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3600" cy="425450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6">
                                <a:lumMod val="40000"/>
                                <a:lumOff val="6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6">
                                <a:lumMod val="40000"/>
                                <a:lumOff val="6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  <a:shade val="100000"/>
                                <a:satMod val="115000"/>
                              </a:schemeClr>
                            </a:gs>
                          </a:gsLst>
                          <a:path path="circle">
                            <a:fillToRect l="100000" t="100000"/>
                          </a:path>
                        </a:gra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>
                          <a:outerShdw blurRad="50800" dist="38100" dir="5400000" algn="t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266638D7" w14:textId="11279E94" w:rsidR="002A72C3" w:rsidRPr="00DF386E" w:rsidRDefault="002A72C3" w:rsidP="002A72C3">
                            <w:pPr>
                              <w:jc w:val="center"/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</w:pPr>
                            <w:r w:rsidRPr="00DF386E">
                              <w:rPr>
                                <w14:glow w14:rad="63500">
                                  <w14:schemeClr w14:val="accent1">
                                    <w14:alpha w14:val="60000"/>
                                    <w14:satMod w14:val="175000"/>
                                  </w14:schemeClr>
                                </w14:glow>
                              </w:rPr>
                              <w:t>Echipa 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BE65FD" id="Rectangle 27" o:spid="_x0000_s1040" style="position:absolute;left:0;text-align:left;margin-left:0;margin-top:3.45pt;width:68pt;height:33.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" fillcolor="#c5e0b3 [1305]" strokecolor="#70ad47" strokeweight="1pt">
                <v:fill color2="#c5e0b3 [1305]" focusposition="1,1" focussize="" colors="0 #728465;.5 #a5bf93;1 #c5e3b0" focus="100%" type="gradientRadial"/>
                <v:shadow on="t" color="black" opacity="26214f" origin=",-.5" offset="0,3pt"/>
                <v:textbox>
                  <w:txbxContent>
                    <w:p w14:paraId="266638D7" w14:textId="11279E94" w:rsidR="002A72C3" w:rsidRPr="00DF386E" w:rsidRDefault="002A72C3" w:rsidP="002A72C3">
                      <w:pPr>
                        <w:jc w:val="center"/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</w:pPr>
                      <w:r w:rsidRPr="00DF386E">
                        <w:rPr>
                          <w14:glow w14:rad="63500">
                            <w14:schemeClr w14:val="accent1">
                              <w14:alpha w14:val="60000"/>
                              <w14:satMod w14:val="175000"/>
                            </w14:schemeClr>
                          </w14:glow>
                        </w:rPr>
                        <w:t>Echipa 8</w:t>
                      </w:r>
                    </w:p>
                  </w:txbxContent>
                </v:textbox>
              </v:rect>
            </w:pict>
          </mc:Fallback>
        </mc:AlternateContent>
      </w:r>
    </w:p>
    <w:p w14:paraId="2F329097" w14:textId="77777777" w:rsidR="00A05404" w:rsidRPr="00E357BA" w:rsidRDefault="00A05404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651A54D1" w14:textId="77777777" w:rsidR="006F149E" w:rsidRPr="00E357BA" w:rsidRDefault="006F149E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2182C6F6" w14:textId="77777777" w:rsidR="00120043" w:rsidRDefault="0012004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0164D7E8" w14:textId="77777777" w:rsidR="00120043" w:rsidRDefault="0012004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22E64EC7" w14:textId="77777777" w:rsidR="00271B53" w:rsidRDefault="00271B53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2EB33585" w14:textId="09FA83BD" w:rsidR="009A2B0F" w:rsidRPr="00E357BA" w:rsidRDefault="009A2B0F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Gesti</w:t>
      </w:r>
      <w:r w:rsidR="00E63EE0" w:rsidRPr="00E357BA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onarea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Datelor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</w:t>
      </w:r>
      <w:r w:rsidR="0012004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cu Caracter </w:t>
      </w:r>
      <w:r w:rsidRPr="00E357BA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Personal</w:t>
      </w:r>
      <w:r w:rsidR="00120043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 xml:space="preserve"> (GDPR)</w:t>
      </w:r>
    </w:p>
    <w:p w14:paraId="795A1024" w14:textId="77777777" w:rsidR="00982A0D" w:rsidRPr="00E357BA" w:rsidRDefault="00982A0D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</w:pPr>
    </w:p>
    <w:p w14:paraId="66835C4E" w14:textId="66355DF8" w:rsidR="001E3408" w:rsidRDefault="003E7BEF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5"/>
          <w:sz w:val="24"/>
          <w:szCs w:val="24"/>
        </w:rPr>
      </w:pPr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Se face 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conformitate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cu 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legislația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în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vigoare</w:t>
      </w:r>
      <w:proofErr w:type="spellEnd"/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>:</w:t>
      </w:r>
    </w:p>
    <w:p w14:paraId="3DEF4B09" w14:textId="38197970" w:rsidR="001E3408" w:rsidRPr="001E3408" w:rsidRDefault="001E3408" w:rsidP="001E3408">
      <w:pPr>
        <w:pStyle w:val="ListParagraph"/>
        <w:numPr>
          <w:ilvl w:val="0"/>
          <w:numId w:val="11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595959" w:themeColor="text1" w:themeTint="A6"/>
          <w:spacing w:val="5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d</w:t>
      </w:r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atele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tale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personale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sunt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stocate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în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proofErr w:type="gram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siguranță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;</w:t>
      </w:r>
      <w:proofErr w:type="gramEnd"/>
    </w:p>
    <w:p w14:paraId="3E5ACD93" w14:textId="54F92052" w:rsidR="00120043" w:rsidRPr="00120043" w:rsidRDefault="001E3408" w:rsidP="001E3408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color w:val="595959" w:themeColor="text1" w:themeTint="A6"/>
          <w:spacing w:val="5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p</w:t>
      </w:r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oți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oricând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solicita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ca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aceste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date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să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fie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modificate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sau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șterse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din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baza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noastră</w:t>
      </w:r>
      <w:proofErr w:type="spellEnd"/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de date </w:t>
      </w:r>
      <w:r>
        <w:rPr>
          <w:rFonts w:ascii="Times New Roman" w:eastAsia="Times New Roman" w:hAnsi="Times New Roman" w:cs="Times New Roman"/>
          <w:spacing w:val="5"/>
          <w:sz w:val="24"/>
          <w:szCs w:val="24"/>
        </w:rPr>
        <w:t>(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printr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-o 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solicitare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trimisă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pe 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adresa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de mail </w:t>
      </w:r>
      <w:hyperlink r:id="rId15" w:history="1">
        <w:r w:rsidR="00120043" w:rsidRPr="00D34E9F">
          <w:rPr>
            <w:rStyle w:val="Hyperlink"/>
            <w:rFonts w:ascii="Times New Roman" w:eastAsia="Times New Roman" w:hAnsi="Times New Roman" w:cs="Times New Roman"/>
            <w:spacing w:val="5"/>
            <w:sz w:val="24"/>
            <w:szCs w:val="24"/>
          </w:rPr>
          <w:t>office@snrb.org</w:t>
        </w:r>
      </w:hyperlink>
      <w:r>
        <w:rPr>
          <w:rFonts w:ascii="Times New Roman" w:eastAsia="Times New Roman" w:hAnsi="Times New Roman" w:cs="Times New Roman"/>
          <w:spacing w:val="5"/>
          <w:sz w:val="24"/>
          <w:szCs w:val="24"/>
        </w:rPr>
        <w:t>).</w:t>
      </w:r>
    </w:p>
    <w:p w14:paraId="53E19050" w14:textId="13A18873" w:rsidR="00120043" w:rsidRPr="00120043" w:rsidRDefault="009A2B0F" w:rsidP="001E3408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color w:val="595959" w:themeColor="text1" w:themeTint="A6"/>
          <w:spacing w:val="5"/>
          <w:sz w:val="24"/>
          <w:szCs w:val="24"/>
        </w:rPr>
      </w:pPr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Prin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formular</w:t>
      </w:r>
      <w:r w:rsidR="00982A0D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ul</w:t>
      </w:r>
      <w:proofErr w:type="spellEnd"/>
      <w:r w:rsidR="00DD56AC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r w:rsidR="00982A0D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de </w:t>
      </w:r>
      <w:proofErr w:type="spellStart"/>
      <w:r w:rsidR="00982A0D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inscriere</w:t>
      </w:r>
      <w:proofErr w:type="spellEnd"/>
      <w:r w:rsidR="00982A0D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982A0D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noi</w:t>
      </w:r>
      <w:proofErr w:type="spellEnd"/>
      <w:r w:rsidR="00982A0D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>cerem</w:t>
      </w:r>
      <w:proofErr w:type="spellEnd"/>
      <w:r w:rsidR="00982A0D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doar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datele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necesare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procesării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aplicațiilor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pentru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participarea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>în</w:t>
      </w:r>
      <w:proofErr w:type="spellEnd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>cadrul</w:t>
      </w:r>
      <w:proofErr w:type="spellEnd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"</w:t>
      </w:r>
      <w:proofErr w:type="spellStart"/>
      <w:r w:rsidR="00982A0D"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>Earthbate</w:t>
      </w:r>
      <w:proofErr w:type="spellEnd"/>
      <w:r w:rsidR="00982A0D"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- </w:t>
      </w:r>
      <w:proofErr w:type="spellStart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>Campionatului</w:t>
      </w:r>
      <w:proofErr w:type="spellEnd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de </w:t>
      </w:r>
      <w:proofErr w:type="spellStart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>dezbateri</w:t>
      </w:r>
      <w:proofErr w:type="spellEnd"/>
      <w:r w:rsidRPr="00441EB8">
        <w:rPr>
          <w:rFonts w:ascii="Times New Roman" w:eastAsia="Times New Roman" w:hAnsi="Times New Roman" w:cs="Times New Roman"/>
          <w:spacing w:val="5"/>
          <w:sz w:val="24"/>
          <w:szCs w:val="24"/>
        </w:rPr>
        <w:t>”;</w:t>
      </w:r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în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lipsa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acestor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date </w:t>
      </w:r>
      <w:proofErr w:type="spellStart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obligatorii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nu </w:t>
      </w:r>
      <w:proofErr w:type="spellStart"/>
      <w:r w:rsidR="00DD56AC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este</w:t>
      </w:r>
      <w:proofErr w:type="spellEnd"/>
      <w:r w:rsidR="00DD56AC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DD56AC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posibil</w:t>
      </w:r>
      <w:r w:rsidR="001E3408">
        <w:rPr>
          <w:rFonts w:ascii="Times New Roman" w:eastAsia="Times New Roman" w:hAnsi="Times New Roman" w:cs="Times New Roman"/>
          <w:spacing w:val="5"/>
          <w:sz w:val="24"/>
          <w:szCs w:val="24"/>
        </w:rPr>
        <w:t>ă</w:t>
      </w:r>
      <w:proofErr w:type="spellEnd"/>
      <w:r w:rsidR="00DD56AC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</w:t>
      </w:r>
      <w:proofErr w:type="spellStart"/>
      <w:r w:rsidR="00DD56AC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>participarea</w:t>
      </w:r>
      <w:proofErr w:type="spellEnd"/>
      <w:r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. </w:t>
      </w:r>
    </w:p>
    <w:p w14:paraId="2988F9D0" w14:textId="2862ECDB" w:rsidR="008172C4" w:rsidRDefault="00120043" w:rsidP="001E3408">
      <w:pPr>
        <w:pStyle w:val="ListParagraph"/>
        <w:numPr>
          <w:ilvl w:val="0"/>
          <w:numId w:val="11"/>
        </w:numPr>
        <w:spacing w:after="0" w:line="360" w:lineRule="auto"/>
        <w:rPr>
          <w:rFonts w:ascii="Times New Roman" w:eastAsia="Times New Roman" w:hAnsi="Times New Roman" w:cs="Times New Roman"/>
          <w:color w:val="595959" w:themeColor="text1" w:themeTint="A6"/>
          <w:spacing w:val="5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Asociația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SNRB 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este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Operator de date cu </w:t>
      </w:r>
      <w:proofErr w:type="spellStart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>caracter</w:t>
      </w:r>
      <w:proofErr w:type="spellEnd"/>
      <w:r>
        <w:rPr>
          <w:rFonts w:ascii="Times New Roman" w:eastAsia="Times New Roman" w:hAnsi="Times New Roman" w:cs="Times New Roman"/>
          <w:spacing w:val="5"/>
          <w:sz w:val="24"/>
          <w:szCs w:val="24"/>
        </w:rPr>
        <w:t xml:space="preserve"> personal</w:t>
      </w:r>
      <w:r w:rsidR="009A2B0F" w:rsidRPr="001E3408">
        <w:rPr>
          <w:rFonts w:ascii="Times New Roman" w:eastAsia="Times New Roman" w:hAnsi="Times New Roman" w:cs="Times New Roman"/>
          <w:spacing w:val="5"/>
          <w:sz w:val="24"/>
          <w:szCs w:val="24"/>
        </w:rPr>
        <w:br/>
      </w:r>
    </w:p>
    <w:p w14:paraId="6CA984DF" w14:textId="77777777" w:rsidR="00271B53" w:rsidRDefault="00271B53" w:rsidP="001E3408">
      <w:pPr>
        <w:spacing w:after="0" w:line="360" w:lineRule="auto"/>
        <w:rPr>
          <w:rFonts w:ascii="Times New Roman" w:eastAsia="Times New Roman" w:hAnsi="Times New Roman" w:cs="Times New Roman"/>
          <w:color w:val="595959" w:themeColor="text1" w:themeTint="A6"/>
          <w:spacing w:val="5"/>
          <w:sz w:val="24"/>
          <w:szCs w:val="24"/>
        </w:rPr>
      </w:pPr>
    </w:p>
    <w:p w14:paraId="22CAADEF" w14:textId="5EF47D6B" w:rsidR="00E3157F" w:rsidRPr="00E357BA" w:rsidRDefault="00E3157F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Reguli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dezbatere</w:t>
      </w:r>
      <w:proofErr w:type="spellEnd"/>
      <w:r w:rsidR="005956B8"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Schema</w:t>
      </w:r>
    </w:p>
    <w:p w14:paraId="0359F8CF" w14:textId="6A2EDD35" w:rsidR="009F4D67" w:rsidRPr="00E357BA" w:rsidRDefault="009F4D67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Săgețile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indică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ordinea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care se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cuvântul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prima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rundă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dezbaterii</w:t>
      </w:r>
      <w:proofErr w:type="spellEnd"/>
      <w:r w:rsidR="001E3408">
        <w:rPr>
          <w:rFonts w:ascii="Times New Roman" w:eastAsia="Times New Roman" w:hAnsi="Times New Roman" w:cs="Times New Roman"/>
          <w:sz w:val="24"/>
          <w:szCs w:val="24"/>
        </w:rPr>
        <w:t>:</w:t>
      </w:r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 xml:space="preserve">de la </w:t>
      </w:r>
      <w:proofErr w:type="spellStart"/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>primul</w:t>
      </w:r>
      <w:proofErr w:type="spellEnd"/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="00796083">
        <w:rPr>
          <w:rFonts w:ascii="Times New Roman" w:eastAsia="Times New Roman" w:hAnsi="Times New Roman" w:cs="Times New Roman"/>
          <w:sz w:val="24"/>
          <w:szCs w:val="24"/>
        </w:rPr>
        <w:t>E</w:t>
      </w:r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>chipa</w:t>
      </w:r>
      <w:proofErr w:type="spellEnd"/>
      <w:r w:rsidR="00796083">
        <w:rPr>
          <w:rFonts w:ascii="Times New Roman" w:eastAsia="Times New Roman" w:hAnsi="Times New Roman" w:cs="Times New Roman"/>
          <w:sz w:val="24"/>
          <w:szCs w:val="24"/>
        </w:rPr>
        <w:t xml:space="preserve"> 1, care </w:t>
      </w:r>
      <w:proofErr w:type="spellStart"/>
      <w:r w:rsidR="00796083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="00796083">
        <w:rPr>
          <w:rFonts w:ascii="Times New Roman" w:eastAsia="Times New Roman" w:hAnsi="Times New Roman" w:cs="Times New Roman"/>
          <w:sz w:val="24"/>
          <w:szCs w:val="24"/>
        </w:rPr>
        <w:t xml:space="preserve"> argumenta </w:t>
      </w:r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 xml:space="preserve">Pro </w:t>
      </w:r>
      <w:proofErr w:type="spellStart"/>
      <w:r w:rsidR="001E3408">
        <w:rPr>
          <w:rFonts w:ascii="Times New Roman" w:eastAsia="Times New Roman" w:hAnsi="Times New Roman" w:cs="Times New Roman"/>
          <w:sz w:val="24"/>
          <w:szCs w:val="24"/>
        </w:rPr>
        <w:t>ș</w:t>
      </w:r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>p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â</w:t>
      </w:r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>n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>ultimul</w:t>
      </w:r>
      <w:proofErr w:type="spellEnd"/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>elev</w:t>
      </w:r>
      <w:proofErr w:type="spellEnd"/>
      <w:r w:rsidR="00B142C5" w:rsidRPr="00E357B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="00796083">
        <w:rPr>
          <w:rFonts w:ascii="Times New Roman" w:eastAsia="Times New Roman" w:hAnsi="Times New Roman" w:cs="Times New Roman"/>
          <w:sz w:val="24"/>
          <w:szCs w:val="24"/>
        </w:rPr>
        <w:t>E</w:t>
      </w:r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>chipa</w:t>
      </w:r>
      <w:proofErr w:type="spellEnd"/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96083">
        <w:rPr>
          <w:rFonts w:ascii="Times New Roman" w:eastAsia="Times New Roman" w:hAnsi="Times New Roman" w:cs="Times New Roman"/>
          <w:sz w:val="24"/>
          <w:szCs w:val="24"/>
        </w:rPr>
        <w:t xml:space="preserve">2, care </w:t>
      </w:r>
      <w:proofErr w:type="spellStart"/>
      <w:r w:rsidR="00796083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="00796083">
        <w:rPr>
          <w:rFonts w:ascii="Times New Roman" w:eastAsia="Times New Roman" w:hAnsi="Times New Roman" w:cs="Times New Roman"/>
          <w:sz w:val="24"/>
          <w:szCs w:val="24"/>
        </w:rPr>
        <w:t xml:space="preserve"> argumenta contra</w:t>
      </w:r>
      <w:r w:rsidR="00982A0D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A7F3381" w14:textId="047D5ABE" w:rsidR="00B142C5" w:rsidRPr="00E357BA" w:rsidRDefault="00B142C5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de-a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doua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rundă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796083">
        <w:rPr>
          <w:rFonts w:ascii="Times New Roman" w:eastAsia="Times New Roman" w:hAnsi="Times New Roman" w:cs="Times New Roman"/>
          <w:sz w:val="24"/>
          <w:szCs w:val="24"/>
        </w:rPr>
        <w:t>argumentarea</w:t>
      </w:r>
      <w:proofErr w:type="spellEnd"/>
      <w:r w:rsidR="00796083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="00796083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="00796083">
        <w:rPr>
          <w:rFonts w:ascii="Times New Roman" w:eastAsia="Times New Roman" w:hAnsi="Times New Roman" w:cs="Times New Roman"/>
          <w:sz w:val="24"/>
          <w:szCs w:val="24"/>
        </w:rPr>
        <w:t xml:space="preserve"> face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invers</w:t>
      </w:r>
      <w:r w:rsidR="0079608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796083">
        <w:rPr>
          <w:rFonts w:ascii="Times New Roman" w:eastAsia="Times New Roman" w:hAnsi="Times New Roman" w:cs="Times New Roman"/>
          <w:sz w:val="24"/>
          <w:szCs w:val="24"/>
        </w:rPr>
        <w:t>Echipa</w:t>
      </w:r>
      <w:proofErr w:type="spellEnd"/>
      <w:r w:rsidR="00796083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proofErr w:type="spellStart"/>
      <w:r w:rsidR="00796083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="00796083">
        <w:rPr>
          <w:rFonts w:ascii="Times New Roman" w:eastAsia="Times New Roman" w:hAnsi="Times New Roman" w:cs="Times New Roman"/>
          <w:sz w:val="24"/>
          <w:szCs w:val="24"/>
        </w:rPr>
        <w:t xml:space="preserve"> argumenta con</w:t>
      </w:r>
      <w:r w:rsidR="00F000AB">
        <w:rPr>
          <w:rFonts w:ascii="Times New Roman" w:eastAsia="Times New Roman" w:hAnsi="Times New Roman" w:cs="Times New Roman"/>
          <w:sz w:val="24"/>
          <w:szCs w:val="24"/>
        </w:rPr>
        <w:t>t</w:t>
      </w:r>
      <w:r w:rsidR="00796083">
        <w:rPr>
          <w:rFonts w:ascii="Times New Roman" w:eastAsia="Times New Roman" w:hAnsi="Times New Roman" w:cs="Times New Roman"/>
          <w:sz w:val="24"/>
          <w:szCs w:val="24"/>
        </w:rPr>
        <w:t xml:space="preserve">ra </w:t>
      </w:r>
      <w:proofErr w:type="spellStart"/>
      <w:r w:rsidR="00796083">
        <w:rPr>
          <w:rFonts w:ascii="Times New Roman" w:eastAsia="Times New Roman" w:hAnsi="Times New Roman" w:cs="Times New Roman"/>
          <w:sz w:val="24"/>
          <w:szCs w:val="24"/>
        </w:rPr>
        <w:t>iar</w:t>
      </w:r>
      <w:proofErr w:type="spellEnd"/>
      <w:r w:rsidR="0079608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796083">
        <w:rPr>
          <w:rFonts w:ascii="Times New Roman" w:eastAsia="Times New Roman" w:hAnsi="Times New Roman" w:cs="Times New Roman"/>
          <w:sz w:val="24"/>
          <w:szCs w:val="24"/>
        </w:rPr>
        <w:t>Echipa</w:t>
      </w:r>
      <w:proofErr w:type="spellEnd"/>
      <w:r w:rsidR="00796083">
        <w:rPr>
          <w:rFonts w:ascii="Times New Roman" w:eastAsia="Times New Roman" w:hAnsi="Times New Roman" w:cs="Times New Roman"/>
          <w:sz w:val="24"/>
          <w:szCs w:val="24"/>
        </w:rPr>
        <w:t xml:space="preserve"> 2 </w:t>
      </w:r>
      <w:proofErr w:type="spellStart"/>
      <w:r w:rsidR="00624338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="00624338">
        <w:rPr>
          <w:rFonts w:ascii="Times New Roman" w:eastAsia="Times New Roman" w:hAnsi="Times New Roman" w:cs="Times New Roman"/>
          <w:sz w:val="24"/>
          <w:szCs w:val="24"/>
        </w:rPr>
        <w:t xml:space="preserve"> argumenta </w:t>
      </w:r>
      <w:r w:rsidR="00796083">
        <w:rPr>
          <w:rFonts w:ascii="Times New Roman" w:eastAsia="Times New Roman" w:hAnsi="Times New Roman" w:cs="Times New Roman"/>
          <w:sz w:val="24"/>
          <w:szCs w:val="24"/>
        </w:rPr>
        <w:t>Pro</w:t>
      </w:r>
      <w:r w:rsidR="0062433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945ACBC" w14:textId="0FBE1A26" w:rsidR="00BE0AA9" w:rsidRDefault="00BE0AA9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F311CF4" w14:textId="77777777" w:rsidR="003E7BEF" w:rsidRDefault="003E7BEF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7B09E1" w14:textId="77777777" w:rsidR="003E7BEF" w:rsidRDefault="003E7BEF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FA4D97" w14:textId="77777777" w:rsidR="003E7BEF" w:rsidRDefault="003E7BEF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2AF784" w14:textId="77777777" w:rsidR="003E7BEF" w:rsidRDefault="003E7BEF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4C1978" w14:textId="77777777" w:rsidR="0047291C" w:rsidRPr="00E357BA" w:rsidRDefault="0047291C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1FED3BA" w14:textId="77777777" w:rsidR="005B1ED8" w:rsidRDefault="005B1ED8" w:rsidP="00DA3FBA">
      <w:pPr>
        <w:spacing w:after="192" w:line="360" w:lineRule="auto"/>
        <w:ind w:left="720"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A56C696" w14:textId="4F8FFD8C" w:rsidR="00DA3FBA" w:rsidRDefault="00F000AB" w:rsidP="00DA3FBA">
      <w:pPr>
        <w:spacing w:after="192" w:line="360" w:lineRule="auto"/>
        <w:ind w:left="720" w:firstLine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A3FBA">
        <w:rPr>
          <w:rFonts w:ascii="Times New Roman" w:eastAsia="Times New Roman" w:hAnsi="Times New Roman" w:cs="Times New Roman"/>
          <w:b/>
          <w:bCs/>
          <w:sz w:val="24"/>
          <w:szCs w:val="24"/>
        </w:rPr>
        <w:t>Runda 1</w:t>
      </w:r>
      <w:r w:rsidR="00DA3F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</w:t>
      </w:r>
      <w:r w:rsidR="005B1ED8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5B1ED8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 w:rsidR="00DA3F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DA3FBA" w:rsidRPr="00DA3F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Runda </w:t>
      </w:r>
      <w:r w:rsidR="00DA3FBA"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</w:p>
    <w:p w14:paraId="1F2DB783" w14:textId="3100E4CE" w:rsidR="00F000AB" w:rsidRPr="00DA3FBA" w:rsidRDefault="00DA3FBA" w:rsidP="00DA3FBA">
      <w:pPr>
        <w:spacing w:after="192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8009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</w:t>
      </w:r>
      <w:proofErr w:type="spellStart"/>
      <w:r w:rsidR="00F000AB" w:rsidRPr="00A80095">
        <w:rPr>
          <w:rFonts w:ascii="Times New Roman" w:eastAsia="Times New Roman" w:hAnsi="Times New Roman" w:cs="Times New Roman"/>
          <w:i/>
          <w:iCs/>
          <w:sz w:val="24"/>
          <w:szCs w:val="24"/>
        </w:rPr>
        <w:t>Echipa</w:t>
      </w:r>
      <w:proofErr w:type="spellEnd"/>
      <w:r w:rsidR="00F000AB" w:rsidRPr="00A8009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                         </w:t>
      </w:r>
      <w:proofErr w:type="spellStart"/>
      <w:r w:rsidR="00F000AB" w:rsidRPr="00A80095">
        <w:rPr>
          <w:rFonts w:ascii="Times New Roman" w:eastAsia="Times New Roman" w:hAnsi="Times New Roman" w:cs="Times New Roman"/>
          <w:i/>
          <w:iCs/>
          <w:sz w:val="24"/>
          <w:szCs w:val="24"/>
        </w:rPr>
        <w:t>Echipa</w:t>
      </w:r>
      <w:proofErr w:type="spellEnd"/>
      <w:r w:rsidR="00F000AB" w:rsidRPr="00A8009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2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</w:t>
      </w:r>
      <w:r w:rsidR="00A80095"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proofErr w:type="spellStart"/>
      <w:r w:rsidRPr="00A80095">
        <w:rPr>
          <w:rFonts w:ascii="Times New Roman" w:eastAsia="Times New Roman" w:hAnsi="Times New Roman" w:cs="Times New Roman"/>
          <w:i/>
          <w:iCs/>
          <w:sz w:val="24"/>
          <w:szCs w:val="24"/>
        </w:rPr>
        <w:t>Echipa</w:t>
      </w:r>
      <w:proofErr w:type="spellEnd"/>
      <w:r w:rsidRPr="00A8009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2                         </w:t>
      </w:r>
      <w:proofErr w:type="spellStart"/>
      <w:r w:rsidRPr="00A80095">
        <w:rPr>
          <w:rFonts w:ascii="Times New Roman" w:eastAsia="Times New Roman" w:hAnsi="Times New Roman" w:cs="Times New Roman"/>
          <w:i/>
          <w:iCs/>
          <w:sz w:val="24"/>
          <w:szCs w:val="24"/>
        </w:rPr>
        <w:t>Echipa</w:t>
      </w:r>
      <w:proofErr w:type="spellEnd"/>
      <w:r w:rsidRPr="00A8009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</w:t>
      </w:r>
    </w:p>
    <w:p w14:paraId="0FE89849" w14:textId="323F182D" w:rsidR="00BE0AA9" w:rsidRPr="00E357BA" w:rsidRDefault="005B1ED8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98F46AC" wp14:editId="7C807512">
                <wp:simplePos x="0" y="0"/>
                <wp:positionH relativeFrom="column">
                  <wp:posOffset>1009650</wp:posOffset>
                </wp:positionH>
                <wp:positionV relativeFrom="paragraph">
                  <wp:posOffset>384175</wp:posOffset>
                </wp:positionV>
                <wp:extent cx="444500" cy="6350"/>
                <wp:effectExtent l="0" t="57150" r="31750" b="88900"/>
                <wp:wrapNone/>
                <wp:docPr id="1570464616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4500" cy="6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3F60D70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8" o:spid="_x0000_s1026" type="#_x0000_t32" style="position:absolute;margin-left:79.5pt;margin-top:30.25pt;width:35pt;height:.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" strokecolor="#00b050" strokeweight=".5pt">
                <v:stroke endarrow="block" joinstyle="miter"/>
              </v:shape>
            </w:pict>
          </mc:Fallback>
        </mc:AlternateContent>
      </w:r>
      <w:r w:rsidR="00A80095"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769856" behindDoc="1" locked="0" layoutInCell="1" allowOverlap="0" wp14:anchorId="093D5F55" wp14:editId="2C4B6242">
                <wp:simplePos x="0" y="0"/>
                <wp:positionH relativeFrom="page">
                  <wp:posOffset>4480560</wp:posOffset>
                </wp:positionH>
                <wp:positionV relativeFrom="paragraph">
                  <wp:posOffset>38735</wp:posOffset>
                </wp:positionV>
                <wp:extent cx="965200" cy="717550"/>
                <wp:effectExtent l="38100" t="38100" r="44450" b="44450"/>
                <wp:wrapSquare wrapText="bothSides"/>
                <wp:docPr id="156569670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7175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C04B21" w14:textId="77777777" w:rsidR="00A80095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PRO 1</w:t>
                            </w:r>
                          </w:p>
                          <w:p w14:paraId="720F15D7" w14:textId="77777777" w:rsidR="00A80095" w:rsidRPr="009874F9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3 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3D5F55" id="Rectangle 4" o:spid="_x0000_s1041" style="position:absolute;left:0;text-align:left;margin-left:352.8pt;margin-top:3.05pt;width:76pt;height:56.5pt;z-index:-251546624;visibility:visible;mso-wrap-style:square;mso-width-percent:0;mso-height-percent:0;mso-wrap-distance-left:14.4pt;mso-wrap-distance-top:3.6pt;mso-wrap-distance-right:14.4pt;mso-wrap-distance-bottom:3.6pt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" o:allowoverlap="f" fillcolor="#44546a" strokecolor="#44546a" strokeweight="6pt">
                <v:stroke linestyle="thinThin"/>
                <v:textbox inset="14.4pt,14.4pt,14.4pt,14.4pt">
                  <w:txbxContent>
                    <w:p w14:paraId="3EC04B21" w14:textId="77777777" w:rsidR="00A80095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PRO 1</w:t>
                      </w:r>
                    </w:p>
                    <w:p w14:paraId="720F15D7" w14:textId="77777777" w:rsidR="00A80095" w:rsidRPr="009874F9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3 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minute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="00A80095"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771904" behindDoc="1" locked="0" layoutInCell="1" allowOverlap="0" wp14:anchorId="0691E923" wp14:editId="3ED42293">
                <wp:simplePos x="0" y="0"/>
                <wp:positionH relativeFrom="page">
                  <wp:posOffset>6028690</wp:posOffset>
                </wp:positionH>
                <wp:positionV relativeFrom="paragraph">
                  <wp:posOffset>38735</wp:posOffset>
                </wp:positionV>
                <wp:extent cx="965200" cy="717550"/>
                <wp:effectExtent l="38100" t="38100" r="44450" b="31750"/>
                <wp:wrapSquare wrapText="bothSides"/>
                <wp:docPr id="74512671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7175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A51CB" w14:textId="10EF50E7" w:rsidR="00A80095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CONTRA 1</w:t>
                            </w:r>
                          </w:p>
                          <w:p w14:paraId="37409836" w14:textId="77777777" w:rsidR="00A80095" w:rsidRPr="009874F9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3 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91E923" id="_x0000_s1042" style="position:absolute;left:0;text-align:left;margin-left:474.7pt;margin-top:3.05pt;width:76pt;height:56.5pt;z-index:-251544576;visibility:visible;mso-wrap-style:square;mso-width-percent:0;mso-height-percent:0;mso-wrap-distance-left:14.4pt;mso-wrap-distance-top:3.6pt;mso-wrap-distance-right:14.4pt;mso-wrap-distance-bottom:3.6pt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" o:allowoverlap="f" fillcolor="#44546a" strokecolor="#44546a" strokeweight="6pt">
                <v:stroke linestyle="thinThin"/>
                <v:textbox inset="14.4pt,14.4pt,14.4pt,14.4pt">
                  <w:txbxContent>
                    <w:p w14:paraId="2C9A51CB" w14:textId="10EF50E7" w:rsidR="00A80095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CONTRA 1</w:t>
                      </w:r>
                    </w:p>
                    <w:p w14:paraId="37409836" w14:textId="77777777" w:rsidR="00A80095" w:rsidRPr="009874F9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3 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minute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="00A80095"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767808" behindDoc="1" locked="0" layoutInCell="1" allowOverlap="0" wp14:anchorId="53CC2CE4" wp14:editId="73A68EFC">
                <wp:simplePos x="0" y="0"/>
                <wp:positionH relativeFrom="page">
                  <wp:posOffset>2411730</wp:posOffset>
                </wp:positionH>
                <wp:positionV relativeFrom="paragraph">
                  <wp:posOffset>38735</wp:posOffset>
                </wp:positionV>
                <wp:extent cx="965200" cy="717550"/>
                <wp:effectExtent l="38100" t="38100" r="44450" b="44450"/>
                <wp:wrapSquare wrapText="bothSides"/>
                <wp:docPr id="158735463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7175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29BF07" w14:textId="25F579F8" w:rsidR="00A80095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Contra 1</w:t>
                            </w:r>
                          </w:p>
                          <w:p w14:paraId="75924EC6" w14:textId="77777777" w:rsidR="00A80095" w:rsidRPr="009874F9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3 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CC2CE4" id="_x0000_s1043" style="position:absolute;left:0;text-align:left;margin-left:189.9pt;margin-top:3.05pt;width:76pt;height:56.5pt;z-index:-251548672;visibility:visible;mso-wrap-style:square;mso-width-percent:0;mso-height-percent:0;mso-wrap-distance-left:14.4pt;mso-wrap-distance-top:3.6pt;mso-wrap-distance-right:14.4pt;mso-wrap-distance-bottom:3.6pt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" o:allowoverlap="f" fillcolor="#44546a" strokecolor="#44546a" strokeweight="6pt">
                <v:stroke linestyle="thinThin"/>
                <v:textbox inset="14.4pt,14.4pt,14.4pt,14.4pt">
                  <w:txbxContent>
                    <w:p w14:paraId="6D29BF07" w14:textId="25F579F8" w:rsidR="00A80095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Contra 1</w:t>
                      </w:r>
                    </w:p>
                    <w:p w14:paraId="75924EC6" w14:textId="77777777" w:rsidR="00A80095" w:rsidRPr="009874F9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3 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minute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="00DA3FBA"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685888" behindDoc="1" locked="0" layoutInCell="1" allowOverlap="0" wp14:anchorId="1428950C" wp14:editId="54638920">
                <wp:simplePos x="0" y="0"/>
                <wp:positionH relativeFrom="page">
                  <wp:posOffset>946150</wp:posOffset>
                </wp:positionH>
                <wp:positionV relativeFrom="paragraph">
                  <wp:posOffset>41275</wp:posOffset>
                </wp:positionV>
                <wp:extent cx="965200" cy="717550"/>
                <wp:effectExtent l="38100" t="38100" r="44450" b="44450"/>
                <wp:wrapSquare wrapText="bothSides"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7175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0EE690" w14:textId="1F76D2FE" w:rsidR="009874F9" w:rsidRDefault="00C20377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PRO</w:t>
                            </w:r>
                            <w:r w:rsidR="009874F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1</w:t>
                            </w:r>
                          </w:p>
                          <w:p w14:paraId="41B003CB" w14:textId="51A4BD09" w:rsidR="009874F9" w:rsidRPr="009874F9" w:rsidRDefault="00256C33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3</w:t>
                            </w:r>
                            <w:r w:rsidR="009874F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</w:t>
                            </w:r>
                            <w:r w:rsidR="009874F9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28950C" id="_x0000_s1044" style="position:absolute;left:0;text-align:left;margin-left:74.5pt;margin-top:3.25pt;width:76pt;height:56.5pt;z-index:-251630592;visibility:visible;mso-wrap-style:square;mso-width-percent:0;mso-height-percent:0;mso-wrap-distance-left:14.4pt;mso-wrap-distance-top:3.6pt;mso-wrap-distance-right:14.4pt;mso-wrap-distance-bottom:3.6pt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" o:allowoverlap="f" fillcolor="#44546a" strokecolor="#44546a" strokeweight="6pt">
                <v:stroke linestyle="thinThin"/>
                <v:textbox inset="14.4pt,14.4pt,14.4pt,14.4pt">
                  <w:txbxContent>
                    <w:p w14:paraId="670EE690" w14:textId="1F76D2FE" w:rsidR="009874F9" w:rsidRDefault="00C20377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PRO</w:t>
                      </w:r>
                      <w:r w:rsidR="009874F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1</w:t>
                      </w:r>
                    </w:p>
                    <w:p w14:paraId="41B003CB" w14:textId="51A4BD09" w:rsidR="009874F9" w:rsidRPr="009874F9" w:rsidRDefault="00256C33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3</w:t>
                      </w:r>
                      <w:r w:rsidR="009874F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</w:t>
                      </w:r>
                      <w:r w:rsidR="009874F9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minute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="00DA3FBA">
        <w:rPr>
          <w:rFonts w:ascii="Times New Roman" w:eastAsia="Times New Roman" w:hAnsi="Times New Roman" w:cs="Times New Roman"/>
          <w:sz w:val="24"/>
          <w:szCs w:val="24"/>
        </w:rPr>
        <w:t xml:space="preserve">                     </w:t>
      </w:r>
    </w:p>
    <w:p w14:paraId="15A4225A" w14:textId="39DB576E" w:rsidR="00BE0AA9" w:rsidRPr="00E357BA" w:rsidRDefault="005B1ED8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EB5DDD8" wp14:editId="02D29596">
                <wp:simplePos x="0" y="0"/>
                <wp:positionH relativeFrom="column">
                  <wp:posOffset>4578350</wp:posOffset>
                </wp:positionH>
                <wp:positionV relativeFrom="paragraph">
                  <wp:posOffset>18415</wp:posOffset>
                </wp:positionV>
                <wp:extent cx="488950" cy="6350"/>
                <wp:effectExtent l="0" t="76200" r="25400" b="88900"/>
                <wp:wrapNone/>
                <wp:docPr id="20917880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8950" cy="63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E1F1CED" id="Straight Arrow Connector 9" o:spid="_x0000_s1026" type="#_x0000_t32" style="position:absolute;margin-left:360.5pt;margin-top:1.45pt;width:38.5pt;height:.5pt;flip:y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" strokecolor="#c45911 [2405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FBDA9E8" wp14:editId="312F79AD">
                <wp:simplePos x="0" y="0"/>
                <wp:positionH relativeFrom="column">
                  <wp:posOffset>476250</wp:posOffset>
                </wp:positionH>
                <wp:positionV relativeFrom="paragraph">
                  <wp:posOffset>361315</wp:posOffset>
                </wp:positionV>
                <wp:extent cx="1003300" cy="819150"/>
                <wp:effectExtent l="38100" t="0" r="25400" b="57150"/>
                <wp:wrapNone/>
                <wp:docPr id="186685617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3300" cy="81915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3F350B" id="Straight Arrow Connector 4" o:spid="_x0000_s1026" type="#_x0000_t32" style="position:absolute;margin-left:37.5pt;margin-top:28.45pt;width:79pt;height:64.5pt;flip:x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" strokecolor="#00b050" strokeweight=".5pt">
                <v:stroke endarrow="block" joinstyle="miter"/>
              </v:shape>
            </w:pict>
          </mc:Fallback>
        </mc:AlternateContent>
      </w:r>
    </w:p>
    <w:p w14:paraId="620850A0" w14:textId="00F5B88F" w:rsidR="00BE0AA9" w:rsidRPr="00E357BA" w:rsidRDefault="005B1ED8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6DB5F407" wp14:editId="63C15915">
                <wp:simplePos x="0" y="0"/>
                <wp:positionH relativeFrom="column">
                  <wp:posOffset>4121150</wp:posOffset>
                </wp:positionH>
                <wp:positionV relativeFrom="paragraph">
                  <wp:posOffset>8255</wp:posOffset>
                </wp:positionV>
                <wp:extent cx="977900" cy="736600"/>
                <wp:effectExtent l="38100" t="0" r="31750" b="63500"/>
                <wp:wrapNone/>
                <wp:docPr id="1473948767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77900" cy="7366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34BF5EA" id="Straight Arrow Connector 10" o:spid="_x0000_s1026" type="#_x0000_t32" style="position:absolute;margin-left:324.5pt;margin-top:.65pt;width:77pt;height:58pt;flip:x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" strokecolor="#c45911 [2405]" strokeweight=".5pt">
                <v:stroke endarrow="block" joinstyle="miter"/>
              </v:shape>
            </w:pict>
          </mc:Fallback>
        </mc:AlternateContent>
      </w:r>
    </w:p>
    <w:p w14:paraId="3D91C8D7" w14:textId="55C6E244" w:rsidR="00BE0AA9" w:rsidRPr="00E357BA" w:rsidRDefault="00BE0AA9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809AF0E" w14:textId="799F33C4" w:rsidR="00BE0AA9" w:rsidRPr="00E357BA" w:rsidRDefault="00A80095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776000" behindDoc="1" locked="0" layoutInCell="1" allowOverlap="0" wp14:anchorId="5607367D" wp14:editId="1E547753">
                <wp:simplePos x="0" y="0"/>
                <wp:positionH relativeFrom="page">
                  <wp:posOffset>6043930</wp:posOffset>
                </wp:positionH>
                <wp:positionV relativeFrom="paragraph">
                  <wp:posOffset>45085</wp:posOffset>
                </wp:positionV>
                <wp:extent cx="965200" cy="717550"/>
                <wp:effectExtent l="38100" t="38100" r="44450" b="44450"/>
                <wp:wrapSquare wrapText="bothSides"/>
                <wp:docPr id="16819477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7175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346F68" w14:textId="53637661" w:rsidR="00A80095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CONTRA 2</w:t>
                            </w:r>
                          </w:p>
                          <w:p w14:paraId="1BA2DA13" w14:textId="77777777" w:rsidR="00A80095" w:rsidRPr="009874F9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3 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07367D" id="_x0000_s1045" style="position:absolute;left:0;text-align:left;margin-left:475.9pt;margin-top:3.55pt;width:76pt;height:56.5pt;z-index:-251540480;visibility:visible;mso-wrap-style:square;mso-width-percent:0;mso-height-percent:0;mso-wrap-distance-left:14.4pt;mso-wrap-distance-top:3.6pt;mso-wrap-distance-right:14.4pt;mso-wrap-distance-bottom:3.6pt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" o:allowoverlap="f" fillcolor="#44546a" strokecolor="#44546a" strokeweight="6pt">
                <v:stroke linestyle="thinThin"/>
                <v:textbox inset="14.4pt,14.4pt,14.4pt,14.4pt">
                  <w:txbxContent>
                    <w:p w14:paraId="69346F68" w14:textId="53637661" w:rsidR="00A80095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CONTRA 2</w:t>
                      </w:r>
                    </w:p>
                    <w:p w14:paraId="1BA2DA13" w14:textId="77777777" w:rsidR="00A80095" w:rsidRPr="009874F9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3 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minute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778048" behindDoc="1" locked="0" layoutInCell="1" allowOverlap="0" wp14:anchorId="1C144F86" wp14:editId="06EEA94E">
                <wp:simplePos x="0" y="0"/>
                <wp:positionH relativeFrom="page">
                  <wp:posOffset>4513580</wp:posOffset>
                </wp:positionH>
                <wp:positionV relativeFrom="paragraph">
                  <wp:posOffset>45085</wp:posOffset>
                </wp:positionV>
                <wp:extent cx="965200" cy="717550"/>
                <wp:effectExtent l="38100" t="38100" r="44450" b="44450"/>
                <wp:wrapSquare wrapText="bothSides"/>
                <wp:docPr id="28231709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7175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F24BE0" w14:textId="2ED4887F" w:rsidR="00A80095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PRO 2</w:t>
                            </w:r>
                          </w:p>
                          <w:p w14:paraId="655595D5" w14:textId="77777777" w:rsidR="00A80095" w:rsidRPr="009874F9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3 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144F86" id="_x0000_s1046" style="position:absolute;left:0;text-align:left;margin-left:355.4pt;margin-top:3.55pt;width:76pt;height:56.5pt;z-index:-251538432;visibility:visible;mso-wrap-style:square;mso-width-percent:0;mso-height-percent:0;mso-wrap-distance-left:14.4pt;mso-wrap-distance-top:3.6pt;mso-wrap-distance-right:14.4pt;mso-wrap-distance-bottom:3.6pt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" o:allowoverlap="f" fillcolor="#44546a" strokecolor="#44546a" strokeweight="6pt">
                <v:stroke linestyle="thinThin"/>
                <v:textbox inset="14.4pt,14.4pt,14.4pt,14.4pt">
                  <w:txbxContent>
                    <w:p w14:paraId="37F24BE0" w14:textId="2ED4887F" w:rsidR="00A80095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PRO 2</w:t>
                      </w:r>
                    </w:p>
                    <w:p w14:paraId="655595D5" w14:textId="77777777" w:rsidR="00A80095" w:rsidRPr="009874F9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3 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minute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780096" behindDoc="1" locked="0" layoutInCell="1" allowOverlap="0" wp14:anchorId="46330369" wp14:editId="2BD4091A">
                <wp:simplePos x="0" y="0"/>
                <wp:positionH relativeFrom="page">
                  <wp:posOffset>2418080</wp:posOffset>
                </wp:positionH>
                <wp:positionV relativeFrom="paragraph">
                  <wp:posOffset>45085</wp:posOffset>
                </wp:positionV>
                <wp:extent cx="965200" cy="717550"/>
                <wp:effectExtent l="38100" t="38100" r="44450" b="44450"/>
                <wp:wrapSquare wrapText="bothSides"/>
                <wp:docPr id="201130437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7175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45DBA" w14:textId="1561E89D" w:rsidR="00A80095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CONTRA 2</w:t>
                            </w:r>
                          </w:p>
                          <w:p w14:paraId="1EBC663D" w14:textId="77777777" w:rsidR="00A80095" w:rsidRPr="009874F9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3 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330369" id="_x0000_s1047" style="position:absolute;left:0;text-align:left;margin-left:190.4pt;margin-top:3.55pt;width:76pt;height:56.5pt;z-index:-251536384;visibility:visible;mso-wrap-style:square;mso-width-percent:0;mso-height-percent:0;mso-wrap-distance-left:14.4pt;mso-wrap-distance-top:3.6pt;mso-wrap-distance-right:14.4pt;mso-wrap-distance-bottom:3.6pt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" o:allowoverlap="f" fillcolor="#44546a" strokecolor="#44546a" strokeweight="6pt">
                <v:stroke linestyle="thinThin"/>
                <v:textbox inset="14.4pt,14.4pt,14.4pt,14.4pt">
                  <w:txbxContent>
                    <w:p w14:paraId="29F45DBA" w14:textId="1561E89D" w:rsidR="00A80095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CONTRA 2</w:t>
                      </w:r>
                    </w:p>
                    <w:p w14:paraId="1EBC663D" w14:textId="77777777" w:rsidR="00A80095" w:rsidRPr="009874F9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3 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minute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773952" behindDoc="1" locked="0" layoutInCell="1" allowOverlap="0" wp14:anchorId="5F20296F" wp14:editId="7701DF87">
                <wp:simplePos x="0" y="0"/>
                <wp:positionH relativeFrom="page">
                  <wp:posOffset>914400</wp:posOffset>
                </wp:positionH>
                <wp:positionV relativeFrom="paragraph">
                  <wp:posOffset>47625</wp:posOffset>
                </wp:positionV>
                <wp:extent cx="965200" cy="717550"/>
                <wp:effectExtent l="38100" t="38100" r="44450" b="44450"/>
                <wp:wrapSquare wrapText="bothSides"/>
                <wp:docPr id="186817948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7175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15AC22" w14:textId="5746B545" w:rsidR="00A80095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PRO 2</w:t>
                            </w:r>
                          </w:p>
                          <w:p w14:paraId="7A7963D9" w14:textId="77777777" w:rsidR="00A80095" w:rsidRPr="009874F9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3 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F20296F" id="_x0000_s1048" style="position:absolute;left:0;text-align:left;margin-left:1in;margin-top:3.75pt;width:76pt;height:56.5pt;z-index:-251542528;visibility:visible;mso-wrap-style:square;mso-width-percent:0;mso-height-percent:0;mso-wrap-distance-left:14.4pt;mso-wrap-distance-top:3.6pt;mso-wrap-distance-right:14.4pt;mso-wrap-distance-bottom:3.6pt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" o:allowoverlap="f" fillcolor="#44546a" strokecolor="#44546a" strokeweight="6pt">
                <v:stroke linestyle="thinThin"/>
                <v:textbox inset="14.4pt,14.4pt,14.4pt,14.4pt">
                  <w:txbxContent>
                    <w:p w14:paraId="2015AC22" w14:textId="5746B545" w:rsidR="00A80095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PRO 2</w:t>
                      </w:r>
                    </w:p>
                    <w:p w14:paraId="7A7963D9" w14:textId="77777777" w:rsidR="00A80095" w:rsidRPr="009874F9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3 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minute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</w:p>
    <w:p w14:paraId="7FF59425" w14:textId="25159AB8" w:rsidR="00BE0AA9" w:rsidRPr="00E357BA" w:rsidRDefault="005B1ED8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48DD3D1D" wp14:editId="0B836050">
                <wp:simplePos x="0" y="0"/>
                <wp:positionH relativeFrom="column">
                  <wp:posOffset>4616450</wp:posOffset>
                </wp:positionH>
                <wp:positionV relativeFrom="paragraph">
                  <wp:posOffset>15875</wp:posOffset>
                </wp:positionV>
                <wp:extent cx="463550" cy="0"/>
                <wp:effectExtent l="0" t="76200" r="12700" b="95250"/>
                <wp:wrapNone/>
                <wp:docPr id="1076954897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355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544DFF" id="Straight Arrow Connector 11" o:spid="_x0000_s1026" type="#_x0000_t32" style="position:absolute;margin-left:363.5pt;margin-top:1.25pt;width:36.5pt;height:0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" strokecolor="#c45911 [2405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56989D9E" wp14:editId="6DBC3DB8">
                <wp:simplePos x="0" y="0"/>
                <wp:positionH relativeFrom="column">
                  <wp:posOffset>977900</wp:posOffset>
                </wp:positionH>
                <wp:positionV relativeFrom="paragraph">
                  <wp:posOffset>9525</wp:posOffset>
                </wp:positionV>
                <wp:extent cx="482600" cy="0"/>
                <wp:effectExtent l="0" t="76200" r="12700" b="95250"/>
                <wp:wrapNone/>
                <wp:docPr id="1018568833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826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6909C3" id="Straight Arrow Connector 5" o:spid="_x0000_s1026" type="#_x0000_t32" style="position:absolute;margin-left:77pt;margin-top:.75pt;width:38pt;height:0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" strokecolor="#00b050" strokeweight=".5pt">
                <v:stroke endarrow="block" joinstyle="miter"/>
              </v:shape>
            </w:pict>
          </mc:Fallback>
        </mc:AlternateContent>
      </w:r>
    </w:p>
    <w:p w14:paraId="60D61E80" w14:textId="2762554A" w:rsidR="00BE0AA9" w:rsidRPr="00E357BA" w:rsidRDefault="005B1ED8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026EB2EE" wp14:editId="4A1293D6">
                <wp:simplePos x="0" y="0"/>
                <wp:positionH relativeFrom="column">
                  <wp:posOffset>4102100</wp:posOffset>
                </wp:positionH>
                <wp:positionV relativeFrom="paragraph">
                  <wp:posOffset>18415</wp:posOffset>
                </wp:positionV>
                <wp:extent cx="1009650" cy="723900"/>
                <wp:effectExtent l="38100" t="0" r="19050" b="57150"/>
                <wp:wrapNone/>
                <wp:docPr id="1365354746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09650" cy="723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F671D43" id="Straight Arrow Connector 12" o:spid="_x0000_s1026" type="#_x0000_t32" style="position:absolute;margin-left:323pt;margin-top:1.45pt;width:79.5pt;height:57pt;flip:x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" strokecolor="#c45911 [2405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1C5F542F" wp14:editId="01902250">
                <wp:simplePos x="0" y="0"/>
                <wp:positionH relativeFrom="column">
                  <wp:posOffset>425450</wp:posOffset>
                </wp:positionH>
                <wp:positionV relativeFrom="paragraph">
                  <wp:posOffset>43815</wp:posOffset>
                </wp:positionV>
                <wp:extent cx="1066800" cy="723900"/>
                <wp:effectExtent l="38100" t="0" r="19050" b="57150"/>
                <wp:wrapNone/>
                <wp:docPr id="504234778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800" cy="72390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6016B2E" id="Straight Arrow Connector 6" o:spid="_x0000_s1026" type="#_x0000_t32" style="position:absolute;margin-left:33.5pt;margin-top:3.45pt;width:84pt;height:57pt;flip:x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" strokecolor="#00b050" strokeweight=".5pt">
                <v:stroke endarrow="block" joinstyle="miter"/>
              </v:shape>
            </w:pict>
          </mc:Fallback>
        </mc:AlternateContent>
      </w:r>
    </w:p>
    <w:p w14:paraId="0F716EA2" w14:textId="77777777" w:rsidR="00A80095" w:rsidRDefault="00A80095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98DC408" w14:textId="20224B71" w:rsidR="00A80095" w:rsidRPr="00E357BA" w:rsidRDefault="00A80095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788288" behindDoc="1" locked="0" layoutInCell="1" allowOverlap="0" wp14:anchorId="5ADD957A" wp14:editId="6B97CF8F">
                <wp:simplePos x="0" y="0"/>
                <wp:positionH relativeFrom="page">
                  <wp:posOffset>4533900</wp:posOffset>
                </wp:positionH>
                <wp:positionV relativeFrom="paragraph">
                  <wp:posOffset>42545</wp:posOffset>
                </wp:positionV>
                <wp:extent cx="965200" cy="717550"/>
                <wp:effectExtent l="38100" t="38100" r="44450" b="44450"/>
                <wp:wrapSquare wrapText="bothSides"/>
                <wp:docPr id="166901862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7175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D0077C" w14:textId="73FE5573" w:rsidR="00A80095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PRO</w:t>
                            </w:r>
                            <w:r w:rsidR="00294C0E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</w:t>
                            </w:r>
                            <w:r w:rsidR="005B1ED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3</w:t>
                            </w:r>
                          </w:p>
                          <w:p w14:paraId="4CBC05E0" w14:textId="77777777" w:rsidR="00A80095" w:rsidRPr="009874F9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3 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DD957A" id="_x0000_s1049" style="position:absolute;left:0;text-align:left;margin-left:357pt;margin-top:3.35pt;width:76pt;height:56.5pt;z-index:-251528192;visibility:visible;mso-wrap-style:square;mso-width-percent:0;mso-height-percent:0;mso-wrap-distance-left:14.4pt;mso-wrap-distance-top:3.6pt;mso-wrap-distance-right:14.4pt;mso-wrap-distance-bottom:3.6pt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" o:allowoverlap="f" fillcolor="#44546a" strokecolor="#44546a" strokeweight="6pt">
                <v:stroke linestyle="thinThin"/>
                <v:textbox inset="14.4pt,14.4pt,14.4pt,14.4pt">
                  <w:txbxContent>
                    <w:p w14:paraId="49D0077C" w14:textId="73FE5573" w:rsidR="00A80095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PRO</w:t>
                      </w:r>
                      <w:r w:rsidR="00294C0E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</w:t>
                      </w:r>
                      <w:r w:rsidR="005B1ED8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3</w:t>
                      </w:r>
                    </w:p>
                    <w:p w14:paraId="4CBC05E0" w14:textId="77777777" w:rsidR="00A80095" w:rsidRPr="009874F9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3 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minute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786240" behindDoc="1" locked="0" layoutInCell="1" allowOverlap="0" wp14:anchorId="71196453" wp14:editId="1BDBE27A">
                <wp:simplePos x="0" y="0"/>
                <wp:positionH relativeFrom="page">
                  <wp:posOffset>908050</wp:posOffset>
                </wp:positionH>
                <wp:positionV relativeFrom="paragraph">
                  <wp:posOffset>45085</wp:posOffset>
                </wp:positionV>
                <wp:extent cx="965200" cy="717550"/>
                <wp:effectExtent l="38100" t="38100" r="44450" b="44450"/>
                <wp:wrapSquare wrapText="bothSides"/>
                <wp:docPr id="1113257850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7175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CFD9BE" w14:textId="5EEBCACE" w:rsidR="00A80095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PRO 3</w:t>
                            </w:r>
                          </w:p>
                          <w:p w14:paraId="64E15112" w14:textId="77777777" w:rsidR="00A80095" w:rsidRPr="009874F9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3 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1196453" id="_x0000_s1050" style="position:absolute;left:0;text-align:left;margin-left:71.5pt;margin-top:3.55pt;width:76pt;height:56.5pt;z-index:-251530240;visibility:visible;mso-wrap-style:square;mso-width-percent:0;mso-height-percent:0;mso-wrap-distance-left:14.4pt;mso-wrap-distance-top:3.6pt;mso-wrap-distance-right:14.4pt;mso-wrap-distance-bottom:3.6pt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" o:allowoverlap="f" fillcolor="#44546a" strokecolor="#44546a" strokeweight="6pt">
                <v:stroke linestyle="thinThin"/>
                <v:textbox inset="14.4pt,14.4pt,14.4pt,14.4pt">
                  <w:txbxContent>
                    <w:p w14:paraId="74CFD9BE" w14:textId="5EEBCACE" w:rsidR="00A80095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PRO 3</w:t>
                      </w:r>
                    </w:p>
                    <w:p w14:paraId="64E15112" w14:textId="77777777" w:rsidR="00A80095" w:rsidRPr="009874F9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3 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minute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782144" behindDoc="1" locked="0" layoutInCell="1" allowOverlap="0" wp14:anchorId="4D862572" wp14:editId="7588DCB9">
                <wp:simplePos x="0" y="0"/>
                <wp:positionH relativeFrom="page">
                  <wp:posOffset>2413000</wp:posOffset>
                </wp:positionH>
                <wp:positionV relativeFrom="paragraph">
                  <wp:posOffset>45085</wp:posOffset>
                </wp:positionV>
                <wp:extent cx="965200" cy="717550"/>
                <wp:effectExtent l="38100" t="38100" r="44450" b="44450"/>
                <wp:wrapSquare wrapText="bothSides"/>
                <wp:docPr id="44631014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7175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A66E27" w14:textId="6A536CC8" w:rsidR="00A80095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CONTRA 3</w:t>
                            </w:r>
                          </w:p>
                          <w:p w14:paraId="61DCA2C3" w14:textId="77777777" w:rsidR="00A80095" w:rsidRPr="009874F9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3 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862572" id="_x0000_s1051" style="position:absolute;left:0;text-align:left;margin-left:190pt;margin-top:3.55pt;width:76pt;height:56.5pt;z-index:-251534336;visibility:visible;mso-wrap-style:square;mso-width-percent:0;mso-height-percent:0;mso-wrap-distance-left:14.4pt;mso-wrap-distance-top:3.6pt;mso-wrap-distance-right:14.4pt;mso-wrap-distance-bottom:3.6pt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" o:allowoverlap="f" fillcolor="#44546a" strokecolor="#44546a" strokeweight="6pt">
                <v:stroke linestyle="thinThin"/>
                <v:textbox inset="14.4pt,14.4pt,14.4pt,14.4pt">
                  <w:txbxContent>
                    <w:p w14:paraId="4EA66E27" w14:textId="6A536CC8" w:rsidR="00A80095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CONTRA 3</w:t>
                      </w:r>
                    </w:p>
                    <w:p w14:paraId="61DCA2C3" w14:textId="77777777" w:rsidR="00A80095" w:rsidRPr="009874F9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3 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minute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784192" behindDoc="1" locked="0" layoutInCell="1" allowOverlap="0" wp14:anchorId="00947F7E" wp14:editId="3315E3CD">
                <wp:simplePos x="0" y="0"/>
                <wp:positionH relativeFrom="page">
                  <wp:posOffset>6083300</wp:posOffset>
                </wp:positionH>
                <wp:positionV relativeFrom="paragraph">
                  <wp:posOffset>42545</wp:posOffset>
                </wp:positionV>
                <wp:extent cx="965200" cy="717550"/>
                <wp:effectExtent l="38100" t="38100" r="44450" b="44450"/>
                <wp:wrapSquare wrapText="bothSides"/>
                <wp:docPr id="168686913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5200" cy="7175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EF244" w14:textId="53039DBA" w:rsidR="00A80095" w:rsidRDefault="005B1ED8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CONTRA</w:t>
                            </w:r>
                            <w:r w:rsidR="00A80095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3</w:t>
                            </w:r>
                          </w:p>
                          <w:p w14:paraId="0441221A" w14:textId="77777777" w:rsidR="00A80095" w:rsidRPr="009874F9" w:rsidRDefault="00A80095" w:rsidP="00A80095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3 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947F7E" id="_x0000_s1052" style="position:absolute;left:0;text-align:left;margin-left:479pt;margin-top:3.35pt;width:76pt;height:56.5pt;z-index:-251532288;visibility:visible;mso-wrap-style:square;mso-width-percent:0;mso-height-percent:0;mso-wrap-distance-left:14.4pt;mso-wrap-distance-top:3.6pt;mso-wrap-distance-right:14.4pt;mso-wrap-distance-bottom:3.6pt;mso-position-horizontal:absolute;mso-position-horizontal-relative:page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" o:allowoverlap="f" fillcolor="#44546a" strokecolor="#44546a" strokeweight="6pt">
                <v:stroke linestyle="thinThin"/>
                <v:textbox inset="14.4pt,14.4pt,14.4pt,14.4pt">
                  <w:txbxContent>
                    <w:p w14:paraId="7E1EF244" w14:textId="53039DBA" w:rsidR="00A80095" w:rsidRDefault="005B1ED8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CONTRA</w:t>
                      </w:r>
                      <w:r w:rsidR="00A80095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3</w:t>
                      </w:r>
                    </w:p>
                    <w:p w14:paraId="0441221A" w14:textId="77777777" w:rsidR="00A80095" w:rsidRPr="009874F9" w:rsidRDefault="00A80095" w:rsidP="00A80095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3 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minute</w:t>
                      </w:r>
                    </w:p>
                  </w:txbxContent>
                </v:textbox>
                <w10:wrap type="square" anchorx="page"/>
              </v:rect>
            </w:pict>
          </mc:Fallback>
        </mc:AlternateContent>
      </w:r>
    </w:p>
    <w:p w14:paraId="3CF4BB8B" w14:textId="349AD6C9" w:rsidR="00D47A84" w:rsidRPr="00E357BA" w:rsidRDefault="005B1ED8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332E9BD0" wp14:editId="45BE4A1D">
                <wp:simplePos x="0" y="0"/>
                <wp:positionH relativeFrom="column">
                  <wp:posOffset>4610100</wp:posOffset>
                </wp:positionH>
                <wp:positionV relativeFrom="paragraph">
                  <wp:posOffset>13335</wp:posOffset>
                </wp:positionV>
                <wp:extent cx="508000" cy="0"/>
                <wp:effectExtent l="0" t="76200" r="25400" b="95250"/>
                <wp:wrapNone/>
                <wp:docPr id="1326212752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080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F77E98" id="Straight Arrow Connector 13" o:spid="_x0000_s1026" type="#_x0000_t32" style="position:absolute;margin-left:363pt;margin-top:1.05pt;width:40pt;height:0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" strokecolor="#c45911 [2405]" strokeweight=".5pt">
                <v:stroke endarrow="block" joinstyle="miter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65A48C95" wp14:editId="2F352CC7">
                <wp:simplePos x="0" y="0"/>
                <wp:positionH relativeFrom="column">
                  <wp:posOffset>965200</wp:posOffset>
                </wp:positionH>
                <wp:positionV relativeFrom="paragraph">
                  <wp:posOffset>19685</wp:posOffset>
                </wp:positionV>
                <wp:extent cx="495300" cy="0"/>
                <wp:effectExtent l="0" t="76200" r="19050" b="95250"/>
                <wp:wrapNone/>
                <wp:docPr id="53698308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9530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00B05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173B81A" id="Straight Arrow Connector 7" o:spid="_x0000_s1026" type="#_x0000_t32" style="position:absolute;margin-left:76pt;margin-top:1.55pt;width:39pt;height:0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" strokecolor="#00b050" strokeweight=".5pt">
                <v:stroke endarrow="block" joinstyle="miter"/>
              </v:shape>
            </w:pict>
          </mc:Fallback>
        </mc:AlternateContent>
      </w:r>
    </w:p>
    <w:p w14:paraId="12307DE2" w14:textId="0B3D2842" w:rsidR="00FD0CC8" w:rsidRPr="00E357BA" w:rsidRDefault="00FD0CC8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FBFA1C" w14:textId="77777777" w:rsidR="00C62674" w:rsidRPr="00E357BA" w:rsidRDefault="00C62674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</w:rPr>
      </w:pPr>
    </w:p>
    <w:p w14:paraId="72B6B971" w14:textId="4F8202D6" w:rsidR="00C62674" w:rsidRPr="00E357BA" w:rsidRDefault="00C62674" w:rsidP="005B1ED8">
      <w:pPr>
        <w:spacing w:before="48" w:after="120" w:line="360" w:lineRule="auto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Declara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ț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>ia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final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este</w:t>
      </w:r>
      <w:proofErr w:type="spellEnd"/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>f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ă</w:t>
      </w:r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>cut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5B1ED8">
        <w:rPr>
          <w:rFonts w:ascii="Times New Roman" w:eastAsia="Times New Roman" w:hAnsi="Times New Roman" w:cs="Times New Roman"/>
          <w:sz w:val="24"/>
          <w:szCs w:val="24"/>
        </w:rPr>
        <w:t>Echipa</w:t>
      </w:r>
      <w:proofErr w:type="spellEnd"/>
      <w:r w:rsidR="005B1ED8"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,</w:t>
      </w:r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>urmat</w:t>
      </w:r>
      <w:r w:rsidR="001E3408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5B1ED8">
        <w:rPr>
          <w:rFonts w:ascii="Times New Roman" w:eastAsia="Times New Roman" w:hAnsi="Times New Roman" w:cs="Times New Roman"/>
          <w:sz w:val="24"/>
          <w:szCs w:val="24"/>
        </w:rPr>
        <w:t>Echipa</w:t>
      </w:r>
      <w:proofErr w:type="spellEnd"/>
      <w:r w:rsidR="005B1ED8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3C6757"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C6F6BE8" w14:textId="1417FCB6" w:rsidR="00C62674" w:rsidRPr="00E357BA" w:rsidRDefault="00C62674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FEBC40" w14:textId="6010B2E1" w:rsidR="00D84151" w:rsidRPr="00E357BA" w:rsidRDefault="005B1ED8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696128" behindDoc="1" locked="0" layoutInCell="1" allowOverlap="0" wp14:anchorId="7C7E4FC1" wp14:editId="730DC5E0">
                <wp:simplePos x="0" y="0"/>
                <wp:positionH relativeFrom="margin">
                  <wp:posOffset>666750</wp:posOffset>
                </wp:positionH>
                <wp:positionV relativeFrom="paragraph">
                  <wp:posOffset>10795</wp:posOffset>
                </wp:positionV>
                <wp:extent cx="1485900" cy="857250"/>
                <wp:effectExtent l="38100" t="38100" r="38100" b="38100"/>
                <wp:wrapSquare wrapText="bothSides"/>
                <wp:docPr id="18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8572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0A6A93" w14:textId="675DA5A7" w:rsidR="009874F9" w:rsidRDefault="00256C33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declara</w:t>
                            </w:r>
                            <w:r w:rsidR="001E340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ț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ie final</w:t>
                            </w:r>
                            <w:r w:rsidR="001E340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ă</w:t>
                            </w:r>
                            <w:r w:rsidR="00C62674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</w:t>
                            </w:r>
                            <w:r w:rsidR="005B1ED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Echipa 2</w:t>
                            </w:r>
                          </w:p>
                          <w:p w14:paraId="44A78243" w14:textId="77777777" w:rsidR="009874F9" w:rsidRPr="009874F9" w:rsidRDefault="009874F9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5 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7E4FC1" id="_x0000_s1053" style="position:absolute;left:0;text-align:left;margin-left:52.5pt;margin-top:.85pt;width:117pt;height:67.5pt;z-index:-251620352;visibility:visible;mso-wrap-style:square;mso-width-percent:0;mso-height-percent:0;mso-wrap-distance-left:14.4pt;mso-wrap-distance-top:3.6pt;mso-wrap-distance-right:14.4pt;mso-wrap-distance-bottom:3.6pt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" o:allowoverlap="f" fillcolor="#44546a" strokecolor="#44546a" strokeweight="6pt">
                <v:stroke linestyle="thinThin"/>
                <v:textbox inset="14.4pt,14.4pt,14.4pt,14.4pt">
                  <w:txbxContent>
                    <w:p w14:paraId="620A6A93" w14:textId="675DA5A7" w:rsidR="009874F9" w:rsidRDefault="00256C33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declara</w:t>
                      </w:r>
                      <w:r w:rsidR="001E3408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ț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ie final</w:t>
                      </w:r>
                      <w:r w:rsidR="001E3408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ă</w:t>
                      </w:r>
                      <w:r w:rsidR="00C62674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</w:t>
                      </w:r>
                      <w:r w:rsidR="005B1ED8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Echipa 2</w:t>
                      </w:r>
                    </w:p>
                    <w:p w14:paraId="44A78243" w14:textId="77777777" w:rsidR="009874F9" w:rsidRPr="009874F9" w:rsidRDefault="009874F9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5 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minute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  <w:r w:rsidRPr="00E357BA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5720" distB="45720" distL="182880" distR="182880" simplePos="0" relativeHeight="251698176" behindDoc="1" locked="0" layoutInCell="1" allowOverlap="0" wp14:anchorId="212BC869" wp14:editId="30A6DF07">
                <wp:simplePos x="0" y="0"/>
                <wp:positionH relativeFrom="margin">
                  <wp:align>right</wp:align>
                </wp:positionH>
                <wp:positionV relativeFrom="paragraph">
                  <wp:posOffset>10795</wp:posOffset>
                </wp:positionV>
                <wp:extent cx="1479550" cy="882650"/>
                <wp:effectExtent l="38100" t="38100" r="44450" b="31750"/>
                <wp:wrapSquare wrapText="bothSides"/>
                <wp:docPr id="1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79550" cy="882650"/>
                        </a:xfrm>
                        <a:prstGeom prst="rect">
                          <a:avLst/>
                        </a:prstGeom>
                        <a:solidFill>
                          <a:srgbClr val="44546A"/>
                        </a:solidFill>
                        <a:ln w="76200" cmpd="dbl">
                          <a:solidFill>
                            <a:srgbClr val="44546A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C45AB3" w14:textId="636FB56D" w:rsidR="009874F9" w:rsidRDefault="00256C33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declar</w:t>
                            </w:r>
                            <w:r w:rsidR="001E340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ț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ia final</w:t>
                            </w:r>
                            <w:r w:rsidR="001E340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ă</w:t>
                            </w:r>
                            <w:r w:rsidR="00C62674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 </w:t>
                            </w:r>
                            <w:r w:rsidR="005B1ED8"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echipa 1</w:t>
                            </w:r>
                          </w:p>
                          <w:p w14:paraId="17D86B9B" w14:textId="77777777" w:rsidR="009874F9" w:rsidRPr="009874F9" w:rsidRDefault="009874F9" w:rsidP="009874F9">
                            <w:pPr>
                              <w:spacing w:after="0"/>
                              <w:jc w:val="center"/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</w:pP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 xml:space="preserve">5 </w:t>
                            </w:r>
                            <w:r>
                              <w:rPr>
                                <w:i/>
                                <w:iCs/>
                                <w:caps/>
                                <w:color w:val="FFFFFF" w:themeColor="background1"/>
                                <w:sz w:val="18"/>
                                <w:szCs w:val="14"/>
                              </w:rPr>
                              <w:t>minute</w:t>
                            </w:r>
                          </w:p>
                        </w:txbxContent>
                      </wps:txbx>
                      <wps:bodyPr rot="0" vert="horz" wrap="square" lIns="182880" tIns="182880" rIns="182880" bIns="18288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2BC869" id="_x0000_s1054" style="position:absolute;left:0;text-align:left;margin-left:65.3pt;margin-top:.85pt;width:116.5pt;height:69.5pt;z-index:-251618304;visibility:visible;mso-wrap-style:square;mso-width-percent:0;mso-height-percent:0;mso-wrap-distance-left:14.4pt;mso-wrap-distance-top:3.6pt;mso-wrap-distance-right:14.4pt;mso-wrap-distance-bottom:3.6pt;mso-position-horizontal:right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" o:allowoverlap="f" fillcolor="#44546a" strokecolor="#44546a" strokeweight="6pt">
                <v:stroke linestyle="thinThin"/>
                <v:textbox inset="14.4pt,14.4pt,14.4pt,14.4pt">
                  <w:txbxContent>
                    <w:p w14:paraId="50C45AB3" w14:textId="636FB56D" w:rsidR="009874F9" w:rsidRDefault="00256C33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declar</w:t>
                      </w:r>
                      <w:r w:rsidR="001E3408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ț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ia final</w:t>
                      </w:r>
                      <w:r w:rsidR="001E3408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ă</w:t>
                      </w:r>
                      <w:r w:rsidR="00C62674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 </w:t>
                      </w:r>
                      <w:r w:rsidR="005B1ED8"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echipa 1</w:t>
                      </w:r>
                    </w:p>
                    <w:p w14:paraId="17D86B9B" w14:textId="77777777" w:rsidR="009874F9" w:rsidRPr="009874F9" w:rsidRDefault="009874F9" w:rsidP="009874F9">
                      <w:pPr>
                        <w:spacing w:after="0"/>
                        <w:jc w:val="center"/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</w:pP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 xml:space="preserve">5 </w:t>
                      </w:r>
                      <w:r>
                        <w:rPr>
                          <w:i/>
                          <w:iCs/>
                          <w:caps/>
                          <w:color w:val="FFFFFF" w:themeColor="background1"/>
                          <w:sz w:val="18"/>
                          <w:szCs w:val="14"/>
                        </w:rPr>
                        <w:t>minute</w:t>
                      </w:r>
                    </w:p>
                  </w:txbxContent>
                </v:textbox>
                <w10:wrap type="square" anchorx="margin"/>
              </v:rect>
            </w:pict>
          </mc:Fallback>
        </mc:AlternateContent>
      </w:r>
    </w:p>
    <w:p w14:paraId="4763F437" w14:textId="3F55F272" w:rsidR="00D84151" w:rsidRPr="00E357BA" w:rsidRDefault="00D84151" w:rsidP="00E357BA">
      <w:pPr>
        <w:spacing w:after="192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56750BB" w14:textId="3790C1D8" w:rsidR="00D70775" w:rsidRPr="00E357BA" w:rsidRDefault="00D70775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</w:rPr>
      </w:pPr>
    </w:p>
    <w:p w14:paraId="60F1C70A" w14:textId="77777777" w:rsidR="001E3408" w:rsidRPr="00E357BA" w:rsidRDefault="001E3408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DAAC091" w14:textId="5718A445" w:rsidR="009F4D67" w:rsidRPr="00E357BA" w:rsidRDefault="009F4D67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Reguli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dezbatere</w:t>
      </w:r>
      <w:proofErr w:type="spellEnd"/>
    </w:p>
    <w:p w14:paraId="1DC4B04B" w14:textId="51096886" w:rsidR="000D3EBE" w:rsidRPr="00E357BA" w:rsidRDefault="009F4D67" w:rsidP="00E357BA">
      <w:pPr>
        <w:numPr>
          <w:ilvl w:val="0"/>
          <w:numId w:val="5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Începe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primul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24338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>chipa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4338">
        <w:rPr>
          <w:rFonts w:ascii="Times New Roman" w:eastAsia="Times New Roman" w:hAnsi="Times New Roman" w:cs="Times New Roman"/>
          <w:sz w:val="24"/>
          <w:szCs w:val="24"/>
        </w:rPr>
        <w:t>1</w:t>
      </w:r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Apoi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cum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indică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săgeata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de pe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diagramă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primul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624338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>chipa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433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răspunde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Astfel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fiecare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membru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ambele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echipe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avea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rândul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cuvânt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AAA4A54" w14:textId="71D294F3" w:rsidR="009F4D67" w:rsidRPr="00E357BA" w:rsidRDefault="009F4D67" w:rsidP="00E357BA">
      <w:p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ultimul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membru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="00624338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>chipei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4338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începe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doua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rundă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dezbatere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de data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aceasta</w:t>
      </w:r>
      <w:proofErr w:type="spellEnd"/>
      <w:r w:rsidR="00BA2F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A2F99">
        <w:rPr>
          <w:rFonts w:ascii="Times New Roman" w:eastAsia="Times New Roman" w:hAnsi="Times New Roman" w:cs="Times New Roman"/>
          <w:sz w:val="24"/>
          <w:szCs w:val="24"/>
        </w:rPr>
        <w:t>argumentarea</w:t>
      </w:r>
      <w:proofErr w:type="spellEnd"/>
      <w:r w:rsidR="00BA2F99">
        <w:rPr>
          <w:rFonts w:ascii="Times New Roman" w:eastAsia="Times New Roman" w:hAnsi="Times New Roman" w:cs="Times New Roman"/>
          <w:sz w:val="24"/>
          <w:szCs w:val="24"/>
        </w:rPr>
        <w:t xml:space="preserve"> se face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ordine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inversă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30A1B63" w14:textId="011C59F5" w:rsidR="009F4D67" w:rsidRPr="00E357BA" w:rsidRDefault="009F4D67" w:rsidP="00E357BA">
      <w:pPr>
        <w:numPr>
          <w:ilvl w:val="0"/>
          <w:numId w:val="5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Ordinea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vorbitorilor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nu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trebuie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schimbată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B22B48" w14:textId="7D75D377" w:rsidR="003B2D9B" w:rsidRPr="00E357BA" w:rsidRDefault="009F4D67" w:rsidP="00E357BA">
      <w:pPr>
        <w:numPr>
          <w:ilvl w:val="0"/>
          <w:numId w:val="5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Fiecare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are un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timp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maxim de </w:t>
      </w:r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357BA">
        <w:rPr>
          <w:rFonts w:ascii="Times New Roman" w:eastAsia="Times New Roman" w:hAnsi="Times New Roman" w:cs="Times New Roman"/>
          <w:sz w:val="24"/>
          <w:szCs w:val="24"/>
        </w:rPr>
        <w:t>minut</w:t>
      </w:r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>e</w:t>
      </w:r>
      <w:proofErr w:type="gram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Moderatorul</w:t>
      </w:r>
      <w:proofErr w:type="spellEnd"/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trebuie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măsoare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atent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timpul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fiecăruia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facă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semn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când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mai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sunt 10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secunde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BE333B1" w14:textId="77777777" w:rsidR="002C3E26" w:rsidRPr="00E357BA" w:rsidRDefault="009F4D67" w:rsidP="00E357BA">
      <w:p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Când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timpul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alocat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357BA">
        <w:rPr>
          <w:rFonts w:ascii="Times New Roman" w:eastAsia="Times New Roman" w:hAnsi="Times New Roman" w:cs="Times New Roman"/>
          <w:sz w:val="24"/>
          <w:szCs w:val="24"/>
        </w:rPr>
        <w:t>a</w:t>
      </w:r>
      <w:proofErr w:type="gram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expirat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poate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să-și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termine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propoziția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apoi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trebuie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se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oprească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5C9669A" w14:textId="3642FBD2" w:rsidR="009F4D67" w:rsidRPr="00E357BA" w:rsidRDefault="009F4D67" w:rsidP="00E357BA">
      <w:p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Timpul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rămas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nu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poate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fi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transferat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altui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membru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echipei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A720049" w14:textId="69F7BD58" w:rsidR="009F4D67" w:rsidRPr="00E357BA" w:rsidRDefault="009F4D67" w:rsidP="00E357BA">
      <w:pPr>
        <w:numPr>
          <w:ilvl w:val="0"/>
          <w:numId w:val="5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Este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interzisă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întreruperea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celui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care are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cuvântul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281AEEF" w14:textId="096094EF" w:rsidR="009F4D67" w:rsidRPr="00E357BA" w:rsidRDefault="009F4D67" w:rsidP="00E357BA">
      <w:pPr>
        <w:numPr>
          <w:ilvl w:val="0"/>
          <w:numId w:val="5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Audiența</w:t>
      </w:r>
      <w:proofErr w:type="spellEnd"/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>ceilal</w:t>
      </w:r>
      <w:r w:rsidR="00D514D1">
        <w:rPr>
          <w:rFonts w:ascii="Times New Roman" w:eastAsia="Times New Roman" w:hAnsi="Times New Roman" w:cs="Times New Roman"/>
          <w:sz w:val="24"/>
          <w:szCs w:val="24"/>
        </w:rPr>
        <w:t>ț</w:t>
      </w:r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>elevi</w:t>
      </w:r>
      <w:proofErr w:type="spellEnd"/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="00D47A84" w:rsidRPr="00E357BA">
        <w:rPr>
          <w:rFonts w:ascii="Times New Roman" w:eastAsia="Times New Roman" w:hAnsi="Times New Roman" w:cs="Times New Roman"/>
          <w:sz w:val="24"/>
          <w:szCs w:val="24"/>
        </w:rPr>
        <w:t>clas</w:t>
      </w:r>
      <w:r w:rsidR="00D514D1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>/participant</w:t>
      </w:r>
      <w:r w:rsidR="00D514D1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 xml:space="preserve"> pe Facebook</w:t>
      </w:r>
      <w:r w:rsidR="00BA2F99">
        <w:rPr>
          <w:rFonts w:ascii="Times New Roman" w:eastAsia="Times New Roman" w:hAnsi="Times New Roman" w:cs="Times New Roman"/>
          <w:sz w:val="24"/>
          <w:szCs w:val="24"/>
        </w:rPr>
        <w:t>/Canal YouTube</w:t>
      </w:r>
      <w:r w:rsidR="00C20377" w:rsidRPr="00E357BA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nu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poate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lua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cuvântul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timpul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dezbaterii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420EC6D" w14:textId="2D6A3710" w:rsidR="009F4D67" w:rsidRPr="00E357BA" w:rsidRDefault="009F4D67" w:rsidP="00E357BA">
      <w:pPr>
        <w:numPr>
          <w:ilvl w:val="0"/>
          <w:numId w:val="5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După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dezbatere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elevii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audiență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au </w:t>
      </w:r>
      <w:proofErr w:type="spellStart"/>
      <w:r w:rsidR="00BA2F99">
        <w:rPr>
          <w:rFonts w:ascii="Times New Roman" w:eastAsia="Times New Roman" w:hAnsi="Times New Roman" w:cs="Times New Roman"/>
          <w:sz w:val="24"/>
          <w:szCs w:val="24"/>
        </w:rPr>
        <w:t>trei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minute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împărtăși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impresiile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opiniile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Apoi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aceștia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votează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2F99">
        <w:rPr>
          <w:rFonts w:ascii="Times New Roman" w:eastAsia="Times New Roman" w:hAnsi="Times New Roman" w:cs="Times New Roman"/>
          <w:sz w:val="24"/>
          <w:szCs w:val="24"/>
        </w:rPr>
        <w:t xml:space="preserve">pe </w:t>
      </w:r>
      <w:proofErr w:type="spellStart"/>
      <w:r w:rsidR="00BA2F99">
        <w:rPr>
          <w:rFonts w:ascii="Times New Roman" w:eastAsia="Times New Roman" w:hAnsi="Times New Roman" w:cs="Times New Roman"/>
          <w:sz w:val="24"/>
          <w:szCs w:val="24"/>
        </w:rPr>
        <w:t>platforma</w:t>
      </w:r>
      <w:proofErr w:type="spellEnd"/>
      <w:r w:rsidR="00BA2F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A2F99">
        <w:rPr>
          <w:rFonts w:ascii="Times New Roman" w:eastAsia="Times New Roman" w:hAnsi="Times New Roman" w:cs="Times New Roman"/>
          <w:sz w:val="24"/>
          <w:szCs w:val="24"/>
        </w:rPr>
        <w:t>S</w:t>
      </w:r>
      <w:r w:rsidR="00BA2F99" w:rsidRPr="00BA2F99">
        <w:rPr>
          <w:rFonts w:ascii="Times New Roman" w:eastAsia="Times New Roman" w:hAnsi="Times New Roman" w:cs="Times New Roman"/>
          <w:sz w:val="24"/>
          <w:szCs w:val="24"/>
        </w:rPr>
        <w:t>trawpoll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  <w:r w:rsidR="00BA2F99">
        <w:rPr>
          <w:rFonts w:ascii="Times New Roman" w:eastAsia="Times New Roman" w:hAnsi="Times New Roman" w:cs="Times New Roman"/>
          <w:sz w:val="24"/>
          <w:szCs w:val="24"/>
        </w:rPr>
        <w:t xml:space="preserve"> Link-</w:t>
      </w:r>
      <w:proofErr w:type="spellStart"/>
      <w:r w:rsidR="00BA2F99">
        <w:rPr>
          <w:rFonts w:ascii="Times New Roman" w:eastAsia="Times New Roman" w:hAnsi="Times New Roman" w:cs="Times New Roman"/>
          <w:sz w:val="24"/>
          <w:szCs w:val="24"/>
        </w:rPr>
        <w:t>ul</w:t>
      </w:r>
      <w:proofErr w:type="spellEnd"/>
      <w:r w:rsidR="00BA2F99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="00BA2F99">
        <w:rPr>
          <w:rFonts w:ascii="Times New Roman" w:eastAsia="Times New Roman" w:hAnsi="Times New Roman" w:cs="Times New Roman"/>
          <w:sz w:val="24"/>
          <w:szCs w:val="24"/>
        </w:rPr>
        <w:t>vot</w:t>
      </w:r>
      <w:proofErr w:type="spellEnd"/>
      <w:r w:rsidR="00BA2F9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BA2F99">
        <w:rPr>
          <w:rFonts w:ascii="Times New Roman" w:eastAsia="Times New Roman" w:hAnsi="Times New Roman" w:cs="Times New Roman"/>
          <w:sz w:val="24"/>
          <w:szCs w:val="24"/>
        </w:rPr>
        <w:t>va</w:t>
      </w:r>
      <w:proofErr w:type="spellEnd"/>
      <w:r w:rsidR="00BA2F99">
        <w:rPr>
          <w:rFonts w:ascii="Times New Roman" w:eastAsia="Times New Roman" w:hAnsi="Times New Roman" w:cs="Times New Roman"/>
          <w:sz w:val="24"/>
          <w:szCs w:val="24"/>
        </w:rPr>
        <w:t xml:space="preserve"> fi </w:t>
      </w:r>
      <w:proofErr w:type="spellStart"/>
      <w:r w:rsidR="00BA2F99">
        <w:rPr>
          <w:rFonts w:ascii="Times New Roman" w:eastAsia="Times New Roman" w:hAnsi="Times New Roman" w:cs="Times New Roman"/>
          <w:sz w:val="24"/>
          <w:szCs w:val="24"/>
        </w:rPr>
        <w:t>distribuit</w:t>
      </w:r>
      <w:proofErr w:type="spellEnd"/>
      <w:r w:rsidR="00BA2F99">
        <w:rPr>
          <w:rFonts w:ascii="Times New Roman" w:eastAsia="Times New Roman" w:hAnsi="Times New Roman" w:cs="Times New Roman"/>
          <w:sz w:val="24"/>
          <w:szCs w:val="24"/>
        </w:rPr>
        <w:t xml:space="preserve"> de moderator la </w:t>
      </w:r>
      <w:proofErr w:type="spellStart"/>
      <w:r w:rsidR="00BA2F99">
        <w:rPr>
          <w:rFonts w:ascii="Times New Roman" w:eastAsia="Times New Roman" w:hAnsi="Times New Roman" w:cs="Times New Roman"/>
          <w:sz w:val="24"/>
          <w:szCs w:val="24"/>
        </w:rPr>
        <w:t>finalul</w:t>
      </w:r>
      <w:proofErr w:type="spellEnd"/>
      <w:r w:rsidR="00BA2F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A2F99">
        <w:rPr>
          <w:rFonts w:ascii="Times New Roman" w:eastAsia="Times New Roman" w:hAnsi="Times New Roman" w:cs="Times New Roman"/>
          <w:sz w:val="24"/>
          <w:szCs w:val="24"/>
        </w:rPr>
        <w:t>dezbaterii</w:t>
      </w:r>
      <w:proofErr w:type="spellEnd"/>
      <w:r w:rsidR="00BA2F99">
        <w:rPr>
          <w:rFonts w:ascii="Times New Roman" w:eastAsia="Times New Roman" w:hAnsi="Times New Roman" w:cs="Times New Roman"/>
          <w:sz w:val="24"/>
          <w:szCs w:val="24"/>
        </w:rPr>
        <w:t>, in chat-</w:t>
      </w:r>
      <w:proofErr w:type="spellStart"/>
      <w:r w:rsidR="00BA2F99">
        <w:rPr>
          <w:rFonts w:ascii="Times New Roman" w:eastAsia="Times New Roman" w:hAnsi="Times New Roman" w:cs="Times New Roman"/>
          <w:sz w:val="24"/>
          <w:szCs w:val="24"/>
        </w:rPr>
        <w:t>ul</w:t>
      </w:r>
      <w:proofErr w:type="spellEnd"/>
      <w:r w:rsidR="00BA2F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BA2F99">
        <w:rPr>
          <w:rFonts w:ascii="Times New Roman" w:eastAsia="Times New Roman" w:hAnsi="Times New Roman" w:cs="Times New Roman"/>
          <w:sz w:val="24"/>
          <w:szCs w:val="24"/>
        </w:rPr>
        <w:t>canalului</w:t>
      </w:r>
      <w:proofErr w:type="spellEnd"/>
      <w:r w:rsidR="00BA2F9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A2F9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YouTube </w:t>
      </w:r>
      <w:proofErr w:type="spellStart"/>
      <w:r w:rsidR="00BA2F9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Sistemul</w:t>
      </w:r>
      <w:proofErr w:type="spellEnd"/>
      <w:r w:rsidR="00BA2F9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proofErr w:type="spellStart"/>
      <w:r w:rsidR="00BA2F9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Național</w:t>
      </w:r>
      <w:proofErr w:type="spellEnd"/>
      <w:r w:rsidR="00BA2F9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de </w:t>
      </w:r>
      <w:proofErr w:type="spellStart"/>
      <w:r w:rsidR="00BA2F9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Reciclare</w:t>
      </w:r>
      <w:proofErr w:type="spellEnd"/>
      <w:r w:rsidR="00BA2F9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a </w:t>
      </w:r>
      <w:proofErr w:type="spellStart"/>
      <w:r w:rsidR="00BA2F99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Bateriilor</w:t>
      </w:r>
      <w:proofErr w:type="spellEnd"/>
      <w:r w:rsidR="00BA2F99" w:rsidRPr="00B55446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hyperlink r:id="rId16" w:history="1">
        <w:r w:rsidR="00BA2F99" w:rsidRPr="0089744F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https://www.youtube.com/@sistemulnationaldereciclar9591</w:t>
        </w:r>
      </w:hyperlink>
    </w:p>
    <w:p w14:paraId="0E1AF721" w14:textId="6B380814" w:rsidR="009F4D67" w:rsidRPr="00E357BA" w:rsidRDefault="009F4D67" w:rsidP="00E357BA">
      <w:pPr>
        <w:numPr>
          <w:ilvl w:val="0"/>
          <w:numId w:val="5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acest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doar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voturile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2757" w:rsidRPr="00E357BA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2757" w:rsidRPr="00E357BA">
        <w:rPr>
          <w:rFonts w:ascii="Times New Roman" w:eastAsia="Times New Roman" w:hAnsi="Times New Roman" w:cs="Times New Roman"/>
          <w:sz w:val="24"/>
          <w:szCs w:val="24"/>
        </w:rPr>
        <w:t>N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u sunt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numărate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Majoritatea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câștigă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1C9BD44" w14:textId="7695C81D" w:rsidR="00F32882" w:rsidRPr="00E357BA" w:rsidRDefault="00F32882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B87652F" w14:textId="13E0E068" w:rsidR="009F4D67" w:rsidRPr="00E357BA" w:rsidRDefault="009F4D67" w:rsidP="00E357BA">
      <w:pPr>
        <w:spacing w:before="48" w:after="120" w:line="360" w:lineRule="auto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Sfaturi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participanții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echipele</w:t>
      </w:r>
      <w:proofErr w:type="spellEnd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dezbatere</w:t>
      </w:r>
      <w:proofErr w:type="spellEnd"/>
    </w:p>
    <w:p w14:paraId="7474346B" w14:textId="26E4E739" w:rsidR="009F4D67" w:rsidRPr="00E357BA" w:rsidRDefault="009F4D67" w:rsidP="00E357BA">
      <w:pPr>
        <w:numPr>
          <w:ilvl w:val="0"/>
          <w:numId w:val="6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Prezintă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propunerea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ta –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spune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decizie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vrei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fie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luată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  <w:r w:rsidR="00022630" w:rsidRPr="00E357B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022630" w:rsidRPr="00E357B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="00022630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22630" w:rsidRPr="00E357BA">
        <w:rPr>
          <w:rFonts w:ascii="Times New Roman" w:eastAsia="Times New Roman" w:hAnsi="Times New Roman" w:cs="Times New Roman"/>
          <w:sz w:val="24"/>
          <w:szCs w:val="24"/>
        </w:rPr>
        <w:t>primul</w:t>
      </w:r>
      <w:proofErr w:type="spellEnd"/>
      <w:r w:rsidR="00022630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22630"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="00022630" w:rsidRPr="00E357BA">
        <w:rPr>
          <w:rFonts w:ascii="Times New Roman" w:eastAsia="Times New Roman" w:hAnsi="Times New Roman" w:cs="Times New Roman"/>
          <w:sz w:val="24"/>
          <w:szCs w:val="24"/>
        </w:rPr>
        <w:t>.)</w:t>
      </w:r>
    </w:p>
    <w:p w14:paraId="675385C3" w14:textId="6FB9555C" w:rsidR="00022630" w:rsidRPr="00E357BA" w:rsidRDefault="00022630" w:rsidP="00E357BA">
      <w:pPr>
        <w:numPr>
          <w:ilvl w:val="0"/>
          <w:numId w:val="6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Utilizează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prima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jumătate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timpului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contracara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un argument al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celeilalte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părți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apoi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prezintă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nou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argument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punct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vedere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(Cu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excepția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primului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din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echipa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afirmativă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.)</w:t>
      </w:r>
    </w:p>
    <w:p w14:paraId="290BD2B3" w14:textId="6ABDED50" w:rsidR="009F4D67" w:rsidRPr="00E357BA" w:rsidRDefault="009F4D67" w:rsidP="00E357BA">
      <w:pPr>
        <w:numPr>
          <w:ilvl w:val="0"/>
          <w:numId w:val="6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lastRenderedPageBreak/>
        <w:t>Când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pregătiți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o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dezbatere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începeți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prin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culege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idei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(brainstorming).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Apoi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decideți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ordine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doriți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formulați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argumentele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alocați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fiecare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argument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câte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unui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membru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echipei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Începeți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sfârșiți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argumente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3E7BEF">
        <w:rPr>
          <w:rFonts w:ascii="Times New Roman" w:eastAsia="Times New Roman" w:hAnsi="Times New Roman" w:cs="Times New Roman"/>
          <w:sz w:val="24"/>
          <w:szCs w:val="24"/>
        </w:rPr>
        <w:t>semnificative</w:t>
      </w:r>
      <w:proofErr w:type="spellEnd"/>
      <w:r w:rsidR="0005731D"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59EF12C" w14:textId="4E7AEBC6" w:rsidR="009F4D67" w:rsidRPr="00E357BA" w:rsidRDefault="009F4D67" w:rsidP="00E357BA">
      <w:pPr>
        <w:numPr>
          <w:ilvl w:val="0"/>
          <w:numId w:val="6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Puteți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repeta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sau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varia un argument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cheie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pentru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a-l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întări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ca element de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bază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al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argumentației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voastre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D96FE25" w14:textId="06A520C3" w:rsidR="009F4D67" w:rsidRPr="00E357BA" w:rsidRDefault="009F4D67" w:rsidP="00E357BA">
      <w:pPr>
        <w:numPr>
          <w:ilvl w:val="0"/>
          <w:numId w:val="6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Ultimul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ar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trebui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concluzioneze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argumentația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echipei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evidențiind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05731D" w:rsidRPr="00E357BA">
        <w:rPr>
          <w:rFonts w:ascii="Times New Roman" w:eastAsia="Times New Roman" w:hAnsi="Times New Roman" w:cs="Times New Roman"/>
          <w:sz w:val="24"/>
          <w:szCs w:val="24"/>
        </w:rPr>
        <w:t>cateva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puncte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4A0D77D" w14:textId="10266E82" w:rsidR="009F4D67" w:rsidRPr="00E357BA" w:rsidRDefault="00D04D74" w:rsidP="00E357BA">
      <w:pPr>
        <w:numPr>
          <w:ilvl w:val="0"/>
          <w:numId w:val="6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Incercati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</w:t>
      </w:r>
      <w:r w:rsidR="00BA2F99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</w:t>
      </w:r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>orbiți</w:t>
      </w:r>
      <w:proofErr w:type="spellEnd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 xml:space="preserve"> liber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s</w:t>
      </w:r>
      <w:r w:rsidR="00BA2F99">
        <w:rPr>
          <w:rFonts w:ascii="Times New Roman" w:eastAsia="Times New Roman" w:hAnsi="Times New Roman" w:cs="Times New Roman"/>
          <w:sz w:val="24"/>
          <w:szCs w:val="24"/>
        </w:rPr>
        <w:t>ă</w:t>
      </w:r>
      <w:proofErr w:type="spellEnd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>stabiliți</w:t>
      </w:r>
      <w:proofErr w:type="spellEnd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 xml:space="preserve"> contact </w:t>
      </w:r>
      <w:proofErr w:type="spellStart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>vizual</w:t>
      </w:r>
      <w:proofErr w:type="spellEnd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>oponenții</w:t>
      </w:r>
      <w:proofErr w:type="spellEnd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>și</w:t>
      </w:r>
      <w:proofErr w:type="spellEnd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proofErr w:type="spellStart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>audiența</w:t>
      </w:r>
      <w:proofErr w:type="spellEnd"/>
      <w:r w:rsidR="009F4D67"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8F371DB" w14:textId="3DDC8BC8" w:rsidR="003D7762" w:rsidRPr="00E357BA" w:rsidRDefault="009F4D67" w:rsidP="00E357BA">
      <w:pPr>
        <w:numPr>
          <w:ilvl w:val="0"/>
          <w:numId w:val="6"/>
        </w:num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Tratați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oponenții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cu respect. Nu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insultați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niciodată</w:t>
      </w:r>
      <w:proofErr w:type="spellEnd"/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un </w:t>
      </w:r>
      <w:proofErr w:type="spellStart"/>
      <w:r w:rsidRPr="00E357BA">
        <w:rPr>
          <w:rFonts w:ascii="Times New Roman" w:eastAsia="Times New Roman" w:hAnsi="Times New Roman" w:cs="Times New Roman"/>
          <w:sz w:val="24"/>
          <w:szCs w:val="24"/>
        </w:rPr>
        <w:t>vorbitor</w:t>
      </w:r>
      <w:proofErr w:type="spellEnd"/>
      <w:r w:rsidR="00D04D74" w:rsidRPr="00E357BA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E357B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0EB5B16" w14:textId="70123641" w:rsidR="00D04D74" w:rsidRPr="00E357BA" w:rsidRDefault="00D04D74" w:rsidP="00E357BA">
      <w:p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5B83E99" w14:textId="77777777" w:rsidR="00D04D74" w:rsidRPr="00E357BA" w:rsidRDefault="00D04D74" w:rsidP="00E357BA">
      <w:pPr>
        <w:spacing w:after="0" w:line="360" w:lineRule="auto"/>
        <w:ind w:left="45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443B2F" w14:textId="42C56ED7" w:rsidR="003D7762" w:rsidRPr="00E357BA" w:rsidRDefault="0047291C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Criterii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jurizare</w:t>
      </w:r>
      <w:proofErr w:type="spell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- </w:t>
      </w:r>
      <w:proofErr w:type="spellStart"/>
      <w:r w:rsidR="003E7BEF">
        <w:rPr>
          <w:rFonts w:ascii="Times New Roman" w:eastAsia="Times New Roman" w:hAnsi="Times New Roman" w:cs="Times New Roman"/>
          <w:b/>
          <w:bCs/>
          <w:sz w:val="24"/>
          <w:szCs w:val="24"/>
        </w:rPr>
        <w:t>Recomandari</w:t>
      </w:r>
      <w:proofErr w:type="spellEnd"/>
      <w:r w:rsidR="003D7762"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3D7762"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>pentru</w:t>
      </w:r>
      <w:proofErr w:type="spellEnd"/>
      <w:r w:rsidR="003D7762" w:rsidRPr="00E357B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public </w:t>
      </w:r>
    </w:p>
    <w:p w14:paraId="79D26D7E" w14:textId="435F17DB" w:rsidR="003D7762" w:rsidRPr="00E357BA" w:rsidRDefault="003D7762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Pentru a da un verdict</w:t>
      </w:r>
      <w:r w:rsidR="00F3558E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elevii din audien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ță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urm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resc runda și notează ideile și</w:t>
      </w:r>
      <w:r w:rsidR="00D876AC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argument</w:t>
      </w:r>
      <w:r w:rsidR="00F3558E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ele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prezentat</w:t>
      </w:r>
      <w:r w:rsidR="00F3558E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e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 vorbitori.</w:t>
      </w:r>
    </w:p>
    <w:p w14:paraId="3B5D6E13" w14:textId="240F2D16" w:rsidR="003D7762" w:rsidRPr="00E357BA" w:rsidRDefault="0062035B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De</w:t>
      </w:r>
      <w:r w:rsidR="00C20377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asemnea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elevii din audien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ță</w:t>
      </w:r>
      <w:r w:rsidR="003D7762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vor avea 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î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n vedere 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i</w:t>
      </w:r>
      <w:r w:rsidR="003D7762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următorul set de criterii: </w:t>
      </w:r>
      <w:r w:rsidR="003D7762" w:rsidRPr="00E357B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 xml:space="preserve">Stil, Conținut și </w:t>
      </w:r>
      <w:r w:rsidR="008F052F" w:rsidRPr="00E357B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</w:t>
      </w:r>
      <w:r w:rsidR="003D7762" w:rsidRPr="00E357B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trategie</w:t>
      </w:r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.</w:t>
      </w:r>
    </w:p>
    <w:p w14:paraId="512AECAE" w14:textId="77777777" w:rsidR="002D651D" w:rsidRPr="00E357BA" w:rsidRDefault="002D651D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7B3BE68" w14:textId="6821BA6D" w:rsidR="002D651D" w:rsidRPr="00E357BA" w:rsidRDefault="002D651D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Stilul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este modul în care este rostit discursul - în ceea ce privește limbajul corpului, intonație, viteză și ton. Se referă, de asemenea, la modul în care </w:t>
      </w:r>
      <w:r w:rsidR="00584358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vorbitorul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portretizează dezbatere</w:t>
      </w:r>
      <w:r w:rsidR="00AB09DD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a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- cât de convingător este în general. </w:t>
      </w:r>
    </w:p>
    <w:p w14:paraId="3AE2C9BE" w14:textId="75417BC2" w:rsidR="002D651D" w:rsidRPr="00E357BA" w:rsidRDefault="002D651D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Deci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STILUL este capacitatea de a-ți transmite argumentele în mod </w:t>
      </w:r>
      <w:r w:rsidR="003B7543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convingator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. </w:t>
      </w:r>
      <w:r w:rsidR="00584358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Nu e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xistă </w:t>
      </w:r>
      <w:r w:rsidR="00584358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un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stil special pentru toți vorbitorii</w:t>
      </w:r>
      <w:r w:rsidR="003B7543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fel cum nu există un set de argumente care să câștige toate</w:t>
      </w:r>
      <w:r w:rsidR="00584358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dezbaterile.</w:t>
      </w:r>
    </w:p>
    <w:p w14:paraId="7753337E" w14:textId="77777777" w:rsidR="00153130" w:rsidRPr="00E357BA" w:rsidRDefault="00153130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Conținutul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privește calitatea argumentării aduse de vorbitor.</w:t>
      </w:r>
    </w:p>
    <w:p w14:paraId="0D0F727C" w14:textId="2674BE22" w:rsidR="00153130" w:rsidRPr="00E357BA" w:rsidRDefault="003E7BEF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sz w:val="24"/>
          <w:szCs w:val="24"/>
          <w:lang w:val="ro-RO"/>
        </w:rPr>
        <w:t>Vorbitorul</w:t>
      </w:r>
      <w:r w:rsidR="00153130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va prezenta argumente </w:t>
      </w:r>
      <w:r w:rsidR="00A20BEA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relevante</w:t>
      </w:r>
      <w:r w:rsidR="00153130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, cu explicații și logică clar</w:t>
      </w:r>
      <w:r w:rsidR="00BA2F9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153130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1324B893" w14:textId="42FA0B77" w:rsidR="00812778" w:rsidRPr="00E357BA" w:rsidRDefault="00067FC1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b/>
          <w:bCs/>
          <w:sz w:val="24"/>
          <w:szCs w:val="24"/>
          <w:lang w:val="ro-RO"/>
        </w:rPr>
        <w:t>Strategia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privește cât de bine echipa și-a </w:t>
      </w:r>
      <w:r w:rsidR="00E039A9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ales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argumentarea</w:t>
      </w:r>
      <w:r w:rsidR="00E039A9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si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cât de</w:t>
      </w:r>
      <w:r w:rsidR="00E039A9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interactiva a fost. </w:t>
      </w:r>
    </w:p>
    <w:p w14:paraId="6ACE611F" w14:textId="724DE142" w:rsidR="00E039A9" w:rsidRPr="00E357BA" w:rsidRDefault="00812778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C</w:t>
      </w:r>
      <w:r w:rsidR="00067FC1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uprinde două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067FC1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lucruri: primul este structura și durata prezentarii, al doilea este înțelegerea 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temelor</w:t>
      </w:r>
      <w:r w:rsidR="00067FC1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dezbaterii. </w:t>
      </w:r>
    </w:p>
    <w:p w14:paraId="35207F3E" w14:textId="48CF6A3C" w:rsidR="00067FC1" w:rsidRPr="00E357BA" w:rsidRDefault="00067FC1" w:rsidP="00E357BA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Structura și durata discursului înseamnă c</w:t>
      </w:r>
      <w:r w:rsidR="00BA2F99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un vorbitor își </w:t>
      </w:r>
      <w:r w:rsidR="00E039A9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optimizeaza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timpul</w:t>
      </w:r>
      <w:r w:rsidR="003E7BEF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3E7BEF">
        <w:rPr>
          <w:rFonts w:ascii="Times New Roman" w:eastAsia="Times New Roman" w:hAnsi="Times New Roman" w:cs="Times New Roman"/>
          <w:sz w:val="24"/>
          <w:szCs w:val="24"/>
          <w:lang w:val="ro-RO"/>
        </w:rPr>
        <w:t>astfel încat să respecte timpul alocat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.</w:t>
      </w:r>
    </w:p>
    <w:p w14:paraId="3D18D6E9" w14:textId="5A3F6844" w:rsidR="00F32882" w:rsidRPr="00D514D1" w:rsidRDefault="00067FC1" w:rsidP="00D514D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lastRenderedPageBreak/>
        <w:t xml:space="preserve">Înţelegerea 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temelor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dezbaterii 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st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ă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baza construirii unor argumente clare 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i relevante.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De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asemenea, vor </w:t>
      </w:r>
      <w:r w:rsidR="00D514D1">
        <w:rPr>
          <w:rFonts w:ascii="Times New Roman" w:eastAsia="Times New Roman" w:hAnsi="Times New Roman" w:cs="Times New Roman"/>
          <w:sz w:val="24"/>
          <w:szCs w:val="24"/>
          <w:lang w:val="ro-RO"/>
        </w:rPr>
        <w:t>ș</w:t>
      </w:r>
      <w:r w:rsidR="002A02C4"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>ti</w:t>
      </w:r>
      <w:r w:rsidRPr="00E357BA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 la ce argumente și părți dintr-un argument trebuie să răspundă în discursurile lor. </w:t>
      </w:r>
    </w:p>
    <w:p w14:paraId="41F77C53" w14:textId="77777777" w:rsidR="00E01B91" w:rsidRDefault="00E01B91" w:rsidP="00E357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21E9016" w14:textId="66395ED2" w:rsidR="009874F9" w:rsidRDefault="00E01B91" w:rsidP="00E357B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1B91">
        <w:rPr>
          <w:rFonts w:ascii="Times New Roman" w:hAnsi="Times New Roman" w:cs="Times New Roman"/>
          <w:b/>
          <w:bCs/>
          <w:sz w:val="24"/>
          <w:szCs w:val="24"/>
        </w:rPr>
        <w:t xml:space="preserve">Reguli </w:t>
      </w:r>
      <w:proofErr w:type="spellStart"/>
      <w:r w:rsidRPr="00E01B91">
        <w:rPr>
          <w:rFonts w:ascii="Times New Roman" w:hAnsi="Times New Roman" w:cs="Times New Roman"/>
          <w:b/>
          <w:bCs/>
          <w:sz w:val="24"/>
          <w:szCs w:val="24"/>
        </w:rPr>
        <w:t>generale</w:t>
      </w:r>
      <w:proofErr w:type="spellEnd"/>
    </w:p>
    <w:p w14:paraId="0E9C47ED" w14:textId="391DEFCA" w:rsidR="00E01B91" w:rsidRPr="00E01B91" w:rsidRDefault="00A050B0" w:rsidP="00E01B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Campionatul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derula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conform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prevederilor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prezentului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Regulament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, care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obligatoriu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toți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participanții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C801B27" w14:textId="77777777" w:rsidR="00E01B91" w:rsidRPr="00E01B91" w:rsidRDefault="00E01B91" w:rsidP="00E01B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1B91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oficial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întocmit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făcut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public conform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legislației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aplicabile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România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>.</w:t>
      </w:r>
    </w:p>
    <w:p w14:paraId="799E7705" w14:textId="5B4304FD" w:rsidR="00E01B91" w:rsidRPr="00E01B91" w:rsidRDefault="00E01B91" w:rsidP="00E01B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1B91">
        <w:rPr>
          <w:rFonts w:ascii="Times New Roman" w:hAnsi="Times New Roman" w:cs="Times New Roman"/>
          <w:sz w:val="24"/>
          <w:szCs w:val="24"/>
        </w:rPr>
        <w:t>Participanții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A050B0">
        <w:rPr>
          <w:rFonts w:ascii="Times New Roman" w:hAnsi="Times New Roman" w:cs="Times New Roman"/>
          <w:sz w:val="24"/>
          <w:szCs w:val="24"/>
        </w:rPr>
        <w:t>Campionat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sunt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obligați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să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respecte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termenii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condițiile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prezentului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Regulament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oficial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al </w:t>
      </w:r>
      <w:proofErr w:type="spellStart"/>
      <w:r w:rsidR="00A050B0">
        <w:rPr>
          <w:rFonts w:ascii="Times New Roman" w:hAnsi="Times New Roman" w:cs="Times New Roman"/>
          <w:sz w:val="24"/>
          <w:szCs w:val="24"/>
        </w:rPr>
        <w:t>Campionatului</w:t>
      </w:r>
      <w:proofErr w:type="spellEnd"/>
      <w:r w:rsidR="00A050B0">
        <w:rPr>
          <w:rFonts w:ascii="Times New Roman" w:hAnsi="Times New Roman" w:cs="Times New Roman"/>
          <w:sz w:val="24"/>
          <w:szCs w:val="24"/>
        </w:rPr>
        <w:t xml:space="preserve"> </w:t>
      </w:r>
      <w:r w:rsidRPr="00E01B91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denumit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continuare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,,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oficial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>”).</w:t>
      </w:r>
    </w:p>
    <w:p w14:paraId="4F48F4A6" w14:textId="0DA9A107" w:rsidR="00E01B91" w:rsidRPr="00E01B91" w:rsidRDefault="00E01B91" w:rsidP="00E01B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01B91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oficial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este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disponibil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mod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gratuit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oricărei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persoane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interesate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oricând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pe </w:t>
      </w:r>
      <w:proofErr w:type="spellStart"/>
      <w:r w:rsidRPr="00E01B91">
        <w:rPr>
          <w:rFonts w:ascii="Times New Roman" w:hAnsi="Times New Roman" w:cs="Times New Roman"/>
          <w:sz w:val="24"/>
          <w:szCs w:val="24"/>
        </w:rPr>
        <w:t>perioada</w:t>
      </w:r>
      <w:proofErr w:type="spellEnd"/>
      <w:r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50B0">
        <w:rPr>
          <w:rFonts w:ascii="Times New Roman" w:hAnsi="Times New Roman" w:cs="Times New Roman"/>
          <w:sz w:val="24"/>
          <w:szCs w:val="24"/>
        </w:rPr>
        <w:t>Campionatului</w:t>
      </w:r>
      <w:proofErr w:type="spellEnd"/>
      <w:r w:rsidR="00A050B0">
        <w:rPr>
          <w:rFonts w:ascii="Times New Roman" w:hAnsi="Times New Roman" w:cs="Times New Roman"/>
          <w:sz w:val="24"/>
          <w:szCs w:val="24"/>
        </w:rPr>
        <w:t>.</w:t>
      </w:r>
    </w:p>
    <w:p w14:paraId="64027890" w14:textId="50BA250D" w:rsidR="00E01B91" w:rsidRDefault="0047291C" w:rsidP="00E01B9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O</w:t>
      </w:r>
      <w:r w:rsidR="00E01B91" w:rsidRPr="00E01B91">
        <w:rPr>
          <w:rFonts w:ascii="Times New Roman" w:hAnsi="Times New Roman" w:cs="Times New Roman"/>
          <w:sz w:val="24"/>
          <w:szCs w:val="24"/>
        </w:rPr>
        <w:t>rganizatorul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își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rezervă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dreptul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de a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completa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modifica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Regulamentul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oficial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completarea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sau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modificarea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urmând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a fi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adusă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cunoștința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participantilor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cel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mai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 xml:space="preserve"> bun mod cu </w:t>
      </w:r>
      <w:proofErr w:type="spellStart"/>
      <w:r w:rsidR="00E01B91" w:rsidRPr="00E01B91">
        <w:rPr>
          <w:rFonts w:ascii="Times New Roman" w:hAnsi="Times New Roman" w:cs="Times New Roman"/>
          <w:sz w:val="24"/>
          <w:szCs w:val="24"/>
        </w:rPr>
        <w:t>putință</w:t>
      </w:r>
      <w:proofErr w:type="spellEnd"/>
      <w:r w:rsidR="00E01B91" w:rsidRPr="00E01B91">
        <w:rPr>
          <w:rFonts w:ascii="Times New Roman" w:hAnsi="Times New Roman" w:cs="Times New Roman"/>
          <w:sz w:val="24"/>
          <w:szCs w:val="24"/>
        </w:rPr>
        <w:t>.</w:t>
      </w:r>
    </w:p>
    <w:p w14:paraId="14FE7082" w14:textId="426CECEE" w:rsidR="006F769F" w:rsidRPr="006F769F" w:rsidRDefault="006F769F" w:rsidP="006F769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6F769F">
        <w:rPr>
          <w:rFonts w:ascii="Times New Roman" w:hAnsi="Times New Roman" w:cs="Times New Roman"/>
          <w:b/>
          <w:bCs/>
          <w:sz w:val="24"/>
          <w:szCs w:val="24"/>
        </w:rPr>
        <w:t>Premiile</w:t>
      </w:r>
      <w:proofErr w:type="spellEnd"/>
      <w:r w:rsidRPr="006F769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6F769F">
        <w:rPr>
          <w:rFonts w:ascii="Times New Roman" w:hAnsi="Times New Roman" w:cs="Times New Roman"/>
          <w:b/>
          <w:bCs/>
          <w:sz w:val="24"/>
          <w:szCs w:val="24"/>
        </w:rPr>
        <w:t>oferite</w:t>
      </w:r>
      <w:proofErr w:type="spellEnd"/>
    </w:p>
    <w:p w14:paraId="5B8EA183" w14:textId="481CCEC8" w:rsidR="006F769F" w:rsidRPr="00441EB8" w:rsidRDefault="006F769F" w:rsidP="006F769F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1EB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cadrul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acest</w:t>
      </w:r>
      <w:r w:rsidR="00A050B0">
        <w:rPr>
          <w:rFonts w:ascii="Times New Roman" w:hAnsi="Times New Roman" w:cs="Times New Roman"/>
          <w:sz w:val="24"/>
          <w:szCs w:val="24"/>
        </w:rPr>
        <w:t>ui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50B0">
        <w:rPr>
          <w:rFonts w:ascii="Times New Roman" w:hAnsi="Times New Roman" w:cs="Times New Roman"/>
          <w:sz w:val="24"/>
          <w:szCs w:val="24"/>
        </w:rPr>
        <w:t>Campionat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, se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acorda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premii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688A" w:rsidRPr="00441EB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="009C688A"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688A" w:rsidRPr="00441EB8">
        <w:rPr>
          <w:rFonts w:ascii="Times New Roman" w:hAnsi="Times New Roman" w:cs="Times New Roman"/>
          <w:sz w:val="24"/>
          <w:szCs w:val="24"/>
        </w:rPr>
        <w:t>valoare</w:t>
      </w:r>
      <w:proofErr w:type="spellEnd"/>
      <w:r w:rsidR="009C688A"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C688A" w:rsidRPr="00441EB8">
        <w:rPr>
          <w:rFonts w:ascii="Times New Roman" w:hAnsi="Times New Roman" w:cs="Times New Roman"/>
          <w:sz w:val="24"/>
          <w:szCs w:val="24"/>
        </w:rPr>
        <w:t>totală</w:t>
      </w:r>
      <w:proofErr w:type="spellEnd"/>
      <w:r w:rsidR="009C688A" w:rsidRPr="00441EB8">
        <w:rPr>
          <w:rFonts w:ascii="Times New Roman" w:hAnsi="Times New Roman" w:cs="Times New Roman"/>
          <w:sz w:val="24"/>
          <w:szCs w:val="24"/>
        </w:rPr>
        <w:t xml:space="preserve"> de 1000 euro.</w:t>
      </w:r>
      <w:r w:rsidRPr="00441EB8">
        <w:rPr>
          <w:rFonts w:ascii="Times New Roman" w:hAnsi="Times New Roman" w:cs="Times New Roman"/>
          <w:sz w:val="24"/>
          <w:szCs w:val="24"/>
        </w:rPr>
        <w:tab/>
      </w:r>
    </w:p>
    <w:p w14:paraId="406A5F4A" w14:textId="303238E7" w:rsidR="004F6C74" w:rsidRPr="00441EB8" w:rsidRDefault="004F6C74" w:rsidP="004F6C74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41EB8">
        <w:rPr>
          <w:rFonts w:ascii="Times New Roman" w:hAnsi="Times New Roman" w:cs="Times New Roman"/>
          <w:sz w:val="24"/>
          <w:szCs w:val="24"/>
        </w:rPr>
        <w:t>Echipele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participante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fi recompensate cu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materiale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promoționale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SNRB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indiferent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poziția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ocupată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competiție</w:t>
      </w:r>
      <w:proofErr w:type="spellEnd"/>
      <w:r w:rsidR="009C688A" w:rsidRPr="00441EB8">
        <w:rPr>
          <w:rFonts w:ascii="Times New Roman" w:hAnsi="Times New Roman" w:cs="Times New Roman"/>
          <w:sz w:val="24"/>
          <w:szCs w:val="24"/>
        </w:rPr>
        <w:t>.</w:t>
      </w:r>
    </w:p>
    <w:p w14:paraId="4508BC9C" w14:textId="77777777" w:rsidR="00D37149" w:rsidRPr="004F6C74" w:rsidRDefault="00D37149" w:rsidP="00D37149">
      <w:pPr>
        <w:pStyle w:val="ListParagraph"/>
        <w:spacing w:line="36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65604915" w14:textId="2A1A2758" w:rsidR="006F769F" w:rsidRPr="004F6C74" w:rsidRDefault="006F769F" w:rsidP="004F6C74">
      <w:pPr>
        <w:pStyle w:val="ListParagraph"/>
        <w:numPr>
          <w:ilvl w:val="1"/>
          <w:numId w:val="15"/>
        </w:num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F6C74">
        <w:rPr>
          <w:rFonts w:ascii="Times New Roman" w:hAnsi="Times New Roman" w:cs="Times New Roman"/>
          <w:sz w:val="24"/>
          <w:szCs w:val="24"/>
        </w:rPr>
        <w:t>Premiile</w:t>
      </w:r>
      <w:proofErr w:type="spellEnd"/>
      <w:r w:rsidRPr="004F6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6C74">
        <w:rPr>
          <w:rFonts w:ascii="Times New Roman" w:hAnsi="Times New Roman" w:cs="Times New Roman"/>
          <w:sz w:val="24"/>
          <w:szCs w:val="24"/>
        </w:rPr>
        <w:t>vor</w:t>
      </w:r>
      <w:proofErr w:type="spellEnd"/>
      <w:r w:rsidRPr="004F6C74"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 w:rsidRPr="004F6C74">
        <w:rPr>
          <w:rFonts w:ascii="Times New Roman" w:hAnsi="Times New Roman" w:cs="Times New Roman"/>
          <w:sz w:val="24"/>
          <w:szCs w:val="24"/>
        </w:rPr>
        <w:t>acordate</w:t>
      </w:r>
      <w:proofErr w:type="spellEnd"/>
      <w:r w:rsidRPr="004F6C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6C74">
        <w:rPr>
          <w:rFonts w:ascii="Times New Roman" w:hAnsi="Times New Roman" w:cs="Times New Roman"/>
          <w:sz w:val="24"/>
          <w:szCs w:val="24"/>
        </w:rPr>
        <w:t>astfel</w:t>
      </w:r>
      <w:proofErr w:type="spellEnd"/>
      <w:r w:rsidRPr="004F6C74">
        <w:rPr>
          <w:rFonts w:ascii="Times New Roman" w:hAnsi="Times New Roman" w:cs="Times New Roman"/>
          <w:sz w:val="24"/>
          <w:szCs w:val="24"/>
        </w:rPr>
        <w:t>:</w:t>
      </w:r>
    </w:p>
    <w:p w14:paraId="47FC1607" w14:textId="46205A18" w:rsidR="004F6C74" w:rsidRDefault="004F6C74" w:rsidP="004F6C74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Premiile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participare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transmise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către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scolile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participante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pâna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>
        <w:rPr>
          <w:rFonts w:ascii="Times New Roman" w:hAnsi="Times New Roman" w:cs="Times New Roman"/>
          <w:sz w:val="24"/>
          <w:szCs w:val="24"/>
        </w:rPr>
        <w:t>finalul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="00A050B0">
        <w:rPr>
          <w:rFonts w:ascii="Times New Roman" w:hAnsi="Times New Roman" w:cs="Times New Roman"/>
          <w:sz w:val="24"/>
          <w:szCs w:val="24"/>
        </w:rPr>
        <w:t>ampionatului</w:t>
      </w:r>
      <w:proofErr w:type="spellEnd"/>
    </w:p>
    <w:p w14:paraId="55EA9BED" w14:textId="69503B08" w:rsidR="004F6C74" w:rsidRDefault="004F6C74" w:rsidP="004F6C74">
      <w:pPr>
        <w:pStyle w:val="ListParagraph"/>
        <w:numPr>
          <w:ilvl w:val="1"/>
          <w:numId w:val="15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Premiile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semifinaliști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cele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câștigători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vor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fi </w:t>
      </w:r>
      <w:proofErr w:type="spellStart"/>
      <w:r>
        <w:rPr>
          <w:rFonts w:ascii="Times New Roman" w:hAnsi="Times New Roman" w:cs="Times New Roman"/>
          <w:sz w:val="24"/>
          <w:szCs w:val="24"/>
        </w:rPr>
        <w:t>transmise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către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școlile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participante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pâna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1EB8">
        <w:rPr>
          <w:rFonts w:ascii="Times New Roman" w:hAnsi="Times New Roman" w:cs="Times New Roman"/>
          <w:sz w:val="24"/>
          <w:szCs w:val="24"/>
        </w:rPr>
        <w:t xml:space="preserve">la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finalul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41EB8">
        <w:rPr>
          <w:rFonts w:ascii="Times New Roman" w:hAnsi="Times New Roman" w:cs="Times New Roman"/>
          <w:sz w:val="24"/>
          <w:szCs w:val="24"/>
        </w:rPr>
        <w:t>lunii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050B0">
        <w:rPr>
          <w:rFonts w:ascii="Times New Roman" w:hAnsi="Times New Roman" w:cs="Times New Roman"/>
          <w:sz w:val="24"/>
          <w:szCs w:val="24"/>
        </w:rPr>
        <w:t>Iunie</w:t>
      </w:r>
      <w:proofErr w:type="spellEnd"/>
      <w:r w:rsidRPr="00441EB8">
        <w:rPr>
          <w:rFonts w:ascii="Times New Roman" w:hAnsi="Times New Roman" w:cs="Times New Roman"/>
          <w:sz w:val="24"/>
          <w:szCs w:val="24"/>
        </w:rPr>
        <w:t xml:space="preserve"> 202</w:t>
      </w:r>
      <w:r w:rsidR="00A050B0">
        <w:rPr>
          <w:rFonts w:ascii="Times New Roman" w:hAnsi="Times New Roman" w:cs="Times New Roman"/>
          <w:sz w:val="24"/>
          <w:szCs w:val="24"/>
        </w:rPr>
        <w:t>4</w:t>
      </w:r>
      <w:r w:rsidRPr="00441EB8">
        <w:rPr>
          <w:rFonts w:ascii="Times New Roman" w:hAnsi="Times New Roman" w:cs="Times New Roman"/>
          <w:sz w:val="24"/>
          <w:szCs w:val="24"/>
        </w:rPr>
        <w:t>.</w:t>
      </w:r>
    </w:p>
    <w:p w14:paraId="102C4236" w14:textId="246CB76E" w:rsidR="0047291C" w:rsidRPr="00E01B91" w:rsidRDefault="006F769F" w:rsidP="006F769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F769F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47291C" w:rsidRPr="00E01B91">
      <w:headerReference w:type="default" r:id="rId17"/>
      <w:footerReference w:type="defaul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382577" w14:textId="77777777" w:rsidR="007C78E9" w:rsidRDefault="007C78E9" w:rsidP="00723A7E">
      <w:pPr>
        <w:spacing w:after="0" w:line="240" w:lineRule="auto"/>
      </w:pPr>
      <w:r>
        <w:separator/>
      </w:r>
    </w:p>
  </w:endnote>
  <w:endnote w:type="continuationSeparator" w:id="0">
    <w:p w14:paraId="7D1A0C4C" w14:textId="77777777" w:rsidR="007C78E9" w:rsidRDefault="007C78E9" w:rsidP="00723A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BB2CE" w14:textId="4919EFF3" w:rsidR="00F32882" w:rsidRDefault="00F32882">
    <w:pPr>
      <w:pStyle w:val="Footer"/>
    </w:pPr>
    <w:r>
      <w:rPr>
        <w:noProof/>
      </w:rPr>
      <w:drawing>
        <wp:inline distT="0" distB="0" distL="0" distR="0" wp14:anchorId="73035177" wp14:editId="3A0CCEB4">
          <wp:extent cx="6791960" cy="167890"/>
          <wp:effectExtent l="0" t="0" r="0" b="3810"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4636" cy="192922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55B545" w14:textId="77777777" w:rsidR="007C78E9" w:rsidRDefault="007C78E9" w:rsidP="00723A7E">
      <w:pPr>
        <w:spacing w:after="0" w:line="240" w:lineRule="auto"/>
      </w:pPr>
      <w:r>
        <w:separator/>
      </w:r>
    </w:p>
  </w:footnote>
  <w:footnote w:type="continuationSeparator" w:id="0">
    <w:p w14:paraId="48CDACC8" w14:textId="77777777" w:rsidR="007C78E9" w:rsidRDefault="007C78E9" w:rsidP="00723A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AE763" w14:textId="51907411" w:rsidR="00F32882" w:rsidRDefault="00F32882">
    <w:pPr>
      <w:pStyle w:val="Header"/>
    </w:pPr>
    <w:r>
      <w:rPr>
        <w:noProof/>
      </w:rPr>
      <w:drawing>
        <wp:inline distT="0" distB="0" distL="0" distR="0" wp14:anchorId="7E998479" wp14:editId="3049EB0F">
          <wp:extent cx="1030605" cy="725170"/>
          <wp:effectExtent l="0" t="0" r="0" b="0"/>
          <wp:docPr id="31" name="Picture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0605" cy="725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92295EE" wp14:editId="782CB4DF">
          <wp:extent cx="6785610" cy="286755"/>
          <wp:effectExtent l="0" t="0" r="0" b="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5610" cy="2867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12500"/>
    <w:multiLevelType w:val="hybridMultilevel"/>
    <w:tmpl w:val="7AFE05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A797E"/>
    <w:multiLevelType w:val="hybridMultilevel"/>
    <w:tmpl w:val="1F6828FA"/>
    <w:lvl w:ilvl="0" w:tplc="7D78E35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A9351D"/>
    <w:multiLevelType w:val="hybridMultilevel"/>
    <w:tmpl w:val="9B0E0F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534395"/>
    <w:multiLevelType w:val="multilevel"/>
    <w:tmpl w:val="D5581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144F84"/>
    <w:multiLevelType w:val="hybridMultilevel"/>
    <w:tmpl w:val="20D279E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C0253"/>
    <w:multiLevelType w:val="hybridMultilevel"/>
    <w:tmpl w:val="E08C0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AA7E00"/>
    <w:multiLevelType w:val="hybridMultilevel"/>
    <w:tmpl w:val="417CB27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0765FD"/>
    <w:multiLevelType w:val="multilevel"/>
    <w:tmpl w:val="E60E3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E454877"/>
    <w:multiLevelType w:val="hybridMultilevel"/>
    <w:tmpl w:val="954AD6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43913EC"/>
    <w:multiLevelType w:val="hybridMultilevel"/>
    <w:tmpl w:val="A98E1A0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1A2071"/>
    <w:multiLevelType w:val="hybridMultilevel"/>
    <w:tmpl w:val="506CB2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15026A"/>
    <w:multiLevelType w:val="hybridMultilevel"/>
    <w:tmpl w:val="812046B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3E5AE8"/>
    <w:multiLevelType w:val="hybridMultilevel"/>
    <w:tmpl w:val="509CD2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523EBB"/>
    <w:multiLevelType w:val="hybridMultilevel"/>
    <w:tmpl w:val="A63494A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D474C3"/>
    <w:multiLevelType w:val="multilevel"/>
    <w:tmpl w:val="5EFC85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9D95E0B"/>
    <w:multiLevelType w:val="hybridMultilevel"/>
    <w:tmpl w:val="7D06D0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0668956">
    <w:abstractNumId w:val="10"/>
  </w:num>
  <w:num w:numId="2" w16cid:durableId="2031833260">
    <w:abstractNumId w:val="6"/>
  </w:num>
  <w:num w:numId="3" w16cid:durableId="1442260960">
    <w:abstractNumId w:val="0"/>
  </w:num>
  <w:num w:numId="4" w16cid:durableId="1011109233">
    <w:abstractNumId w:val="13"/>
  </w:num>
  <w:num w:numId="5" w16cid:durableId="58552571">
    <w:abstractNumId w:val="3"/>
  </w:num>
  <w:num w:numId="6" w16cid:durableId="36125793">
    <w:abstractNumId w:val="7"/>
  </w:num>
  <w:num w:numId="7" w16cid:durableId="324087419">
    <w:abstractNumId w:val="14"/>
  </w:num>
  <w:num w:numId="8" w16cid:durableId="1728797449">
    <w:abstractNumId w:val="2"/>
  </w:num>
  <w:num w:numId="9" w16cid:durableId="874731775">
    <w:abstractNumId w:val="9"/>
  </w:num>
  <w:num w:numId="10" w16cid:durableId="11877708">
    <w:abstractNumId w:val="4"/>
  </w:num>
  <w:num w:numId="11" w16cid:durableId="1058087129">
    <w:abstractNumId w:val="1"/>
  </w:num>
  <w:num w:numId="12" w16cid:durableId="292291906">
    <w:abstractNumId w:val="8"/>
  </w:num>
  <w:num w:numId="13" w16cid:durableId="1806462854">
    <w:abstractNumId w:val="5"/>
  </w:num>
  <w:num w:numId="14" w16cid:durableId="583222055">
    <w:abstractNumId w:val="11"/>
  </w:num>
  <w:num w:numId="15" w16cid:durableId="1750346541">
    <w:abstractNumId w:val="12"/>
  </w:num>
  <w:num w:numId="16" w16cid:durableId="125019511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1E6"/>
    <w:rsid w:val="00002CDA"/>
    <w:rsid w:val="00022630"/>
    <w:rsid w:val="00023171"/>
    <w:rsid w:val="00030A33"/>
    <w:rsid w:val="000402E9"/>
    <w:rsid w:val="000403A8"/>
    <w:rsid w:val="0004585E"/>
    <w:rsid w:val="000527FB"/>
    <w:rsid w:val="0005731D"/>
    <w:rsid w:val="00067FC1"/>
    <w:rsid w:val="00085501"/>
    <w:rsid w:val="00087B39"/>
    <w:rsid w:val="000B12EF"/>
    <w:rsid w:val="000B7424"/>
    <w:rsid w:val="000D35CB"/>
    <w:rsid w:val="000D3EBE"/>
    <w:rsid w:val="000D500D"/>
    <w:rsid w:val="000F534D"/>
    <w:rsid w:val="001069F6"/>
    <w:rsid w:val="00115D16"/>
    <w:rsid w:val="00120043"/>
    <w:rsid w:val="00124574"/>
    <w:rsid w:val="00127895"/>
    <w:rsid w:val="00133440"/>
    <w:rsid w:val="001453D8"/>
    <w:rsid w:val="00153130"/>
    <w:rsid w:val="00166330"/>
    <w:rsid w:val="001807F2"/>
    <w:rsid w:val="00190450"/>
    <w:rsid w:val="001B2C81"/>
    <w:rsid w:val="001B59A3"/>
    <w:rsid w:val="001E11AD"/>
    <w:rsid w:val="001E3408"/>
    <w:rsid w:val="001F1B9A"/>
    <w:rsid w:val="001F2B06"/>
    <w:rsid w:val="00215AA5"/>
    <w:rsid w:val="002278CD"/>
    <w:rsid w:val="0023729E"/>
    <w:rsid w:val="002521FE"/>
    <w:rsid w:val="00256C33"/>
    <w:rsid w:val="00257D6F"/>
    <w:rsid w:val="002633D4"/>
    <w:rsid w:val="00265AF7"/>
    <w:rsid w:val="00271B53"/>
    <w:rsid w:val="00276370"/>
    <w:rsid w:val="00294C0E"/>
    <w:rsid w:val="002A02C4"/>
    <w:rsid w:val="002A72C3"/>
    <w:rsid w:val="002B7886"/>
    <w:rsid w:val="002C3E26"/>
    <w:rsid w:val="002C6D59"/>
    <w:rsid w:val="002D651D"/>
    <w:rsid w:val="002E1141"/>
    <w:rsid w:val="002F08DF"/>
    <w:rsid w:val="002F50D2"/>
    <w:rsid w:val="00307CF2"/>
    <w:rsid w:val="00326181"/>
    <w:rsid w:val="00353553"/>
    <w:rsid w:val="003601E7"/>
    <w:rsid w:val="00373FA2"/>
    <w:rsid w:val="003B2D9B"/>
    <w:rsid w:val="003B4862"/>
    <w:rsid w:val="003B7543"/>
    <w:rsid w:val="003C0A24"/>
    <w:rsid w:val="003C0B3B"/>
    <w:rsid w:val="003C25B7"/>
    <w:rsid w:val="003C6757"/>
    <w:rsid w:val="003D34F1"/>
    <w:rsid w:val="003D411B"/>
    <w:rsid w:val="003D7762"/>
    <w:rsid w:val="003E7BEF"/>
    <w:rsid w:val="00405DB7"/>
    <w:rsid w:val="00414D46"/>
    <w:rsid w:val="00441EB8"/>
    <w:rsid w:val="004529BD"/>
    <w:rsid w:val="004672B7"/>
    <w:rsid w:val="0047291C"/>
    <w:rsid w:val="004875EB"/>
    <w:rsid w:val="004979DD"/>
    <w:rsid w:val="004C46EA"/>
    <w:rsid w:val="004C4791"/>
    <w:rsid w:val="004D4462"/>
    <w:rsid w:val="004F6C74"/>
    <w:rsid w:val="00504A6F"/>
    <w:rsid w:val="0053542E"/>
    <w:rsid w:val="00541A52"/>
    <w:rsid w:val="00543B4B"/>
    <w:rsid w:val="005504D3"/>
    <w:rsid w:val="00551B42"/>
    <w:rsid w:val="00563120"/>
    <w:rsid w:val="0058198D"/>
    <w:rsid w:val="00584358"/>
    <w:rsid w:val="005956B8"/>
    <w:rsid w:val="005A5991"/>
    <w:rsid w:val="005B1ED8"/>
    <w:rsid w:val="005B3575"/>
    <w:rsid w:val="005B72E8"/>
    <w:rsid w:val="005D03D1"/>
    <w:rsid w:val="005F2640"/>
    <w:rsid w:val="0060746A"/>
    <w:rsid w:val="00617345"/>
    <w:rsid w:val="0062035B"/>
    <w:rsid w:val="0062108A"/>
    <w:rsid w:val="00624338"/>
    <w:rsid w:val="0065773A"/>
    <w:rsid w:val="00661340"/>
    <w:rsid w:val="00671C1B"/>
    <w:rsid w:val="006745F0"/>
    <w:rsid w:val="0069078F"/>
    <w:rsid w:val="00694ED8"/>
    <w:rsid w:val="006A18EB"/>
    <w:rsid w:val="006A4129"/>
    <w:rsid w:val="006A6228"/>
    <w:rsid w:val="006C3CF8"/>
    <w:rsid w:val="006F149E"/>
    <w:rsid w:val="006F2757"/>
    <w:rsid w:val="006F769F"/>
    <w:rsid w:val="00723A7E"/>
    <w:rsid w:val="0074457E"/>
    <w:rsid w:val="00751A8D"/>
    <w:rsid w:val="0076266B"/>
    <w:rsid w:val="0078462F"/>
    <w:rsid w:val="007900D0"/>
    <w:rsid w:val="00796083"/>
    <w:rsid w:val="007C0B1D"/>
    <w:rsid w:val="007C2ED6"/>
    <w:rsid w:val="007C78E9"/>
    <w:rsid w:val="007D569C"/>
    <w:rsid w:val="007E3DFB"/>
    <w:rsid w:val="007F6CF0"/>
    <w:rsid w:val="007F7C14"/>
    <w:rsid w:val="008023D3"/>
    <w:rsid w:val="00812778"/>
    <w:rsid w:val="008172C4"/>
    <w:rsid w:val="0082503C"/>
    <w:rsid w:val="00826555"/>
    <w:rsid w:val="00842728"/>
    <w:rsid w:val="008457FE"/>
    <w:rsid w:val="008668F5"/>
    <w:rsid w:val="008903DE"/>
    <w:rsid w:val="00890719"/>
    <w:rsid w:val="0089744F"/>
    <w:rsid w:val="008A36E6"/>
    <w:rsid w:val="008A7A9C"/>
    <w:rsid w:val="008D56C1"/>
    <w:rsid w:val="008E5743"/>
    <w:rsid w:val="008E67EE"/>
    <w:rsid w:val="008F052F"/>
    <w:rsid w:val="00944BF1"/>
    <w:rsid w:val="0095206D"/>
    <w:rsid w:val="009521E6"/>
    <w:rsid w:val="00962240"/>
    <w:rsid w:val="00982A0D"/>
    <w:rsid w:val="009874F9"/>
    <w:rsid w:val="00996146"/>
    <w:rsid w:val="009A2383"/>
    <w:rsid w:val="009A2B0F"/>
    <w:rsid w:val="009B6B3C"/>
    <w:rsid w:val="009C688A"/>
    <w:rsid w:val="009F1DA0"/>
    <w:rsid w:val="009F4D67"/>
    <w:rsid w:val="00A050B0"/>
    <w:rsid w:val="00A05404"/>
    <w:rsid w:val="00A20BEA"/>
    <w:rsid w:val="00A41F12"/>
    <w:rsid w:val="00A44836"/>
    <w:rsid w:val="00A668B1"/>
    <w:rsid w:val="00A80095"/>
    <w:rsid w:val="00A81307"/>
    <w:rsid w:val="00AB09DD"/>
    <w:rsid w:val="00AB3FA8"/>
    <w:rsid w:val="00B04AE8"/>
    <w:rsid w:val="00B1377E"/>
    <w:rsid w:val="00B142C5"/>
    <w:rsid w:val="00B20F67"/>
    <w:rsid w:val="00B55446"/>
    <w:rsid w:val="00B60739"/>
    <w:rsid w:val="00B7271F"/>
    <w:rsid w:val="00BA2F99"/>
    <w:rsid w:val="00BA4A47"/>
    <w:rsid w:val="00BB315D"/>
    <w:rsid w:val="00BC764F"/>
    <w:rsid w:val="00BE0AA9"/>
    <w:rsid w:val="00C058F2"/>
    <w:rsid w:val="00C11D75"/>
    <w:rsid w:val="00C20377"/>
    <w:rsid w:val="00C405F8"/>
    <w:rsid w:val="00C62674"/>
    <w:rsid w:val="00C70C9C"/>
    <w:rsid w:val="00C955D7"/>
    <w:rsid w:val="00C972CF"/>
    <w:rsid w:val="00CF48DE"/>
    <w:rsid w:val="00D04D74"/>
    <w:rsid w:val="00D304DA"/>
    <w:rsid w:val="00D37149"/>
    <w:rsid w:val="00D47A84"/>
    <w:rsid w:val="00D514D1"/>
    <w:rsid w:val="00D70775"/>
    <w:rsid w:val="00D8164B"/>
    <w:rsid w:val="00D84151"/>
    <w:rsid w:val="00D876AC"/>
    <w:rsid w:val="00D87868"/>
    <w:rsid w:val="00DA3FBA"/>
    <w:rsid w:val="00DD4E38"/>
    <w:rsid w:val="00DD56AC"/>
    <w:rsid w:val="00DE0042"/>
    <w:rsid w:val="00DF386E"/>
    <w:rsid w:val="00E01B91"/>
    <w:rsid w:val="00E039A9"/>
    <w:rsid w:val="00E121EE"/>
    <w:rsid w:val="00E15798"/>
    <w:rsid w:val="00E17532"/>
    <w:rsid w:val="00E20080"/>
    <w:rsid w:val="00E23269"/>
    <w:rsid w:val="00E25A30"/>
    <w:rsid w:val="00E3157F"/>
    <w:rsid w:val="00E357BA"/>
    <w:rsid w:val="00E46F06"/>
    <w:rsid w:val="00E63EE0"/>
    <w:rsid w:val="00E721C4"/>
    <w:rsid w:val="00E834BF"/>
    <w:rsid w:val="00EA5F7D"/>
    <w:rsid w:val="00EB22E5"/>
    <w:rsid w:val="00EC57D7"/>
    <w:rsid w:val="00ED469B"/>
    <w:rsid w:val="00EF6191"/>
    <w:rsid w:val="00F000AB"/>
    <w:rsid w:val="00F0367D"/>
    <w:rsid w:val="00F0438A"/>
    <w:rsid w:val="00F23B5E"/>
    <w:rsid w:val="00F32882"/>
    <w:rsid w:val="00F3558E"/>
    <w:rsid w:val="00F60ED7"/>
    <w:rsid w:val="00F73805"/>
    <w:rsid w:val="00F8060D"/>
    <w:rsid w:val="00F835F4"/>
    <w:rsid w:val="00F87F47"/>
    <w:rsid w:val="00FD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4C8DBA"/>
  <w15:chartTrackingRefBased/>
  <w15:docId w15:val="{D6F4DD81-3B29-48A2-912C-D711D5F7D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23A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3A7E"/>
  </w:style>
  <w:style w:type="paragraph" w:styleId="Footer">
    <w:name w:val="footer"/>
    <w:basedOn w:val="Normal"/>
    <w:link w:val="FooterChar"/>
    <w:uiPriority w:val="99"/>
    <w:unhideWhenUsed/>
    <w:rsid w:val="00723A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3A7E"/>
  </w:style>
  <w:style w:type="paragraph" w:styleId="ListParagraph">
    <w:name w:val="List Paragraph"/>
    <w:basedOn w:val="Normal"/>
    <w:uiPriority w:val="34"/>
    <w:qFormat/>
    <w:rsid w:val="00617345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65773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77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DefaultParagraphFont"/>
    <w:uiPriority w:val="99"/>
    <w:unhideWhenUsed/>
    <w:rsid w:val="006F149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149E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F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FA8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8E574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6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301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39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714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2911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2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1446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75088243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501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758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6890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761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232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9109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911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4510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21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47710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76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08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545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87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501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332796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4788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29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5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71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15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188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551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885304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57778692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06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79136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07357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187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185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16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284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195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74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9549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2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75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4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1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6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15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33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748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69605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2060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983271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2970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95917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93356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69657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5521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994754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53651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979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3167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79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0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85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6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4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451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0199561">
                          <w:marLeft w:val="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765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0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10724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42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1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053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133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41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363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830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62573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4991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36513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009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29033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06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6460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425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16479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7382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4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8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662371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74201755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678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340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6490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94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656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874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769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7929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97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9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48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719281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60230706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448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6711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3715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893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87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8692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302939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90277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1282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42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684335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82196764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070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200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17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511024">
                  <w:marLeft w:val="0"/>
                  <w:marRight w:val="0"/>
                  <w:marTop w:val="0"/>
                  <w:marBottom w:val="180"/>
                  <w:divBdr>
                    <w:top w:val="single" w:sz="6" w:space="18" w:color="DADCE0"/>
                    <w:left w:val="single" w:sz="6" w:space="18" w:color="DADCE0"/>
                    <w:bottom w:val="single" w:sz="6" w:space="18" w:color="DADCE0"/>
                    <w:right w:val="single" w:sz="6" w:space="18" w:color="DADCE0"/>
                  </w:divBdr>
                  <w:divsChild>
                    <w:div w:id="192082061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359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329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03262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1741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504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909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5327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3435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facebook.com/ASNRB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Beacon-Project-Romania-1652813654967749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@sistemulnationaldereciclar9591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@sistemulnationaldereciclar959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office@snrb.org" TargetMode="External"/><Relationship Id="rId10" Type="http://schemas.openxmlformats.org/officeDocument/2006/relationships/hyperlink" Target="https://www.facebook.com/ASNRB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view.forms.app/ancapuia/registration-form-1" TargetMode="External"/><Relationship Id="rId14" Type="http://schemas.openxmlformats.org/officeDocument/2006/relationships/hyperlink" Target="https://www.tragerilasorti.ro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F66D87-8126-400B-AF19-DC85091F6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</Pages>
  <Words>1664</Words>
  <Characters>9487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Anca Puia</dc:creator>
  <cp:keywords/>
  <dc:description/>
  <cp:lastModifiedBy>Anca Puia</cp:lastModifiedBy>
  <cp:revision>50</cp:revision>
  <dcterms:created xsi:type="dcterms:W3CDTF">2020-11-15T07:31:00Z</dcterms:created>
  <dcterms:modified xsi:type="dcterms:W3CDTF">2023-09-29T08:40:00Z</dcterms:modified>
</cp:coreProperties>
</file>