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AF5" w:rsidRDefault="00530AF5" w:rsidP="007D4A5B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00305C" w:rsidRDefault="0000305C" w:rsidP="007D4A5B">
      <w:pPr>
        <w:spacing w:after="0" w:line="240" w:lineRule="auto"/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</w:pPr>
    </w:p>
    <w:p w:rsidR="00CB212E" w:rsidRPr="005B6EEF" w:rsidRDefault="00CB212E" w:rsidP="005B6EEF">
      <w:pPr>
        <w:spacing w:after="0" w:line="360" w:lineRule="auto"/>
        <w:jc w:val="center"/>
        <w:rPr>
          <w:rFonts w:ascii="Arial" w:eastAsia="Times New Roman" w:hAnsi="Arial" w:cs="Arial"/>
          <w:b/>
          <w:sz w:val="28"/>
          <w:szCs w:val="28"/>
          <w:bdr w:val="none" w:sz="0" w:space="0" w:color="auto" w:frame="1"/>
          <w:shd w:val="clear" w:color="auto" w:fill="FFFFFF"/>
          <w:lang w:val="ro-RO"/>
        </w:rPr>
      </w:pPr>
      <w:r w:rsidRPr="005B6EEF">
        <w:rPr>
          <w:rFonts w:ascii="Arial" w:eastAsia="Times New Roman" w:hAnsi="Arial" w:cs="Arial"/>
          <w:b/>
          <w:sz w:val="28"/>
          <w:szCs w:val="28"/>
          <w:bdr w:val="none" w:sz="0" w:space="0" w:color="auto" w:frame="1"/>
          <w:shd w:val="clear" w:color="auto" w:fill="FFFFFF"/>
        </w:rPr>
        <w:t>TITLUL LUCR</w:t>
      </w:r>
      <w:r w:rsidRPr="005B6EEF">
        <w:rPr>
          <w:rFonts w:ascii="Arial" w:eastAsia="Times New Roman" w:hAnsi="Arial" w:cs="Arial"/>
          <w:b/>
          <w:sz w:val="28"/>
          <w:szCs w:val="28"/>
          <w:bdr w:val="none" w:sz="0" w:space="0" w:color="auto" w:frame="1"/>
          <w:shd w:val="clear" w:color="auto" w:fill="FFFFFF"/>
          <w:lang w:val="ro-RO"/>
        </w:rPr>
        <w:t xml:space="preserve">ĂRII/PROIECTULUI </w:t>
      </w:r>
    </w:p>
    <w:p w:rsidR="008463B1" w:rsidRDefault="008463B1" w:rsidP="005B6EEF">
      <w:pPr>
        <w:spacing w:after="0" w:line="360" w:lineRule="auto"/>
        <w:jc w:val="center"/>
        <w:rPr>
          <w:rFonts w:ascii="Arial" w:eastAsia="Times New Roman" w:hAnsi="Arial" w:cs="Arial"/>
          <w:i/>
          <w:sz w:val="24"/>
          <w:szCs w:val="24"/>
          <w:bdr w:val="none" w:sz="0" w:space="0" w:color="auto" w:frame="1"/>
          <w:shd w:val="clear" w:color="auto" w:fill="FFFFFF"/>
          <w:lang w:val="ro-RO"/>
        </w:rPr>
      </w:pPr>
    </w:p>
    <w:p w:rsidR="005B6EEF" w:rsidRPr="001E1D9E" w:rsidRDefault="00CB212E" w:rsidP="005B6EEF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</w:pPr>
      <w:bookmarkStart w:id="0" w:name="_GoBack"/>
      <w:bookmarkEnd w:id="0"/>
      <w:r w:rsidRPr="001E1D9E">
        <w:rPr>
          <w:rFonts w:ascii="Arial" w:eastAsia="Times New Roman" w:hAnsi="Arial" w:cs="Arial"/>
          <w:i/>
          <w:sz w:val="24"/>
          <w:szCs w:val="24"/>
          <w:bdr w:val="none" w:sz="0" w:space="0" w:color="auto" w:frame="1"/>
          <w:shd w:val="clear" w:color="auto" w:fill="FFFFFF"/>
          <w:lang w:val="ro-RO"/>
        </w:rPr>
        <w:t>Autori</w:t>
      </w:r>
      <w:r w:rsidRPr="001E1D9E">
        <w:rPr>
          <w:rFonts w:ascii="Arial" w:eastAsia="Times New Roman" w:hAnsi="Arial" w:cs="Arial"/>
          <w:i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>Numele</w:t>
      </w:r>
      <w:proofErr w:type="spellEnd"/>
      <w:r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>și</w:t>
      </w:r>
      <w:proofErr w:type="spellEnd"/>
      <w:r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>Prenumele</w:t>
      </w:r>
      <w:proofErr w:type="spellEnd"/>
      <w:r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C03469"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>–</w:t>
      </w:r>
      <w:r w:rsidR="001E1D9E"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>Elevului</w:t>
      </w:r>
      <w:proofErr w:type="spellEnd"/>
      <w:r w:rsidR="00C03469"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1, </w:t>
      </w:r>
      <w:proofErr w:type="spellStart"/>
      <w:r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>Numele</w:t>
      </w:r>
      <w:proofErr w:type="spellEnd"/>
      <w:r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>și</w:t>
      </w:r>
      <w:proofErr w:type="spellEnd"/>
      <w:r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>Prenumele</w:t>
      </w:r>
      <w:proofErr w:type="spellEnd"/>
      <w:r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 -</w:t>
      </w:r>
      <w:r w:rsidR="001E1D9E"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>Elevului</w:t>
      </w:r>
      <w:proofErr w:type="spellEnd"/>
      <w:r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 2, </w:t>
      </w:r>
    </w:p>
    <w:p w:rsidR="00CB212E" w:rsidRPr="001E1D9E" w:rsidRDefault="001E1D9E" w:rsidP="005B6EEF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</w:pPr>
      <w:proofErr w:type="spellStart"/>
      <w:r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>Numele</w:t>
      </w:r>
      <w:proofErr w:type="spellEnd"/>
      <w:r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>şi</w:t>
      </w:r>
      <w:proofErr w:type="spellEnd"/>
      <w:r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>Prenumele</w:t>
      </w:r>
      <w:proofErr w:type="spellEnd"/>
      <w:r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 - </w:t>
      </w:r>
      <w:proofErr w:type="spellStart"/>
      <w:r w:rsidR="00CB212E"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>Profesor</w:t>
      </w:r>
      <w:proofErr w:type="spellEnd"/>
      <w:r w:rsidR="00CB212E"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B212E" w:rsidRPr="001E1D9E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>coordonator</w:t>
      </w:r>
      <w:proofErr w:type="spellEnd"/>
    </w:p>
    <w:p w:rsidR="005B6EEF" w:rsidRDefault="005B6EEF" w:rsidP="005B6EEF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  <w:lang w:val="ro-RO"/>
        </w:rPr>
      </w:pPr>
      <w:proofErr w:type="spellStart"/>
      <w:r w:rsidRPr="005B6EEF">
        <w:rPr>
          <w:rFonts w:ascii="Arial" w:eastAsia="Times New Roman" w:hAnsi="Arial" w:cs="Arial"/>
          <w:i/>
          <w:sz w:val="24"/>
          <w:szCs w:val="24"/>
          <w:bdr w:val="none" w:sz="0" w:space="0" w:color="auto" w:frame="1"/>
          <w:shd w:val="clear" w:color="auto" w:fill="FFFFFF"/>
        </w:rPr>
        <w:t>Afilierea</w:t>
      </w:r>
      <w:proofErr w:type="spellEnd"/>
      <w:r w:rsidRPr="005B6EEF">
        <w:rPr>
          <w:rFonts w:ascii="Arial" w:eastAsia="Times New Roman" w:hAnsi="Arial" w:cs="Arial"/>
          <w:i/>
          <w:sz w:val="24"/>
          <w:szCs w:val="24"/>
          <w:bdr w:val="none" w:sz="0" w:space="0" w:color="auto" w:frame="1"/>
          <w:shd w:val="clear" w:color="auto" w:fill="FFFFFF"/>
        </w:rPr>
        <w:t>:</w:t>
      </w:r>
      <w:r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B212E" w:rsidRPr="005B6EEF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>Unitatea</w:t>
      </w:r>
      <w:proofErr w:type="spellEnd"/>
      <w:r w:rsidR="00CB212E" w:rsidRPr="005B6EEF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 de </w:t>
      </w:r>
      <w:r w:rsidR="00CB212E" w:rsidRPr="005B6EEF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  <w:lang w:val="ro-RO"/>
        </w:rPr>
        <w:t xml:space="preserve">învățământ </w:t>
      </w:r>
      <w:r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  <w:lang w:val="ro-RO"/>
        </w:rPr>
        <w:t>(Denumire, Adresă, Localitate)</w:t>
      </w:r>
    </w:p>
    <w:p w:rsidR="00CB212E" w:rsidRPr="005B6EEF" w:rsidRDefault="001E1D9E" w:rsidP="005B6EEF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  <w:lang w:val="ro-RO"/>
        </w:rPr>
      </w:pPr>
      <w:r w:rsidRPr="001E1D9E">
        <w:rPr>
          <w:rFonts w:ascii="Arial" w:eastAsia="Times New Roman" w:hAnsi="Arial" w:cs="Arial"/>
          <w:i/>
          <w:sz w:val="24"/>
          <w:szCs w:val="24"/>
          <w:bdr w:val="none" w:sz="0" w:space="0" w:color="auto" w:frame="1"/>
          <w:shd w:val="clear" w:color="auto" w:fill="FFFFFF"/>
          <w:lang w:val="ro-RO"/>
        </w:rPr>
        <w:t>Date de contact:</w:t>
      </w:r>
      <w:r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  <w:lang w:val="ro-RO"/>
        </w:rPr>
        <w:t xml:space="preserve"> </w:t>
      </w:r>
      <w:r w:rsidR="00CB212E" w:rsidRPr="005B6EEF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  <w:lang w:val="ro-RO"/>
        </w:rPr>
        <w:t xml:space="preserve">Adresă de email </w:t>
      </w:r>
      <w:proofErr w:type="spellStart"/>
      <w:r w:rsidR="005B6EEF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>Profesor</w:t>
      </w:r>
      <w:proofErr w:type="spellEnd"/>
      <w:r w:rsidR="005B6EEF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5B6EEF">
        <w:rPr>
          <w:rFonts w:ascii="Arial" w:eastAsia="Times New Roman" w:hAnsi="Arial" w:cs="Arial"/>
          <w:sz w:val="24"/>
          <w:szCs w:val="24"/>
          <w:bdr w:val="none" w:sz="0" w:space="0" w:color="auto" w:frame="1"/>
          <w:shd w:val="clear" w:color="auto" w:fill="FFFFFF"/>
        </w:rPr>
        <w:t>coordonator</w:t>
      </w:r>
      <w:proofErr w:type="spellEnd"/>
    </w:p>
    <w:p w:rsidR="00CB212E" w:rsidRPr="006036DB" w:rsidRDefault="00CB212E" w:rsidP="00CB212E">
      <w:pPr>
        <w:spacing w:after="0" w:line="240" w:lineRule="auto"/>
        <w:jc w:val="center"/>
        <w:rPr>
          <w:rFonts w:ascii="Calibri" w:eastAsia="Times New Roman" w:hAnsi="Calibri" w:cs="Calibri"/>
          <w:sz w:val="20"/>
          <w:szCs w:val="24"/>
          <w:bdr w:val="none" w:sz="0" w:space="0" w:color="auto" w:frame="1"/>
          <w:shd w:val="clear" w:color="auto" w:fill="FFFFFF"/>
          <w:lang w:val="ro-RO"/>
        </w:rPr>
      </w:pPr>
    </w:p>
    <w:p w:rsidR="00CB212E" w:rsidRDefault="00CB212E" w:rsidP="00CB2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212E" w:rsidRPr="009239D8" w:rsidRDefault="00CB212E" w:rsidP="00CB2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CB212E" w:rsidRPr="009239D8" w:rsidSect="005E7EC8">
      <w:headerReference w:type="default" r:id="rId7"/>
      <w:footerReference w:type="default" r:id="rId8"/>
      <w:pgSz w:w="12240" w:h="15840"/>
      <w:pgMar w:top="1440" w:right="1304" w:bottom="1440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33C" w:rsidRDefault="0061533C" w:rsidP="0058302E">
      <w:pPr>
        <w:spacing w:after="0" w:line="240" w:lineRule="auto"/>
      </w:pPr>
      <w:r>
        <w:separator/>
      </w:r>
    </w:p>
  </w:endnote>
  <w:endnote w:type="continuationSeparator" w:id="0">
    <w:p w:rsidR="0061533C" w:rsidRDefault="0061533C" w:rsidP="00583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7A0" w:rsidRPr="008B4CFC" w:rsidRDefault="006657A0" w:rsidP="00DD3534">
    <w:pPr>
      <w:jc w:val="center"/>
    </w:pPr>
    <w:r>
      <w:rPr>
        <w:noProof/>
      </w:rPr>
      <w:drawing>
        <wp:inline distT="0" distB="0" distL="0" distR="0">
          <wp:extent cx="1214718" cy="661455"/>
          <wp:effectExtent l="0" t="0" r="5080" b="5715"/>
          <wp:docPr id="6" name="Picture 6" descr="http://www.anpm.ro/documents/28351/2111687/SiglaANPM2011.jpg/6d125c4a-ff23-450a-9ad5-56af52d74a56?version=1.0&amp;t=14135763758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anpm.ro/documents/28351/2111687/SiglaANPM2011.jpg/6d125c4a-ff23-450a-9ad5-56af52d74a56?version=1.0&amp;t=141357637584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5079" cy="683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97E33">
      <w:rPr>
        <w:noProof/>
      </w:rPr>
      <w:drawing>
        <wp:inline distT="0" distB="0" distL="0" distR="0" wp14:anchorId="57E4FC2F" wp14:editId="06AB80CD">
          <wp:extent cx="998547" cy="684484"/>
          <wp:effectExtent l="0" t="0" r="0" b="1905"/>
          <wp:docPr id="7" name="Picture 7" descr="logo Primaria TM - incubArt #makerspa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rimaria TM - incubArt #makerspace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671" r="14771" b="20906"/>
                  <a:stretch/>
                </pic:blipFill>
                <pic:spPr bwMode="auto">
                  <a:xfrm>
                    <a:off x="0" y="0"/>
                    <a:ext cx="1012072" cy="6937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9A698EB" wp14:editId="07456802">
          <wp:extent cx="1269168" cy="663652"/>
          <wp:effectExtent l="0" t="0" r="7620" b="3175"/>
          <wp:docPr id="11" name="Picture 11" descr="Ar putea fi o imagine cu text care spune „AQUATIM”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 putea fi o imagine cu text care spune „AQUATIM”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687" t="27781" r="10273" b="23424"/>
                  <a:stretch/>
                </pic:blipFill>
                <pic:spPr bwMode="auto">
                  <a:xfrm>
                    <a:off x="0" y="0"/>
                    <a:ext cx="1389615" cy="72663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CB3D94A" wp14:editId="6AA3A713">
          <wp:extent cx="782321" cy="693420"/>
          <wp:effectExtent l="0" t="0" r="0" b="0"/>
          <wp:docPr id="12" name="Picture 12" descr="AG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GIR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3326" cy="729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</w:t>
    </w:r>
    <w:r>
      <w:rPr>
        <w:noProof/>
      </w:rPr>
      <w:drawing>
        <wp:inline distT="0" distB="0" distL="0" distR="0" wp14:anchorId="3C677D48" wp14:editId="693E13E3">
          <wp:extent cx="819033" cy="683385"/>
          <wp:effectExtent l="0" t="0" r="635" b="2540"/>
          <wp:docPr id="14" name="Picture 14" descr="Liga Studenţilor Chimişti din Timişoara – LSCT – Fundația Județeană pentru  Tineret Timi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iga Studenţilor Chimişti din Timişoara – LSCT – Fundația Județeană pentru  Tineret Timiș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53" cy="7232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  <w:r w:rsidRPr="00EF0136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33C" w:rsidRDefault="0061533C" w:rsidP="0058302E">
      <w:pPr>
        <w:spacing w:after="0" w:line="240" w:lineRule="auto"/>
      </w:pPr>
      <w:r>
        <w:separator/>
      </w:r>
    </w:p>
  </w:footnote>
  <w:footnote w:type="continuationSeparator" w:id="0">
    <w:p w:rsidR="0061533C" w:rsidRDefault="0061533C" w:rsidP="005830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7A0" w:rsidRDefault="0033562A" w:rsidP="0033562A">
    <w:pPr>
      <w:pStyle w:val="Header"/>
      <w:ind w:right="-1367"/>
      <w:jc w:val="center"/>
      <w:rPr>
        <w:noProof/>
      </w:rPr>
    </w:pPr>
    <w:r>
      <w:rPr>
        <w:noProof/>
      </w:rPr>
      <w:t xml:space="preserve">                                                                 </w:t>
    </w:r>
    <w:r w:rsidRPr="0033562A">
      <w:rPr>
        <w:noProof/>
      </w:rPr>
      <w:drawing>
        <wp:inline distT="0" distB="0" distL="0" distR="0">
          <wp:extent cx="695325" cy="695325"/>
          <wp:effectExtent l="0" t="0" r="9525" b="9525"/>
          <wp:docPr id="1" name="Picture 1" descr="D:\ECH\Downloads\Ziua-Calitatii-Eveni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ECH\Downloads\Ziua-Calitatii-Eveni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</w:t>
    </w:r>
    <w:r w:rsidR="006657A0">
      <w:rPr>
        <w:noProof/>
      </w:rPr>
      <w:drawing>
        <wp:inline distT="0" distB="0" distL="0" distR="0" wp14:anchorId="7B2D7C3A" wp14:editId="1B03AC44">
          <wp:extent cx="488734" cy="666750"/>
          <wp:effectExtent l="0" t="0" r="6985" b="0"/>
          <wp:docPr id="5" name="Picture 5" descr="Imagini pentru caica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magini pentru caicam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977" t="4186" r="28125"/>
                  <a:stretch/>
                </pic:blipFill>
                <pic:spPr bwMode="auto">
                  <a:xfrm>
                    <a:off x="0" y="0"/>
                    <a:ext cx="504038" cy="68762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Calibri" w:eastAsia="Times New Roman" w:hAnsi="Calibri" w:cs="Calibri"/>
        <w:noProof/>
        <w:color w:val="000000"/>
        <w:sz w:val="24"/>
        <w:szCs w:val="24"/>
        <w:bdr w:val="none" w:sz="0" w:space="0" w:color="auto" w:frame="1"/>
        <w:shd w:val="clear" w:color="auto" w:fill="FFFFFF"/>
      </w:rPr>
      <w:t xml:space="preserve">            </w:t>
    </w:r>
    <w:r>
      <w:rPr>
        <w:noProof/>
      </w:rPr>
      <w:drawing>
        <wp:inline distT="0" distB="0" distL="0" distR="0" wp14:anchorId="173F7433" wp14:editId="78598C56">
          <wp:extent cx="744220" cy="666465"/>
          <wp:effectExtent l="0" t="0" r="0" b="635"/>
          <wp:docPr id="400" name="Picture 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igla-Chim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7082" cy="6690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alibri" w:eastAsia="Times New Roman" w:hAnsi="Calibri" w:cs="Calibri"/>
        <w:noProof/>
        <w:color w:val="000000"/>
        <w:sz w:val="24"/>
        <w:szCs w:val="24"/>
        <w:bdr w:val="none" w:sz="0" w:space="0" w:color="auto" w:frame="1"/>
        <w:shd w:val="clear" w:color="auto" w:fill="FFFFFF"/>
      </w:rPr>
      <w:t xml:space="preserve">           </w:t>
    </w:r>
    <w:r w:rsidR="006657A0" w:rsidRPr="008A3B44">
      <w:rPr>
        <w:rFonts w:ascii="Calibri" w:eastAsia="Times New Roman" w:hAnsi="Calibri" w:cs="Calibri"/>
        <w:noProof/>
        <w:color w:val="000000"/>
        <w:sz w:val="24"/>
        <w:szCs w:val="24"/>
        <w:bdr w:val="none" w:sz="0" w:space="0" w:color="auto" w:frame="1"/>
        <w:shd w:val="clear" w:color="auto" w:fill="FFFFFF"/>
      </w:rPr>
      <w:drawing>
        <wp:inline distT="0" distB="0" distL="0" distR="0" wp14:anchorId="09D2F7E6" wp14:editId="7D7CF4A3">
          <wp:extent cx="1781175" cy="608589"/>
          <wp:effectExtent l="0" t="0" r="0" b="1270"/>
          <wp:docPr id="9" name="Picture 9" descr="C:\Users\User\AppData\Local\Temp\Rar$DIa12392.40801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Temp\Rar$DIa12392.40801\logo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416" cy="630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690.6pt;height:682.8pt" o:bullet="t">
        <v:imagedata r:id="rId1" o:title="picatura"/>
      </v:shape>
    </w:pict>
  </w:numPicBullet>
  <w:abstractNum w:abstractNumId="0" w15:restartNumberingAfterBreak="0">
    <w:nsid w:val="1CD00D77"/>
    <w:multiLevelType w:val="hybridMultilevel"/>
    <w:tmpl w:val="71F8BCF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BA791A"/>
    <w:multiLevelType w:val="hybridMultilevel"/>
    <w:tmpl w:val="3F76E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5003E6"/>
    <w:multiLevelType w:val="hybridMultilevel"/>
    <w:tmpl w:val="92B4787E"/>
    <w:lvl w:ilvl="0" w:tplc="279A88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79A88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D315FA"/>
    <w:multiLevelType w:val="hybridMultilevel"/>
    <w:tmpl w:val="B1C8BBB8"/>
    <w:lvl w:ilvl="0" w:tplc="279A88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8F28A9"/>
    <w:multiLevelType w:val="hybridMultilevel"/>
    <w:tmpl w:val="313A0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FD3370"/>
    <w:multiLevelType w:val="hybridMultilevel"/>
    <w:tmpl w:val="D618EB74"/>
    <w:lvl w:ilvl="0" w:tplc="9648C22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A5B"/>
    <w:rsid w:val="0000305C"/>
    <w:rsid w:val="000300AD"/>
    <w:rsid w:val="00052746"/>
    <w:rsid w:val="000653D8"/>
    <w:rsid w:val="000804F3"/>
    <w:rsid w:val="000B5922"/>
    <w:rsid w:val="000D1F14"/>
    <w:rsid w:val="001217EE"/>
    <w:rsid w:val="00124409"/>
    <w:rsid w:val="00125240"/>
    <w:rsid w:val="001654F7"/>
    <w:rsid w:val="00192C4E"/>
    <w:rsid w:val="001C681F"/>
    <w:rsid w:val="001E1D9E"/>
    <w:rsid w:val="0021571B"/>
    <w:rsid w:val="002251E0"/>
    <w:rsid w:val="00241BCA"/>
    <w:rsid w:val="002440B9"/>
    <w:rsid w:val="002512E8"/>
    <w:rsid w:val="00271E66"/>
    <w:rsid w:val="00290D43"/>
    <w:rsid w:val="002947A3"/>
    <w:rsid w:val="002A52C2"/>
    <w:rsid w:val="002D2B13"/>
    <w:rsid w:val="00313DD3"/>
    <w:rsid w:val="0033562A"/>
    <w:rsid w:val="003420FD"/>
    <w:rsid w:val="003D74BC"/>
    <w:rsid w:val="0043612B"/>
    <w:rsid w:val="00457199"/>
    <w:rsid w:val="0046141A"/>
    <w:rsid w:val="0048515E"/>
    <w:rsid w:val="00497351"/>
    <w:rsid w:val="004D794A"/>
    <w:rsid w:val="004F6C5D"/>
    <w:rsid w:val="004F6ED1"/>
    <w:rsid w:val="00512050"/>
    <w:rsid w:val="00530AF5"/>
    <w:rsid w:val="0054638B"/>
    <w:rsid w:val="0058302E"/>
    <w:rsid w:val="005B6EEF"/>
    <w:rsid w:val="005D123F"/>
    <w:rsid w:val="005E7C34"/>
    <w:rsid w:val="005E7EC8"/>
    <w:rsid w:val="005F4CBC"/>
    <w:rsid w:val="00600B46"/>
    <w:rsid w:val="0061533C"/>
    <w:rsid w:val="00626DE5"/>
    <w:rsid w:val="00643808"/>
    <w:rsid w:val="006657A0"/>
    <w:rsid w:val="00677324"/>
    <w:rsid w:val="00690789"/>
    <w:rsid w:val="006D3347"/>
    <w:rsid w:val="006E25C1"/>
    <w:rsid w:val="006E5D47"/>
    <w:rsid w:val="006F46D1"/>
    <w:rsid w:val="007070B7"/>
    <w:rsid w:val="00751096"/>
    <w:rsid w:val="00796C14"/>
    <w:rsid w:val="007A68CF"/>
    <w:rsid w:val="007C43CA"/>
    <w:rsid w:val="007D1961"/>
    <w:rsid w:val="007D4A5B"/>
    <w:rsid w:val="007E3441"/>
    <w:rsid w:val="007F576D"/>
    <w:rsid w:val="0080796C"/>
    <w:rsid w:val="0082455D"/>
    <w:rsid w:val="00832473"/>
    <w:rsid w:val="008328F9"/>
    <w:rsid w:val="008463B1"/>
    <w:rsid w:val="00851D58"/>
    <w:rsid w:val="0086483B"/>
    <w:rsid w:val="00897E33"/>
    <w:rsid w:val="008A3B44"/>
    <w:rsid w:val="008B4CFC"/>
    <w:rsid w:val="008B6A87"/>
    <w:rsid w:val="008C5727"/>
    <w:rsid w:val="008C739E"/>
    <w:rsid w:val="00912AC7"/>
    <w:rsid w:val="009248A0"/>
    <w:rsid w:val="00990951"/>
    <w:rsid w:val="009C30D2"/>
    <w:rsid w:val="009D5913"/>
    <w:rsid w:val="009E73EE"/>
    <w:rsid w:val="00A07C11"/>
    <w:rsid w:val="00A92935"/>
    <w:rsid w:val="00AC40B8"/>
    <w:rsid w:val="00AE69AD"/>
    <w:rsid w:val="00AF5736"/>
    <w:rsid w:val="00B10F6A"/>
    <w:rsid w:val="00B168FA"/>
    <w:rsid w:val="00B3678F"/>
    <w:rsid w:val="00B71B57"/>
    <w:rsid w:val="00B80DF3"/>
    <w:rsid w:val="00BC40FE"/>
    <w:rsid w:val="00BE4B23"/>
    <w:rsid w:val="00C03469"/>
    <w:rsid w:val="00C1492D"/>
    <w:rsid w:val="00C5289C"/>
    <w:rsid w:val="00C56896"/>
    <w:rsid w:val="00C60B58"/>
    <w:rsid w:val="00C7684C"/>
    <w:rsid w:val="00C93190"/>
    <w:rsid w:val="00CB212E"/>
    <w:rsid w:val="00CD7A58"/>
    <w:rsid w:val="00CF2CD6"/>
    <w:rsid w:val="00D34232"/>
    <w:rsid w:val="00D37A82"/>
    <w:rsid w:val="00D46BDD"/>
    <w:rsid w:val="00D92438"/>
    <w:rsid w:val="00D94661"/>
    <w:rsid w:val="00D94CD3"/>
    <w:rsid w:val="00D95A3E"/>
    <w:rsid w:val="00DD3534"/>
    <w:rsid w:val="00DD3FD5"/>
    <w:rsid w:val="00DE3E24"/>
    <w:rsid w:val="00E5138B"/>
    <w:rsid w:val="00EC4E8F"/>
    <w:rsid w:val="00ED0FD1"/>
    <w:rsid w:val="00EE5BDB"/>
    <w:rsid w:val="00F14015"/>
    <w:rsid w:val="00F34206"/>
    <w:rsid w:val="00F40120"/>
    <w:rsid w:val="00F57E7F"/>
    <w:rsid w:val="00F77F59"/>
    <w:rsid w:val="00FA0856"/>
    <w:rsid w:val="00FA1FB6"/>
    <w:rsid w:val="00FB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9F9B67"/>
  <w15:chartTrackingRefBased/>
  <w15:docId w15:val="{E2CD55CF-47F2-438A-9ED1-C6AEFB5D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D4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D4A5B"/>
    <w:rPr>
      <w:b/>
      <w:bCs/>
    </w:rPr>
  </w:style>
  <w:style w:type="character" w:customStyle="1" w:styleId="markishpwuy65">
    <w:name w:val="markishpwuy65"/>
    <w:basedOn w:val="DefaultParagraphFont"/>
    <w:rsid w:val="007D4A5B"/>
  </w:style>
  <w:style w:type="character" w:styleId="Hyperlink">
    <w:name w:val="Hyperlink"/>
    <w:basedOn w:val="DefaultParagraphFont"/>
    <w:uiPriority w:val="99"/>
    <w:unhideWhenUsed/>
    <w:rsid w:val="007D4A5B"/>
    <w:rPr>
      <w:color w:val="0000FF"/>
      <w:u w:val="single"/>
    </w:rPr>
  </w:style>
  <w:style w:type="paragraph" w:styleId="NoSpacing">
    <w:name w:val="No Spacing"/>
    <w:uiPriority w:val="1"/>
    <w:qFormat/>
    <w:rsid w:val="007D4A5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C681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302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302E"/>
  </w:style>
  <w:style w:type="paragraph" w:styleId="Footer">
    <w:name w:val="footer"/>
    <w:basedOn w:val="Normal"/>
    <w:link w:val="FooterChar"/>
    <w:uiPriority w:val="99"/>
    <w:unhideWhenUsed/>
    <w:rsid w:val="0058302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302E"/>
  </w:style>
  <w:style w:type="paragraph" w:customStyle="1" w:styleId="Default">
    <w:name w:val="Default"/>
    <w:rsid w:val="00DE3E24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6C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6C5D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92438"/>
    <w:rPr>
      <w:color w:val="954F72" w:themeColor="followedHyperlink"/>
      <w:u w:val="single"/>
    </w:rPr>
  </w:style>
  <w:style w:type="character" w:customStyle="1" w:styleId="tm6">
    <w:name w:val="tm6"/>
    <w:basedOn w:val="DefaultParagraphFont"/>
    <w:rsid w:val="00290D43"/>
  </w:style>
  <w:style w:type="character" w:customStyle="1" w:styleId="tm7">
    <w:name w:val="tm7"/>
    <w:basedOn w:val="DefaultParagraphFont"/>
    <w:rsid w:val="00290D43"/>
  </w:style>
  <w:style w:type="paragraph" w:customStyle="1" w:styleId="Normal1">
    <w:name w:val="Normal1"/>
    <w:basedOn w:val="Normal"/>
    <w:rsid w:val="005D12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6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16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04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412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391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276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0933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536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5605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0443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3565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884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11352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297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96481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2624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0463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64701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23497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79593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6223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66726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3446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77057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675312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85069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49495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391734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979793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6646800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0577580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9177686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34024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7768062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6784941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07758052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320433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1427319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4480014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3837430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8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54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9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jpeg"/><Relationship Id="rId2" Type="http://schemas.openxmlformats.org/officeDocument/2006/relationships/image" Target="media/image7.png"/><Relationship Id="rId1" Type="http://schemas.openxmlformats.org/officeDocument/2006/relationships/image" Target="media/image6.jpeg"/><Relationship Id="rId5" Type="http://schemas.openxmlformats.org/officeDocument/2006/relationships/image" Target="media/image10.jpeg"/><Relationship Id="rId4" Type="http://schemas.openxmlformats.org/officeDocument/2006/relationships/image" Target="media/image9.gi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Mircea DAN</dc:creator>
  <cp:keywords/>
  <dc:description/>
  <cp:lastModifiedBy>Adina Negrea</cp:lastModifiedBy>
  <cp:revision>7</cp:revision>
  <cp:lastPrinted>2021-05-11T08:22:00Z</cp:lastPrinted>
  <dcterms:created xsi:type="dcterms:W3CDTF">2021-10-13T09:19:00Z</dcterms:created>
  <dcterms:modified xsi:type="dcterms:W3CDTF">2023-10-13T06:48:00Z</dcterms:modified>
</cp:coreProperties>
</file>