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99061" w14:textId="7DCA5E41" w:rsidR="001B36E9" w:rsidRPr="00D51520" w:rsidRDefault="00FD7086" w:rsidP="00FD7086">
      <w:pPr>
        <w:rPr>
          <w:rFonts w:ascii="Trebuchet MS" w:hAnsi="Trebuchet MS"/>
          <w:b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 xml:space="preserve">Unitatea de </w:t>
      </w:r>
      <w:r w:rsidR="006A0C9D" w:rsidRPr="00D51520">
        <w:rPr>
          <w:rFonts w:ascii="Trebuchet MS" w:hAnsi="Trebuchet MS"/>
          <w:b/>
          <w:lang w:val="ro-RO" w:eastAsia="ro-RO"/>
        </w:rPr>
        <w:t>învățământ</w:t>
      </w:r>
      <w:r w:rsidRPr="00D51520">
        <w:rPr>
          <w:rFonts w:ascii="Trebuchet MS" w:hAnsi="Trebuchet MS"/>
          <w:b/>
          <w:lang w:val="ro-RO" w:eastAsia="ro-RO"/>
        </w:rPr>
        <w:t>:</w:t>
      </w:r>
      <w:r w:rsidR="006A0C9D" w:rsidRPr="00D51520">
        <w:rPr>
          <w:rFonts w:ascii="Trebuchet MS" w:hAnsi="Trebuchet MS"/>
          <w:b/>
          <w:lang w:val="ro-RO" w:eastAsia="ro-RO"/>
        </w:rPr>
        <w:t>.............................................................</w:t>
      </w:r>
    </w:p>
    <w:p w14:paraId="16CBE020" w14:textId="07116344" w:rsidR="00FD7086" w:rsidRPr="00D51520" w:rsidRDefault="001B36E9" w:rsidP="00FD7086">
      <w:pPr>
        <w:rPr>
          <w:rFonts w:ascii="Trebuchet MS" w:hAnsi="Trebuchet MS"/>
          <w:b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COD SIRUES:...................</w:t>
      </w:r>
      <w:r w:rsidR="00FD7086" w:rsidRPr="00D51520">
        <w:rPr>
          <w:rFonts w:ascii="Trebuchet MS" w:hAnsi="Trebuchet MS"/>
          <w:b/>
          <w:lang w:val="ro-RO" w:eastAsia="ro-RO"/>
        </w:rPr>
        <w:t>.</w:t>
      </w:r>
      <w:r w:rsidRPr="00D51520">
        <w:rPr>
          <w:rFonts w:ascii="Trebuchet MS" w:hAnsi="Trebuchet MS"/>
          <w:b/>
          <w:lang w:val="ro-RO" w:eastAsia="ro-RO"/>
        </w:rPr>
        <w:t>........</w:t>
      </w:r>
      <w:r w:rsidR="00FD7086" w:rsidRPr="00D51520">
        <w:rPr>
          <w:rFonts w:ascii="Trebuchet MS" w:hAnsi="Trebuchet MS"/>
          <w:lang w:val="ro-RO" w:eastAsia="ro-RO"/>
        </w:rPr>
        <w:tab/>
      </w:r>
      <w:r w:rsidR="00FD7086" w:rsidRPr="00D51520">
        <w:rPr>
          <w:rFonts w:ascii="Trebuchet MS" w:hAnsi="Trebuchet MS"/>
          <w:lang w:val="ro-RO" w:eastAsia="ro-RO"/>
        </w:rPr>
        <w:tab/>
      </w:r>
      <w:r w:rsidR="00FD7086" w:rsidRPr="00D51520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D7086" w:rsidRPr="00D51520">
        <w:rPr>
          <w:rFonts w:ascii="Trebuchet MS" w:hAnsi="Trebuchet MS"/>
          <w:b/>
          <w:lang w:val="ro-RO"/>
        </w:rPr>
        <w:t>A N E X A  1</w:t>
      </w:r>
    </w:p>
    <w:p w14:paraId="2661D729" w14:textId="4E1D36A8" w:rsidR="00FD7086" w:rsidRPr="00D51520" w:rsidRDefault="00FD7086" w:rsidP="00FD7086">
      <w:pPr>
        <w:tabs>
          <w:tab w:val="left" w:pos="3780"/>
        </w:tabs>
        <w:ind w:right="5405"/>
        <w:rPr>
          <w:rFonts w:ascii="Trebuchet MS" w:hAnsi="Trebuchet MS"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Localitatea</w:t>
      </w:r>
      <w:r w:rsidR="006E5E9B" w:rsidRPr="00D51520">
        <w:rPr>
          <w:rFonts w:ascii="Trebuchet MS" w:hAnsi="Trebuchet MS"/>
          <w:b/>
          <w:lang w:val="ro-RO" w:eastAsia="ro-RO"/>
        </w:rPr>
        <w:t>:</w:t>
      </w:r>
      <w:r w:rsidR="006E5E9B">
        <w:rPr>
          <w:rFonts w:ascii="Trebuchet MS" w:hAnsi="Trebuchet MS"/>
          <w:b/>
          <w:lang w:val="ro-RO" w:eastAsia="ro-RO"/>
        </w:rPr>
        <w:t xml:space="preserve"> </w:t>
      </w:r>
      <w:r w:rsidR="006E5E9B" w:rsidRPr="00D51520">
        <w:rPr>
          <w:rFonts w:ascii="Trebuchet MS" w:hAnsi="Trebuchet MS"/>
          <w:b/>
          <w:lang w:val="ro-RO" w:eastAsia="ro-RO"/>
        </w:rPr>
        <w:t>............................</w:t>
      </w:r>
      <w:r w:rsidR="006E5E9B">
        <w:rPr>
          <w:rFonts w:ascii="Trebuchet MS" w:hAnsi="Trebuchet MS"/>
          <w:b/>
          <w:lang w:val="ro-RO" w:eastAsia="ro-RO"/>
        </w:rPr>
        <w:t>....</w:t>
      </w:r>
      <w:r w:rsidR="006E5E9B" w:rsidRPr="00D51520">
        <w:rPr>
          <w:rFonts w:ascii="Trebuchet MS" w:hAnsi="Trebuchet MS"/>
          <w:lang w:val="ro-RO" w:eastAsia="ro-RO"/>
        </w:rPr>
        <w:tab/>
      </w:r>
    </w:p>
    <w:p w14:paraId="128807D4" w14:textId="0A893E07" w:rsidR="00FD7086" w:rsidRPr="00D51520" w:rsidRDefault="00FD7086" w:rsidP="00FD7086">
      <w:pPr>
        <w:rPr>
          <w:rFonts w:ascii="Trebuchet MS" w:hAnsi="Trebuchet MS"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Telefon:</w:t>
      </w:r>
      <w:r w:rsidR="006E5E9B" w:rsidRPr="00D51520">
        <w:rPr>
          <w:rFonts w:ascii="Trebuchet MS" w:hAnsi="Trebuchet MS"/>
          <w:b/>
          <w:lang w:val="ro-RO" w:eastAsia="ro-RO"/>
        </w:rPr>
        <w:t>............................</w:t>
      </w:r>
      <w:r w:rsidR="006E5E9B">
        <w:rPr>
          <w:rFonts w:ascii="Trebuchet MS" w:hAnsi="Trebuchet MS"/>
          <w:b/>
          <w:lang w:val="ro-RO" w:eastAsia="ro-RO"/>
        </w:rPr>
        <w:t>.........</w:t>
      </w:r>
      <w:r w:rsidR="006E5E9B" w:rsidRPr="00D51520">
        <w:rPr>
          <w:rFonts w:ascii="Trebuchet MS" w:hAnsi="Trebuchet MS"/>
          <w:lang w:val="ro-RO" w:eastAsia="ro-RO"/>
        </w:rPr>
        <w:tab/>
      </w:r>
    </w:p>
    <w:p w14:paraId="07A111E2" w14:textId="73E53EFF" w:rsidR="00FD7086" w:rsidRPr="00D51520" w:rsidRDefault="00FD7086" w:rsidP="00FD7086">
      <w:pPr>
        <w:rPr>
          <w:rFonts w:ascii="Trebuchet MS" w:hAnsi="Trebuchet MS"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E-mail</w:t>
      </w:r>
      <w:r w:rsidRPr="00D51520">
        <w:rPr>
          <w:rFonts w:ascii="Trebuchet MS" w:hAnsi="Trebuchet MS"/>
          <w:lang w:val="ro-RO" w:eastAsia="ro-RO"/>
        </w:rPr>
        <w:t>:.......................................</w:t>
      </w:r>
    </w:p>
    <w:p w14:paraId="4937B19D" w14:textId="1E402584" w:rsidR="00FD7086" w:rsidRPr="00D51520" w:rsidRDefault="00FD7086" w:rsidP="00FD7086">
      <w:pPr>
        <w:rPr>
          <w:rFonts w:ascii="Trebuchet MS" w:hAnsi="Trebuchet MS"/>
          <w:b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Nr</w:t>
      </w:r>
      <w:r w:rsidR="006E5E9B">
        <w:rPr>
          <w:rFonts w:ascii="Trebuchet MS" w:hAnsi="Trebuchet MS"/>
          <w:b/>
          <w:lang w:val="ro-RO" w:eastAsia="ro-RO"/>
        </w:rPr>
        <w:t>. ...........................................</w:t>
      </w:r>
    </w:p>
    <w:p w14:paraId="78A5BBCF" w14:textId="77777777" w:rsidR="00FD7086" w:rsidRPr="00D51520" w:rsidRDefault="00FD7086" w:rsidP="00FD7086">
      <w:pPr>
        <w:ind w:left="900"/>
        <w:jc w:val="right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VIZAT</w:t>
      </w:r>
    </w:p>
    <w:p w14:paraId="0922E3FF" w14:textId="30B1CB8B" w:rsidR="00FD7086" w:rsidRPr="00D51520" w:rsidRDefault="00FD7086" w:rsidP="00FD7086">
      <w:pPr>
        <w:jc w:val="right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INSPECTOR PENTRU EDUCAŢIE FIZICĂ ŞI SPORT</w:t>
      </w:r>
    </w:p>
    <w:p w14:paraId="1A91616A" w14:textId="77777777" w:rsidR="00FD7086" w:rsidRPr="00D51520" w:rsidRDefault="00FD7086" w:rsidP="00FD7086">
      <w:pPr>
        <w:ind w:left="900"/>
        <w:rPr>
          <w:rFonts w:ascii="Trebuchet MS" w:hAnsi="Trebuchet MS"/>
          <w:lang w:val="ro-RO"/>
        </w:rPr>
      </w:pPr>
    </w:p>
    <w:p w14:paraId="5652E6B0" w14:textId="51C6BA00" w:rsidR="00FD7086" w:rsidRPr="00D51520" w:rsidRDefault="00FD7086" w:rsidP="00FD7086">
      <w:pPr>
        <w:ind w:left="900"/>
        <w:rPr>
          <w:rFonts w:ascii="Trebuchet MS" w:hAnsi="Trebuchet MS"/>
          <w:lang w:val="ro-RO"/>
        </w:rPr>
      </w:pPr>
      <w:r w:rsidRPr="00D51520">
        <w:rPr>
          <w:rFonts w:ascii="Trebuchet MS" w:hAnsi="Trebuchet MS"/>
          <w:b/>
          <w:lang w:val="ro-RO"/>
        </w:rPr>
        <w:t>Către:</w:t>
      </w:r>
      <w:r w:rsidRPr="00D51520">
        <w:rPr>
          <w:rFonts w:ascii="Trebuchet MS" w:hAnsi="Trebuchet MS"/>
          <w:lang w:val="ro-RO"/>
        </w:rPr>
        <w:t xml:space="preserve"> </w:t>
      </w:r>
      <w:r w:rsidRPr="00D51520">
        <w:rPr>
          <w:rFonts w:ascii="Trebuchet MS" w:hAnsi="Trebuchet MS"/>
          <w:b/>
          <w:lang w:val="ro-RO"/>
        </w:rPr>
        <w:t xml:space="preserve">INSPECTORATUL ŞCOLAR </w:t>
      </w:r>
      <w:r w:rsidR="001B36E9" w:rsidRPr="00D51520">
        <w:rPr>
          <w:rFonts w:ascii="Trebuchet MS" w:hAnsi="Trebuchet MS"/>
          <w:b/>
          <w:lang w:val="ro-RO"/>
        </w:rPr>
        <w:t>JUDEȚEAN</w:t>
      </w:r>
      <w:r w:rsidR="006E5E9B">
        <w:rPr>
          <w:rFonts w:ascii="Trebuchet MS" w:hAnsi="Trebuchet MS"/>
          <w:b/>
          <w:lang w:val="ro-RO"/>
        </w:rPr>
        <w:t xml:space="preserve"> </w:t>
      </w:r>
      <w:r w:rsidR="001B36E9" w:rsidRPr="00D51520">
        <w:rPr>
          <w:rFonts w:ascii="Trebuchet MS" w:hAnsi="Trebuchet MS"/>
          <w:b/>
          <w:lang w:val="ro-RO"/>
        </w:rPr>
        <w:t>____________________________</w:t>
      </w:r>
    </w:p>
    <w:p w14:paraId="4568DD35" w14:textId="77777777" w:rsidR="00FD7086" w:rsidRPr="00D51520" w:rsidRDefault="00FD7086" w:rsidP="00FD7086">
      <w:pPr>
        <w:ind w:left="900"/>
        <w:jc w:val="center"/>
        <w:rPr>
          <w:rFonts w:ascii="Trebuchet MS" w:hAnsi="Trebuchet MS"/>
          <w:b/>
          <w:bCs/>
        </w:rPr>
      </w:pPr>
    </w:p>
    <w:p w14:paraId="15E89D5B" w14:textId="77777777" w:rsidR="001B36E9" w:rsidRPr="00D51520" w:rsidRDefault="001B36E9" w:rsidP="00FD7086">
      <w:pPr>
        <w:ind w:left="900"/>
        <w:jc w:val="center"/>
        <w:rPr>
          <w:rFonts w:ascii="Trebuchet MS" w:hAnsi="Trebuchet MS"/>
          <w:b/>
          <w:bCs/>
        </w:rPr>
      </w:pPr>
    </w:p>
    <w:p w14:paraId="62FB09FA" w14:textId="3CAEB87E" w:rsidR="00FD7086" w:rsidRPr="00D51520" w:rsidRDefault="00FD7086" w:rsidP="00FD7086">
      <w:pPr>
        <w:ind w:left="900"/>
        <w:jc w:val="center"/>
        <w:rPr>
          <w:rFonts w:ascii="Trebuchet MS" w:hAnsi="Trebuchet MS"/>
          <w:b/>
          <w:bCs/>
        </w:rPr>
      </w:pPr>
      <w:r w:rsidRPr="00D51520">
        <w:rPr>
          <w:rFonts w:ascii="Trebuchet MS" w:hAnsi="Trebuchet MS"/>
          <w:b/>
          <w:bCs/>
        </w:rPr>
        <w:t>FORMULAR DE ÎNSCRIERE</w:t>
      </w:r>
    </w:p>
    <w:p w14:paraId="53BA9FD9" w14:textId="58B63E2D" w:rsidR="00FD7086" w:rsidRPr="00D51520" w:rsidRDefault="00FD7086" w:rsidP="00FD7086">
      <w:pPr>
        <w:ind w:firstLine="720"/>
        <w:jc w:val="both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lang w:val="ro-RO"/>
        </w:rPr>
        <w:tab/>
      </w:r>
      <w:r w:rsidRPr="00D51520">
        <w:rPr>
          <w:rFonts w:ascii="Trebuchet MS" w:hAnsi="Trebuchet MS"/>
          <w:lang w:val="ro-RO"/>
        </w:rPr>
        <w:tab/>
      </w:r>
      <w:r w:rsidRPr="00D51520">
        <w:rPr>
          <w:rFonts w:ascii="Trebuchet MS" w:hAnsi="Trebuchet MS"/>
          <w:lang w:val="ro-RO"/>
        </w:rPr>
        <w:tab/>
      </w:r>
      <w:r w:rsidRPr="00D51520">
        <w:rPr>
          <w:rFonts w:ascii="Trebuchet MS" w:hAnsi="Trebuchet MS"/>
          <w:lang w:val="ro-RO"/>
        </w:rPr>
        <w:tab/>
      </w:r>
    </w:p>
    <w:p w14:paraId="3993347B" w14:textId="77777777" w:rsidR="00FD7086" w:rsidRPr="00D51520" w:rsidRDefault="00FD7086" w:rsidP="00FD7086">
      <w:pPr>
        <w:ind w:firstLine="720"/>
        <w:jc w:val="both"/>
        <w:rPr>
          <w:rFonts w:ascii="Trebuchet MS" w:hAnsi="Trebuchet MS"/>
          <w:lang w:val="ro-RO"/>
        </w:rPr>
      </w:pPr>
    </w:p>
    <w:p w14:paraId="5F5114B2" w14:textId="349086F5" w:rsidR="00FD7086" w:rsidRPr="00D51520" w:rsidRDefault="00A317E8" w:rsidP="001B36E9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 xml:space="preserve">În competiția </w:t>
      </w:r>
      <w:r w:rsidR="002C614A" w:rsidRPr="007C6CBC">
        <w:rPr>
          <w:rFonts w:ascii="Trebuchet MS" w:hAnsi="Trebuchet MS"/>
          <w:b/>
          <w:bCs/>
          <w:color w:val="0070C0"/>
          <w:lang w:val="ro-RO"/>
        </w:rPr>
        <w:t>„ONSȘ FOTBAL-CUPA ISF”</w:t>
      </w:r>
      <w:r w:rsidR="00FD7086" w:rsidRPr="00D51520">
        <w:rPr>
          <w:rFonts w:ascii="Trebuchet MS" w:hAnsi="Trebuchet MS"/>
          <w:b/>
          <w:bCs/>
          <w:sz w:val="24"/>
          <w:szCs w:val="24"/>
          <w:lang w:val="ro-RO"/>
        </w:rPr>
        <w:t>,</w:t>
      </w:r>
      <w:r w:rsidR="006E5E9B">
        <w:rPr>
          <w:rFonts w:ascii="Trebuchet MS" w:hAnsi="Trebuchet MS"/>
          <w:b/>
          <w:bCs/>
          <w:sz w:val="24"/>
          <w:szCs w:val="24"/>
          <w:lang w:val="ro-RO"/>
        </w:rPr>
        <w:t xml:space="preserve"> categoria de vârstă .....</w:t>
      </w:r>
      <w:r w:rsidR="001B36E9" w:rsidRPr="00D51520">
        <w:rPr>
          <w:rFonts w:ascii="Trebuchet MS" w:hAnsi="Trebuchet MS"/>
          <w:b/>
          <w:bCs/>
          <w:sz w:val="24"/>
          <w:szCs w:val="24"/>
          <w:lang w:val="ro-RO"/>
        </w:rPr>
        <w:t>.</w:t>
      </w:r>
      <w:r w:rsidR="006E5E9B">
        <w:rPr>
          <w:rFonts w:ascii="Trebuchet MS" w:hAnsi="Trebuchet MS"/>
          <w:b/>
          <w:bCs/>
          <w:sz w:val="24"/>
          <w:szCs w:val="24"/>
          <w:lang w:val="ro-RO"/>
        </w:rPr>
        <w:t>.......</w:t>
      </w:r>
      <w:r w:rsidR="001B36E9" w:rsidRPr="00D51520">
        <w:rPr>
          <w:rFonts w:ascii="Trebuchet MS" w:hAnsi="Trebuchet MS"/>
          <w:b/>
          <w:bCs/>
          <w:sz w:val="24"/>
          <w:szCs w:val="24"/>
          <w:lang w:val="ro-RO"/>
        </w:rPr>
        <w:t>..</w:t>
      </w:r>
      <w:r w:rsidR="00FD7086" w:rsidRPr="00D51520">
        <w:rPr>
          <w:rFonts w:ascii="Trebuchet MS" w:hAnsi="Trebuchet MS"/>
          <w:b/>
          <w:bCs/>
          <w:sz w:val="24"/>
          <w:szCs w:val="24"/>
          <w:lang w:val="ro-RO"/>
        </w:rPr>
        <w:t xml:space="preserve"> </w:t>
      </w:r>
      <w:r w:rsidR="007C6CBC" w:rsidRPr="007C6CBC">
        <w:rPr>
          <w:rFonts w:ascii="Trebuchet MS" w:hAnsi="Trebuchet MS"/>
          <w:bCs/>
          <w:sz w:val="24"/>
          <w:szCs w:val="24"/>
          <w:lang w:val="ro-RO"/>
        </w:rPr>
        <w:t>ne înscriem și participăm cu următoarea delegație oficială</w:t>
      </w:r>
      <w:r w:rsidR="00FD7086" w:rsidRPr="00D51520">
        <w:rPr>
          <w:rFonts w:ascii="Trebuchet MS" w:hAnsi="Trebuchet MS"/>
          <w:sz w:val="24"/>
          <w:szCs w:val="24"/>
          <w:lang w:val="ro-RO"/>
        </w:rPr>
        <w:t>:</w:t>
      </w:r>
    </w:p>
    <w:p w14:paraId="4493CB7A" w14:textId="77777777" w:rsidR="00FD7086" w:rsidRPr="00D51520" w:rsidRDefault="00FD7086" w:rsidP="008A314D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>1). Conducător oficial delegaţie (poate reprezenta una sau mai multe discipline sportive):</w:t>
      </w:r>
    </w:p>
    <w:p w14:paraId="74F1E6DA" w14:textId="48D64313" w:rsidR="00FD7086" w:rsidRPr="00D51520" w:rsidRDefault="00FD7086" w:rsidP="008A314D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>Dl./D-na……………………........................., având funcţia de…………………..................la (unit. de învăţământ)………...................................................., se legitimează cu C.I. seria……, nr</w:t>
      </w:r>
      <w:r w:rsidR="007C6CBC">
        <w:rPr>
          <w:rFonts w:ascii="Trebuchet MS" w:hAnsi="Trebuchet MS"/>
          <w:sz w:val="24"/>
          <w:szCs w:val="24"/>
          <w:lang w:val="ro-RO"/>
        </w:rPr>
        <w:t xml:space="preserve">. </w:t>
      </w:r>
      <w:r w:rsidRPr="00D51520">
        <w:rPr>
          <w:rFonts w:ascii="Trebuchet MS" w:hAnsi="Trebuchet MS"/>
          <w:sz w:val="24"/>
          <w:szCs w:val="24"/>
          <w:lang w:val="ro-RO"/>
        </w:rPr>
        <w:t xml:space="preserve">….....……, </w:t>
      </w:r>
      <w:r w:rsidRPr="00D51520">
        <w:rPr>
          <w:rFonts w:ascii="Trebuchet MS" w:hAnsi="Trebuchet MS"/>
          <w:b/>
          <w:sz w:val="24"/>
          <w:szCs w:val="24"/>
          <w:lang w:val="ro-RO"/>
        </w:rPr>
        <w:t>adresa de email................................................., nr</w:t>
      </w:r>
      <w:r w:rsidR="007C6CBC">
        <w:rPr>
          <w:rFonts w:ascii="Trebuchet MS" w:hAnsi="Trebuchet MS"/>
          <w:b/>
          <w:sz w:val="24"/>
          <w:szCs w:val="24"/>
          <w:lang w:val="ro-RO"/>
        </w:rPr>
        <w:t>.</w:t>
      </w:r>
      <w:r w:rsidRPr="00D51520">
        <w:rPr>
          <w:rFonts w:ascii="Trebuchet MS" w:hAnsi="Trebuchet MS"/>
          <w:b/>
          <w:sz w:val="24"/>
          <w:szCs w:val="24"/>
          <w:lang w:val="ro-RO"/>
        </w:rPr>
        <w:t xml:space="preserve"> telefon mobil...............................................</w:t>
      </w:r>
      <w:r w:rsidRPr="00D51520">
        <w:rPr>
          <w:rFonts w:ascii="Trebuchet MS" w:hAnsi="Trebuchet MS"/>
          <w:sz w:val="24"/>
          <w:szCs w:val="24"/>
          <w:lang w:val="ro-RO"/>
        </w:rPr>
        <w:t xml:space="preserve"> şi oficiază ca delegat pentru (echipa/ele, elevul/ii).</w:t>
      </w:r>
    </w:p>
    <w:p w14:paraId="7F3229BC" w14:textId="77777777" w:rsidR="00FD7086" w:rsidRPr="00D51520" w:rsidRDefault="00FD7086" w:rsidP="001B36E9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>Conducătorul oficial al delegaţiei este direct răspunzător de corectitudinea întocmirii documentelor necesare participării la competiţie şi pe perioada desfăşurării acesteia. Răspunde de respectarea întocmai a prevederilor Regulamentului de desfășurare a competiției, a regulamentului disciplinei sportive. Răspunde de securitatea, integritatea şi disciplina elevilor, precum şi de respectarea prevederilor regulamentelor de către aceştia, pe perioada deplasărilor şi pe perioada desfăşurării competiţiilor.</w:t>
      </w:r>
    </w:p>
    <w:p w14:paraId="42780AE8" w14:textId="6D40B625" w:rsidR="00FD7086" w:rsidRPr="00D51520" w:rsidRDefault="00FD7086" w:rsidP="001B36E9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 xml:space="preserve">Confirmăm că toți participanții sunt apți pentru efort fizic/competiție conform documentelor anexate </w:t>
      </w:r>
      <w:r w:rsidR="001B36E9" w:rsidRPr="00D51520">
        <w:rPr>
          <w:rFonts w:ascii="Trebuchet MS" w:hAnsi="Trebuchet MS"/>
          <w:sz w:val="24"/>
          <w:szCs w:val="24"/>
          <w:lang w:val="ro-RO"/>
        </w:rPr>
        <w:t>(</w:t>
      </w:r>
      <w:r w:rsidRPr="00D51520">
        <w:rPr>
          <w:rFonts w:ascii="Trebuchet MS" w:hAnsi="Trebuchet MS"/>
          <w:sz w:val="24"/>
          <w:szCs w:val="24"/>
          <w:lang w:val="ro-RO"/>
        </w:rPr>
        <w:t>tabel sau adeverință medicală elev)</w:t>
      </w:r>
      <w:r w:rsidR="00F72721" w:rsidRPr="00D51520">
        <w:rPr>
          <w:rFonts w:ascii="Trebuchet MS" w:hAnsi="Trebuchet MS"/>
          <w:sz w:val="24"/>
          <w:szCs w:val="24"/>
          <w:lang w:val="ro-RO"/>
        </w:rPr>
        <w:t>.</w:t>
      </w:r>
    </w:p>
    <w:p w14:paraId="124738A1" w14:textId="77777777" w:rsidR="00FD7086" w:rsidRPr="00D51520" w:rsidRDefault="00FD7086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</w:p>
    <w:p w14:paraId="28BC6B26" w14:textId="1E6F9E01" w:rsidR="00FD7086" w:rsidRPr="00D51520" w:rsidRDefault="00FD7086">
      <w:pPr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br w:type="page"/>
      </w:r>
    </w:p>
    <w:p w14:paraId="1BD8001C" w14:textId="77777777" w:rsidR="00FD7086" w:rsidRPr="00D51520" w:rsidRDefault="00FD7086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bookmarkStart w:id="1" w:name="_GoBack"/>
      <w:bookmarkEnd w:id="1"/>
      <w:r w:rsidRPr="00D51520">
        <w:rPr>
          <w:rFonts w:ascii="Trebuchet MS" w:hAnsi="Trebuchet MS"/>
          <w:sz w:val="24"/>
          <w:szCs w:val="24"/>
          <w:lang w:val="ro-RO"/>
        </w:rPr>
        <w:lastRenderedPageBreak/>
        <w:t>2). TABEL NOMINAL CU ELEVII SPORTIVI AI UNITĂŢII NOASTRE DE ÎNVĂŢĂMÂNT:</w:t>
      </w:r>
    </w:p>
    <w:p w14:paraId="48E16BD4" w14:textId="03A5EC70" w:rsidR="00FD7086" w:rsidRPr="00D51520" w:rsidRDefault="00FD7086" w:rsidP="00FD7086">
      <w:pPr>
        <w:ind w:firstLine="720"/>
        <w:rPr>
          <w:rFonts w:ascii="Trebuchet MS" w:hAnsi="Trebuchet MS"/>
          <w:sz w:val="24"/>
          <w:szCs w:val="24"/>
          <w:lang w:val="ro-RO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3525"/>
        <w:gridCol w:w="2977"/>
        <w:gridCol w:w="992"/>
        <w:gridCol w:w="1559"/>
      </w:tblGrid>
      <w:tr w:rsidR="006E5E9B" w:rsidRPr="007513C2" w14:paraId="4C2EF79C" w14:textId="77777777" w:rsidTr="009C188F">
        <w:trPr>
          <w:trHeight w:val="778"/>
        </w:trPr>
        <w:tc>
          <w:tcPr>
            <w:tcW w:w="757" w:type="dxa"/>
            <w:vAlign w:val="center"/>
          </w:tcPr>
          <w:p w14:paraId="52F363DA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Nr.</w:t>
            </w:r>
          </w:p>
          <w:p w14:paraId="5E4A89F8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Crt.</w:t>
            </w:r>
          </w:p>
        </w:tc>
        <w:tc>
          <w:tcPr>
            <w:tcW w:w="3525" w:type="dxa"/>
            <w:vAlign w:val="center"/>
          </w:tcPr>
          <w:p w14:paraId="6C9BDEE2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32C2849B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NUMELE  ŞI PRENUMELE</w:t>
            </w:r>
          </w:p>
        </w:tc>
        <w:tc>
          <w:tcPr>
            <w:tcW w:w="2977" w:type="dxa"/>
            <w:vAlign w:val="center"/>
          </w:tcPr>
          <w:p w14:paraId="6B65F590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418A8B8D" w14:textId="2D34D819" w:rsidR="006E5E9B" w:rsidRPr="00AB596A" w:rsidRDefault="007C6CBC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CNP</w:t>
            </w:r>
            <w:r w:rsidRPr="007C6CBC">
              <w:rPr>
                <w:rFonts w:ascii="Trebuchet MS" w:hAnsi="Trebuchet MS"/>
                <w:b/>
                <w:sz w:val="24"/>
                <w:szCs w:val="24"/>
                <w:lang w:val="ro-RO"/>
              </w:rPr>
              <w:t>**</w:t>
            </w:r>
          </w:p>
        </w:tc>
        <w:tc>
          <w:tcPr>
            <w:tcW w:w="992" w:type="dxa"/>
            <w:vAlign w:val="center"/>
          </w:tcPr>
          <w:p w14:paraId="7B186BF9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72F321CB" w14:textId="3D0DCF3C" w:rsidR="006E5E9B" w:rsidRPr="00AB596A" w:rsidRDefault="006E5E9B" w:rsidP="007C6C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</w:t>
            </w:r>
            <w:r w:rsidR="007C6CBC">
              <w:rPr>
                <w:rFonts w:ascii="Trebuchet MS" w:hAnsi="Trebuchet MS"/>
                <w:b/>
                <w:lang w:val="ro-RO" w:eastAsia="ro-RO"/>
              </w:rPr>
              <w:t>lasa</w:t>
            </w:r>
          </w:p>
        </w:tc>
        <w:tc>
          <w:tcPr>
            <w:tcW w:w="1559" w:type="dxa"/>
            <w:vAlign w:val="center"/>
          </w:tcPr>
          <w:p w14:paraId="0E60D385" w14:textId="77777777" w:rsidR="006E5E9B" w:rsidRDefault="007C6CBC" w:rsidP="007C6C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Viza medicală</w:t>
            </w:r>
          </w:p>
          <w:p w14:paraId="74647023" w14:textId="0372E5FF" w:rsidR="007C6CBC" w:rsidRPr="00AB596A" w:rsidRDefault="007C6CBC" w:rsidP="007C6CBC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7C6CBC">
              <w:rPr>
                <w:rFonts w:ascii="Trebuchet MS" w:hAnsi="Trebuchet MS"/>
                <w:b/>
                <w:sz w:val="24"/>
                <w:szCs w:val="24"/>
                <w:lang w:val="ro-RO"/>
              </w:rPr>
              <w:t>***</w:t>
            </w:r>
            <w:r>
              <w:rPr>
                <w:rFonts w:ascii="Trebuchet MS" w:hAnsi="Trebuchet MS"/>
                <w:b/>
                <w:sz w:val="24"/>
                <w:szCs w:val="24"/>
                <w:lang w:val="ro-RO"/>
              </w:rPr>
              <w:t xml:space="preserve"> doar la competiție</w:t>
            </w:r>
          </w:p>
        </w:tc>
      </w:tr>
      <w:tr w:rsidR="006E5E9B" w:rsidRPr="00AB596A" w14:paraId="306BA205" w14:textId="77777777" w:rsidTr="009C188F">
        <w:trPr>
          <w:trHeight w:val="490"/>
        </w:trPr>
        <w:tc>
          <w:tcPr>
            <w:tcW w:w="757" w:type="dxa"/>
          </w:tcPr>
          <w:p w14:paraId="40DDF01E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1D517D9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A4B3F9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3D3D09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3FF4E11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4234F971" w14:textId="77777777" w:rsidTr="009C188F">
        <w:trPr>
          <w:trHeight w:val="540"/>
        </w:trPr>
        <w:tc>
          <w:tcPr>
            <w:tcW w:w="757" w:type="dxa"/>
          </w:tcPr>
          <w:p w14:paraId="2C3366EB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B001BB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E33125E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68547B6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C0F4E21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2CF302B3" w14:textId="77777777" w:rsidTr="009C188F">
        <w:trPr>
          <w:trHeight w:val="540"/>
        </w:trPr>
        <w:tc>
          <w:tcPr>
            <w:tcW w:w="757" w:type="dxa"/>
          </w:tcPr>
          <w:p w14:paraId="05523966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E70AD4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03B3A77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E2BC4E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102D17B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0859ED74" w14:textId="77777777" w:rsidTr="009C188F">
        <w:trPr>
          <w:trHeight w:val="540"/>
        </w:trPr>
        <w:tc>
          <w:tcPr>
            <w:tcW w:w="757" w:type="dxa"/>
          </w:tcPr>
          <w:p w14:paraId="01BB4A3F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91C15B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57A34F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0C4E177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2AE7594F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28E6892B" w14:textId="77777777" w:rsidTr="009C188F">
        <w:trPr>
          <w:trHeight w:val="540"/>
        </w:trPr>
        <w:tc>
          <w:tcPr>
            <w:tcW w:w="757" w:type="dxa"/>
          </w:tcPr>
          <w:p w14:paraId="7CF72A61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121CC61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8AA6E2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D50512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D469C4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65A3BDFF" w14:textId="77777777" w:rsidTr="009C188F">
        <w:trPr>
          <w:trHeight w:val="540"/>
        </w:trPr>
        <w:tc>
          <w:tcPr>
            <w:tcW w:w="757" w:type="dxa"/>
          </w:tcPr>
          <w:p w14:paraId="2F28F8A2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1D739A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48CC0E4B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74D1D6D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46EB1B1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666D1383" w14:textId="77777777" w:rsidTr="009C188F">
        <w:trPr>
          <w:trHeight w:val="540"/>
        </w:trPr>
        <w:tc>
          <w:tcPr>
            <w:tcW w:w="757" w:type="dxa"/>
          </w:tcPr>
          <w:p w14:paraId="55BCD2A7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7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7EA238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C623AE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F7B6F1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1D627D4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5432E7A3" w14:textId="77777777" w:rsidTr="009C188F">
        <w:trPr>
          <w:trHeight w:val="540"/>
        </w:trPr>
        <w:tc>
          <w:tcPr>
            <w:tcW w:w="757" w:type="dxa"/>
          </w:tcPr>
          <w:p w14:paraId="01927910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8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B3B009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191F63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679FC09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6AC89E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4B4D2AA2" w14:textId="77777777" w:rsidTr="009C188F">
        <w:trPr>
          <w:trHeight w:val="540"/>
        </w:trPr>
        <w:tc>
          <w:tcPr>
            <w:tcW w:w="757" w:type="dxa"/>
          </w:tcPr>
          <w:p w14:paraId="3FED4323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9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C357746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A2D7EEF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E6B941B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01D9E42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1B6AA5CA" w14:textId="77777777" w:rsidTr="009C188F">
        <w:trPr>
          <w:trHeight w:val="540"/>
        </w:trPr>
        <w:tc>
          <w:tcPr>
            <w:tcW w:w="757" w:type="dxa"/>
          </w:tcPr>
          <w:p w14:paraId="6A696ED4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10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9CD9D05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00DB92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798431E7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F7B61F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013DBF5C" w14:textId="77777777" w:rsidTr="009C188F">
        <w:trPr>
          <w:trHeight w:val="540"/>
        </w:trPr>
        <w:tc>
          <w:tcPr>
            <w:tcW w:w="757" w:type="dxa"/>
          </w:tcPr>
          <w:p w14:paraId="6566F46C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9BBBC5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235E93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93FD97D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1875E6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65548D7B" w14:textId="77777777" w:rsidTr="009C188F">
        <w:trPr>
          <w:trHeight w:val="540"/>
        </w:trPr>
        <w:tc>
          <w:tcPr>
            <w:tcW w:w="757" w:type="dxa"/>
          </w:tcPr>
          <w:p w14:paraId="38E2DE66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727ACED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C5CEC1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43DAD366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3CECD92E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5BA83481" w14:textId="77777777" w:rsidTr="009C188F">
        <w:trPr>
          <w:trHeight w:val="540"/>
        </w:trPr>
        <w:tc>
          <w:tcPr>
            <w:tcW w:w="757" w:type="dxa"/>
          </w:tcPr>
          <w:p w14:paraId="77C4845E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916FE7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22BE4EF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8FA5AE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77EEF1D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5875AFC6" w14:textId="77777777" w:rsidTr="009C188F">
        <w:trPr>
          <w:trHeight w:val="540"/>
        </w:trPr>
        <w:tc>
          <w:tcPr>
            <w:tcW w:w="757" w:type="dxa"/>
          </w:tcPr>
          <w:p w14:paraId="5EF31433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2E5AD27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D49660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3DB7D2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65DD30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0C51BD75" w14:textId="77777777" w:rsidTr="009C188F">
        <w:trPr>
          <w:trHeight w:val="540"/>
        </w:trPr>
        <w:tc>
          <w:tcPr>
            <w:tcW w:w="757" w:type="dxa"/>
          </w:tcPr>
          <w:p w14:paraId="35E51EEA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1DFC4A2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0875B95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3D1501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FF9C6F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733CE672" w14:textId="77777777" w:rsidTr="009C188F">
        <w:trPr>
          <w:trHeight w:val="540"/>
        </w:trPr>
        <w:tc>
          <w:tcPr>
            <w:tcW w:w="757" w:type="dxa"/>
          </w:tcPr>
          <w:p w14:paraId="36DDE3EE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797E04A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285DA7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41B69BE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AB4556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</w:tbl>
    <w:p w14:paraId="23CDBC84" w14:textId="77777777" w:rsidR="00FD7086" w:rsidRPr="00D51520" w:rsidRDefault="00FD7086" w:rsidP="00FD7086">
      <w:pPr>
        <w:rPr>
          <w:rFonts w:ascii="Trebuchet MS" w:hAnsi="Trebuchet MS"/>
          <w:lang w:val="ro-RO"/>
        </w:rPr>
      </w:pPr>
    </w:p>
    <w:p w14:paraId="26C5D96A" w14:textId="77777777" w:rsidR="00FD7086" w:rsidRPr="00D51520" w:rsidRDefault="00FD7086" w:rsidP="00FD7086">
      <w:pPr>
        <w:ind w:left="900" w:firstLine="540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DIRECTOR,</w:t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  <w:t>PROFESOR,</w:t>
      </w:r>
    </w:p>
    <w:p w14:paraId="0F327999" w14:textId="77777777" w:rsidR="00FD7086" w:rsidRPr="00D51520" w:rsidRDefault="00FD7086" w:rsidP="00FD7086">
      <w:pPr>
        <w:ind w:left="900"/>
        <w:rPr>
          <w:rFonts w:ascii="Trebuchet MS" w:eastAsia="Calibri" w:hAnsi="Trebuchet MS" w:cs="Times New Roman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Unitate de învăţământ</w:t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  <w:t>Conducător oficial delegaţie</w:t>
      </w:r>
    </w:p>
    <w:p w14:paraId="252984F0" w14:textId="2371BAD0" w:rsidR="00DF32B4" w:rsidRDefault="00DF32B4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2B5CD7C1" w14:textId="77777777" w:rsidR="007513C2" w:rsidRDefault="007513C2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23CDDE7B" w14:textId="77777777" w:rsidR="007513C2" w:rsidRDefault="007513C2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2BDCE695" w14:textId="77777777" w:rsidR="007513C2" w:rsidRPr="00D51520" w:rsidRDefault="007513C2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5D18959A" w14:textId="13301F32" w:rsidR="00D70A70" w:rsidRPr="00D51520" w:rsidRDefault="00D70A70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2CAE23BF" w14:textId="35D135FA" w:rsidR="00D70A70" w:rsidRPr="00D51520" w:rsidRDefault="004249DA" w:rsidP="00D70A70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*</w:t>
      </w:r>
      <w:r w:rsidR="00D70A70"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câmpuri obligatorii: adresa de e-mail și nr</w:t>
      </w:r>
      <w:r w:rsidR="003F6627">
        <w:rPr>
          <w:rFonts w:ascii="Trebuchet MS" w:hAnsi="Trebuchet MS"/>
          <w:b/>
          <w:color w:val="FF0000"/>
          <w:sz w:val="24"/>
          <w:szCs w:val="24"/>
          <w:lang w:val="ro-RO"/>
        </w:rPr>
        <w:t>.</w:t>
      </w:r>
      <w:r w:rsidR="00D70A70"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 xml:space="preserve"> telefon profesor</w:t>
      </w:r>
    </w:p>
    <w:p w14:paraId="2F9E29EF" w14:textId="757AE4E0" w:rsidR="00D70A70" w:rsidRDefault="00D70A70" w:rsidP="00D70A70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** câmpuri obligatorii: CNP al elevului</w:t>
      </w:r>
    </w:p>
    <w:p w14:paraId="355997D3" w14:textId="250CB12C" w:rsidR="007C6CBC" w:rsidRPr="0077423D" w:rsidRDefault="007C6CBC" w:rsidP="00D70A70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***</w:t>
      </w:r>
      <w:r>
        <w:rPr>
          <w:rFonts w:ascii="Trebuchet MS" w:hAnsi="Trebuchet MS"/>
          <w:b/>
          <w:color w:val="FF0000"/>
          <w:sz w:val="24"/>
          <w:szCs w:val="24"/>
          <w:lang w:val="ro-RO"/>
        </w:rPr>
        <w:t>viza medicală se aplică doar la competiție</w:t>
      </w:r>
    </w:p>
    <w:p w14:paraId="38298A5F" w14:textId="77777777" w:rsidR="00D70A70" w:rsidRPr="007C6CBC" w:rsidRDefault="00D70A70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FF0000"/>
          <w:lang w:val="it-IT"/>
        </w:rPr>
      </w:pPr>
    </w:p>
    <w:sectPr w:rsidR="00D70A70" w:rsidRPr="007C6CBC" w:rsidSect="008274B7">
      <w:headerReference w:type="default" r:id="rId8"/>
      <w:footerReference w:type="default" r:id="rId9"/>
      <w:pgSz w:w="11906" w:h="16838" w:code="9"/>
      <w:pgMar w:top="1008" w:right="838" w:bottom="1008" w:left="868" w:header="0" w:footer="11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2B317" w14:textId="77777777" w:rsidR="00CA3339" w:rsidRDefault="00CA3339">
      <w:r>
        <w:separator/>
      </w:r>
    </w:p>
  </w:endnote>
  <w:endnote w:type="continuationSeparator" w:id="0">
    <w:p w14:paraId="689B5FF6" w14:textId="77777777" w:rsidR="00CA3339" w:rsidRDefault="00CA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ho Pro Condensed">
    <w:altName w:val="Cambria"/>
    <w:panose1 w:val="00000000000000000000"/>
    <w:charset w:val="00"/>
    <w:family w:val="roman"/>
    <w:notTrueType/>
    <w:pitch w:val="variable"/>
    <w:sig w:usb0="E00000AF" w:usb1="5000205B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BDED4" w14:textId="652C4C65" w:rsidR="003E6B87" w:rsidRDefault="003E6B87">
    <w:pPr>
      <w:pStyle w:val="Corp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05C467C6" wp14:editId="6D295199">
              <wp:simplePos x="0" y="0"/>
              <wp:positionH relativeFrom="rightMargin">
                <wp:posOffset>-177800</wp:posOffset>
              </wp:positionH>
              <wp:positionV relativeFrom="page">
                <wp:posOffset>10217150</wp:posOffset>
              </wp:positionV>
              <wp:extent cx="654050" cy="139700"/>
              <wp:effectExtent l="0" t="0" r="0" b="0"/>
              <wp:wrapNone/>
              <wp:docPr id="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0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D4915" w14:textId="77777777" w:rsidR="003E6B87" w:rsidRDefault="00CA3339" w:rsidP="003E6B87">
                          <w:pPr>
                            <w:pStyle w:val="Corptext"/>
                            <w:spacing w:before="25"/>
                            <w:ind w:left="20"/>
                            <w:rPr>
                              <w:rFonts w:ascii="Soho Pro Condensed"/>
                            </w:rPr>
                          </w:pPr>
                          <w:hyperlink r:id="rId1">
                            <w:r w:rsidR="003E6B87">
                              <w:rPr>
                                <w:rFonts w:ascii="Soho Pro Condensed"/>
                                <w:color w:val="ED1C24"/>
                              </w:rPr>
                              <w:t>www.frf.ro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467C6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-14pt;margin-top:804.5pt;width:51.5pt;height:11pt;z-index:-2516546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PlrwIAAKk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" filled="f" stroked="f">
              <v:textbox inset="0,0,0,0">
                <w:txbxContent>
                  <w:p w14:paraId="69FD4915" w14:textId="77777777" w:rsidR="003E6B87" w:rsidRDefault="00615337" w:rsidP="003E6B87">
                    <w:pPr>
                      <w:pStyle w:val="Corptext"/>
                      <w:spacing w:before="25"/>
                      <w:ind w:left="20"/>
                      <w:rPr>
                        <w:rFonts w:ascii="Soho Pro Condensed"/>
                      </w:rPr>
                    </w:pPr>
                    <w:hyperlink r:id="rId2">
                      <w:r w:rsidR="003E6B87">
                        <w:rPr>
                          <w:rFonts w:ascii="Soho Pro Condensed"/>
                          <w:color w:val="ED1C24"/>
                        </w:rPr>
                        <w:t>www.frf.ro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2D7E8D" w14:textId="77777777" w:rsidR="00CA3339" w:rsidRDefault="00CA3339">
      <w:bookmarkStart w:id="0" w:name="_Hlk20483685"/>
      <w:bookmarkEnd w:id="0"/>
      <w:r>
        <w:separator/>
      </w:r>
    </w:p>
  </w:footnote>
  <w:footnote w:type="continuationSeparator" w:id="0">
    <w:p w14:paraId="67DDB1B6" w14:textId="77777777" w:rsidR="00CA3339" w:rsidRDefault="00CA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A3A89" w14:textId="6024B788" w:rsidR="003E6B87" w:rsidRDefault="003E6B87" w:rsidP="003E6B87">
    <w:pPr>
      <w:pStyle w:val="Titlu1"/>
      <w:spacing w:before="107" w:line="218" w:lineRule="auto"/>
      <w:ind w:left="0" w:right="5388"/>
      <w:rPr>
        <w:noProof/>
      </w:rPr>
    </w:pPr>
  </w:p>
  <w:p w14:paraId="1C7007A0" w14:textId="041B1418" w:rsidR="003E6B87" w:rsidRDefault="003E6B87" w:rsidP="006438B4">
    <w:pPr>
      <w:pStyle w:val="Titlu1"/>
      <w:spacing w:before="107" w:line="218" w:lineRule="auto"/>
      <w:ind w:left="-284" w:firstLine="284"/>
      <w:jc w:val="right"/>
      <w:rPr>
        <w:noProof/>
      </w:rPr>
    </w:pPr>
  </w:p>
  <w:p w14:paraId="1823052B" w14:textId="440BCBC8" w:rsidR="003E6B87" w:rsidRDefault="00610A41" w:rsidP="00D36FA0">
    <w:pPr>
      <w:pStyle w:val="Titlu1"/>
      <w:spacing w:before="107" w:line="218" w:lineRule="auto"/>
      <w:ind w:left="0" w:right="57"/>
      <w:rPr>
        <w:noProof/>
      </w:rPr>
    </w:pPr>
    <w:r w:rsidRPr="00610A41">
      <w:rPr>
        <w:noProof/>
      </w:rPr>
      <w:drawing>
        <wp:anchor distT="0" distB="0" distL="114300" distR="114300" simplePos="0" relativeHeight="251664896" behindDoc="0" locked="0" layoutInCell="1" allowOverlap="1" wp14:anchorId="0CDF6EDA" wp14:editId="69BDDBCF">
          <wp:simplePos x="0" y="0"/>
          <wp:positionH relativeFrom="margin">
            <wp:posOffset>409575</wp:posOffset>
          </wp:positionH>
          <wp:positionV relativeFrom="paragraph">
            <wp:posOffset>26670</wp:posOffset>
          </wp:positionV>
          <wp:extent cx="2305050" cy="600075"/>
          <wp:effectExtent l="0" t="0" r="0" b="952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A41">
      <w:rPr>
        <w:noProof/>
      </w:rPr>
      <w:drawing>
        <wp:anchor distT="0" distB="0" distL="114300" distR="114300" simplePos="0" relativeHeight="251663872" behindDoc="0" locked="0" layoutInCell="1" allowOverlap="1" wp14:anchorId="21EAB0F6" wp14:editId="194ED1A0">
          <wp:simplePos x="0" y="0"/>
          <wp:positionH relativeFrom="column">
            <wp:posOffset>5153025</wp:posOffset>
          </wp:positionH>
          <wp:positionV relativeFrom="paragraph">
            <wp:posOffset>76200</wp:posOffset>
          </wp:positionV>
          <wp:extent cx="647700" cy="550734"/>
          <wp:effectExtent l="0" t="0" r="0" b="190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50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C79E85" w14:textId="3274846C" w:rsidR="00A317E8" w:rsidRDefault="009068A2" w:rsidP="009068A2">
    <w:pPr>
      <w:pStyle w:val="Titlu1"/>
      <w:tabs>
        <w:tab w:val="left" w:pos="1875"/>
      </w:tabs>
      <w:spacing w:before="107" w:line="218" w:lineRule="auto"/>
      <w:ind w:left="0" w:right="57"/>
      <w:rPr>
        <w:noProof/>
      </w:rPr>
    </w:pPr>
    <w:r>
      <w:rPr>
        <w:noProof/>
      </w:rPr>
      <w:tab/>
    </w:r>
  </w:p>
  <w:p w14:paraId="0FB51500" w14:textId="77777777" w:rsidR="00EA7FF0" w:rsidRDefault="00EA7FF0" w:rsidP="00D36FA0">
    <w:pPr>
      <w:pStyle w:val="Titlu1"/>
      <w:spacing w:before="107" w:line="218" w:lineRule="auto"/>
      <w:ind w:left="0" w:right="57"/>
      <w:rPr>
        <w:noProof/>
      </w:rPr>
    </w:pPr>
  </w:p>
  <w:p w14:paraId="06FA8A5D" w14:textId="198FFAEF" w:rsidR="003E6B87" w:rsidRDefault="003E6B87" w:rsidP="00A317E8">
    <w:pPr>
      <w:pStyle w:val="Titlu1"/>
      <w:spacing w:before="107" w:line="218" w:lineRule="auto"/>
      <w:ind w:left="0" w:right="57"/>
      <w:jc w:val="right"/>
      <w:rPr>
        <w:noProof/>
      </w:rPr>
    </w:pPr>
  </w:p>
  <w:p w14:paraId="111788DA" w14:textId="77777777" w:rsidR="00A317E8" w:rsidRDefault="00A317E8" w:rsidP="003E6B87">
    <w:pPr>
      <w:pStyle w:val="Titlu1"/>
      <w:spacing w:before="107" w:line="218" w:lineRule="auto"/>
      <w:ind w:left="0" w:right="538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00001649"/>
    <w:lvl w:ilvl="0" w:tplc="00006DF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97B5AA9"/>
    <w:multiLevelType w:val="hybridMultilevel"/>
    <w:tmpl w:val="BB681F68"/>
    <w:lvl w:ilvl="0" w:tplc="A9B2A29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AE519A"/>
    <w:multiLevelType w:val="hybridMultilevel"/>
    <w:tmpl w:val="7AA0C844"/>
    <w:lvl w:ilvl="0" w:tplc="7A10464A">
      <w:start w:val="1"/>
      <w:numFmt w:val="decimal"/>
      <w:lvlText w:val="%1."/>
      <w:lvlJc w:val="left"/>
      <w:pPr>
        <w:ind w:left="1989" w:hanging="201"/>
      </w:pPr>
      <w:rPr>
        <w:rFonts w:ascii="Arial" w:eastAsia="Arial" w:hAnsi="Arial" w:cs="Arial" w:hint="default"/>
        <w:color w:val="231F20"/>
        <w:spacing w:val="-1"/>
        <w:w w:val="100"/>
        <w:sz w:val="18"/>
        <w:szCs w:val="18"/>
      </w:rPr>
    </w:lvl>
    <w:lvl w:ilvl="1" w:tplc="E5F21948">
      <w:numFmt w:val="bullet"/>
      <w:lvlText w:val="•"/>
      <w:lvlJc w:val="left"/>
      <w:pPr>
        <w:ind w:left="2677" w:hanging="201"/>
      </w:pPr>
      <w:rPr>
        <w:rFonts w:hint="default"/>
      </w:rPr>
    </w:lvl>
    <w:lvl w:ilvl="2" w:tplc="4F7EF94C">
      <w:numFmt w:val="bullet"/>
      <w:lvlText w:val="•"/>
      <w:lvlJc w:val="left"/>
      <w:pPr>
        <w:ind w:left="3374" w:hanging="201"/>
      </w:pPr>
      <w:rPr>
        <w:rFonts w:hint="default"/>
      </w:rPr>
    </w:lvl>
    <w:lvl w:ilvl="3" w:tplc="81BCA210">
      <w:numFmt w:val="bullet"/>
      <w:lvlText w:val="•"/>
      <w:lvlJc w:val="left"/>
      <w:pPr>
        <w:ind w:left="4071" w:hanging="201"/>
      </w:pPr>
      <w:rPr>
        <w:rFonts w:hint="default"/>
      </w:rPr>
    </w:lvl>
    <w:lvl w:ilvl="4" w:tplc="B4664BAA">
      <w:numFmt w:val="bullet"/>
      <w:lvlText w:val="•"/>
      <w:lvlJc w:val="left"/>
      <w:pPr>
        <w:ind w:left="4768" w:hanging="201"/>
      </w:pPr>
      <w:rPr>
        <w:rFonts w:hint="default"/>
      </w:rPr>
    </w:lvl>
    <w:lvl w:ilvl="5" w:tplc="4544A070">
      <w:numFmt w:val="bullet"/>
      <w:lvlText w:val="•"/>
      <w:lvlJc w:val="left"/>
      <w:pPr>
        <w:ind w:left="5466" w:hanging="201"/>
      </w:pPr>
      <w:rPr>
        <w:rFonts w:hint="default"/>
      </w:rPr>
    </w:lvl>
    <w:lvl w:ilvl="6" w:tplc="83B64838">
      <w:numFmt w:val="bullet"/>
      <w:lvlText w:val="•"/>
      <w:lvlJc w:val="left"/>
      <w:pPr>
        <w:ind w:left="6163" w:hanging="201"/>
      </w:pPr>
      <w:rPr>
        <w:rFonts w:hint="default"/>
      </w:rPr>
    </w:lvl>
    <w:lvl w:ilvl="7" w:tplc="06928C56">
      <w:numFmt w:val="bullet"/>
      <w:lvlText w:val="•"/>
      <w:lvlJc w:val="left"/>
      <w:pPr>
        <w:ind w:left="6860" w:hanging="201"/>
      </w:pPr>
      <w:rPr>
        <w:rFonts w:hint="default"/>
      </w:rPr>
    </w:lvl>
    <w:lvl w:ilvl="8" w:tplc="3EC45238">
      <w:numFmt w:val="bullet"/>
      <w:lvlText w:val="•"/>
      <w:lvlJc w:val="left"/>
      <w:pPr>
        <w:ind w:left="7557" w:hanging="201"/>
      </w:pPr>
      <w:rPr>
        <w:rFonts w:hint="default"/>
      </w:rPr>
    </w:lvl>
  </w:abstractNum>
  <w:abstractNum w:abstractNumId="9" w15:restartNumberingAfterBreak="0">
    <w:nsid w:val="46502A5B"/>
    <w:multiLevelType w:val="hybridMultilevel"/>
    <w:tmpl w:val="C0C62632"/>
    <w:lvl w:ilvl="0" w:tplc="440C03A2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FF1123"/>
    <w:multiLevelType w:val="hybridMultilevel"/>
    <w:tmpl w:val="262012BC"/>
    <w:lvl w:ilvl="0" w:tplc="5FEA1536">
      <w:start w:val="4"/>
      <w:numFmt w:val="decimal"/>
      <w:lvlText w:val="%1."/>
      <w:lvlJc w:val="left"/>
      <w:pPr>
        <w:ind w:left="1069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CA2A06"/>
    <w:multiLevelType w:val="multilevel"/>
    <w:tmpl w:val="08B8E256"/>
    <w:lvl w:ilvl="0">
      <w:start w:val="1"/>
      <w:numFmt w:val="decimal"/>
      <w:lvlText w:val="%1."/>
      <w:lvlJc w:val="left"/>
      <w:pPr>
        <w:ind w:left="1069" w:hanging="360"/>
      </w:pPr>
      <w:rPr>
        <w:rFonts w:ascii="Arial Black" w:hAnsi="Arial Black" w:hint="default"/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1144" w:hanging="435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sz w:val="22"/>
      </w:rPr>
    </w:lvl>
  </w:abstractNum>
  <w:abstractNum w:abstractNumId="12" w15:restartNumberingAfterBreak="0">
    <w:nsid w:val="5A1B127D"/>
    <w:multiLevelType w:val="hybridMultilevel"/>
    <w:tmpl w:val="6A68A286"/>
    <w:lvl w:ilvl="0" w:tplc="094ABA8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11"/>
  </w:num>
  <w:num w:numId="11">
    <w:abstractNumId w:val="10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20"/>
    <w:rsid w:val="000562EF"/>
    <w:rsid w:val="0007384D"/>
    <w:rsid w:val="00087DEC"/>
    <w:rsid w:val="0009345A"/>
    <w:rsid w:val="000B3589"/>
    <w:rsid w:val="000D4D83"/>
    <w:rsid w:val="00104719"/>
    <w:rsid w:val="001128F1"/>
    <w:rsid w:val="001704D8"/>
    <w:rsid w:val="00170C70"/>
    <w:rsid w:val="001A350C"/>
    <w:rsid w:val="001B36E9"/>
    <w:rsid w:val="001B4158"/>
    <w:rsid w:val="001C2310"/>
    <w:rsid w:val="001D75FE"/>
    <w:rsid w:val="001E5368"/>
    <w:rsid w:val="00224B9C"/>
    <w:rsid w:val="002412E1"/>
    <w:rsid w:val="002A1F7E"/>
    <w:rsid w:val="002B6336"/>
    <w:rsid w:val="002C139D"/>
    <w:rsid w:val="002C614A"/>
    <w:rsid w:val="002D2594"/>
    <w:rsid w:val="00315963"/>
    <w:rsid w:val="00325D29"/>
    <w:rsid w:val="00326FDC"/>
    <w:rsid w:val="003511A0"/>
    <w:rsid w:val="00372AF4"/>
    <w:rsid w:val="00374120"/>
    <w:rsid w:val="0038351D"/>
    <w:rsid w:val="00390077"/>
    <w:rsid w:val="003913AB"/>
    <w:rsid w:val="003C1880"/>
    <w:rsid w:val="003C68C3"/>
    <w:rsid w:val="003D0EAD"/>
    <w:rsid w:val="003D3A63"/>
    <w:rsid w:val="003D5D37"/>
    <w:rsid w:val="003E6B87"/>
    <w:rsid w:val="003F6627"/>
    <w:rsid w:val="003F6696"/>
    <w:rsid w:val="004249DA"/>
    <w:rsid w:val="0043257D"/>
    <w:rsid w:val="00444290"/>
    <w:rsid w:val="004601CC"/>
    <w:rsid w:val="00470D4C"/>
    <w:rsid w:val="00474D34"/>
    <w:rsid w:val="00476154"/>
    <w:rsid w:val="004831CC"/>
    <w:rsid w:val="004C1C8C"/>
    <w:rsid w:val="004D3F01"/>
    <w:rsid w:val="005146F1"/>
    <w:rsid w:val="0053090C"/>
    <w:rsid w:val="00535477"/>
    <w:rsid w:val="00552442"/>
    <w:rsid w:val="005A5736"/>
    <w:rsid w:val="005A6084"/>
    <w:rsid w:val="005C02C1"/>
    <w:rsid w:val="005D127A"/>
    <w:rsid w:val="005D66C2"/>
    <w:rsid w:val="00610A41"/>
    <w:rsid w:val="00615337"/>
    <w:rsid w:val="00616B42"/>
    <w:rsid w:val="006438B4"/>
    <w:rsid w:val="006934A8"/>
    <w:rsid w:val="006A0C9D"/>
    <w:rsid w:val="006E5E9B"/>
    <w:rsid w:val="006F044F"/>
    <w:rsid w:val="00704F2C"/>
    <w:rsid w:val="00716FC0"/>
    <w:rsid w:val="007449DC"/>
    <w:rsid w:val="007513C2"/>
    <w:rsid w:val="0075646E"/>
    <w:rsid w:val="0077423D"/>
    <w:rsid w:val="00790F15"/>
    <w:rsid w:val="007B2383"/>
    <w:rsid w:val="007C6CBC"/>
    <w:rsid w:val="007D6BC1"/>
    <w:rsid w:val="007F19E2"/>
    <w:rsid w:val="00806EBD"/>
    <w:rsid w:val="008168B5"/>
    <w:rsid w:val="008274B7"/>
    <w:rsid w:val="008360A0"/>
    <w:rsid w:val="00840FD8"/>
    <w:rsid w:val="008452ED"/>
    <w:rsid w:val="00846227"/>
    <w:rsid w:val="00897855"/>
    <w:rsid w:val="008A314D"/>
    <w:rsid w:val="008E2449"/>
    <w:rsid w:val="008F2C8D"/>
    <w:rsid w:val="008F4542"/>
    <w:rsid w:val="009068A2"/>
    <w:rsid w:val="00914FBA"/>
    <w:rsid w:val="009166A1"/>
    <w:rsid w:val="0092231F"/>
    <w:rsid w:val="00924E3A"/>
    <w:rsid w:val="009460AE"/>
    <w:rsid w:val="009543CE"/>
    <w:rsid w:val="0096423A"/>
    <w:rsid w:val="00992F31"/>
    <w:rsid w:val="00993D64"/>
    <w:rsid w:val="009B2962"/>
    <w:rsid w:val="009C2A67"/>
    <w:rsid w:val="009C2C66"/>
    <w:rsid w:val="009F57B9"/>
    <w:rsid w:val="00A139DC"/>
    <w:rsid w:val="00A3062D"/>
    <w:rsid w:val="00A317E8"/>
    <w:rsid w:val="00A618A4"/>
    <w:rsid w:val="00AB71B5"/>
    <w:rsid w:val="00AD36BC"/>
    <w:rsid w:val="00AF19FD"/>
    <w:rsid w:val="00AF2615"/>
    <w:rsid w:val="00B418FE"/>
    <w:rsid w:val="00B5256D"/>
    <w:rsid w:val="00BA20F5"/>
    <w:rsid w:val="00BB10BA"/>
    <w:rsid w:val="00BD54C9"/>
    <w:rsid w:val="00BD5D40"/>
    <w:rsid w:val="00BE0443"/>
    <w:rsid w:val="00BE1479"/>
    <w:rsid w:val="00BF0768"/>
    <w:rsid w:val="00C042D3"/>
    <w:rsid w:val="00C1635A"/>
    <w:rsid w:val="00C22A61"/>
    <w:rsid w:val="00C40A39"/>
    <w:rsid w:val="00C435ED"/>
    <w:rsid w:val="00C64868"/>
    <w:rsid w:val="00C65309"/>
    <w:rsid w:val="00C70DF3"/>
    <w:rsid w:val="00C747D2"/>
    <w:rsid w:val="00C903C5"/>
    <w:rsid w:val="00CA1571"/>
    <w:rsid w:val="00CA3339"/>
    <w:rsid w:val="00CB3D79"/>
    <w:rsid w:val="00CC67FF"/>
    <w:rsid w:val="00CD00EF"/>
    <w:rsid w:val="00D36FA0"/>
    <w:rsid w:val="00D51520"/>
    <w:rsid w:val="00D70A70"/>
    <w:rsid w:val="00D94D42"/>
    <w:rsid w:val="00D97AB0"/>
    <w:rsid w:val="00DA447E"/>
    <w:rsid w:val="00DA72CB"/>
    <w:rsid w:val="00DB0617"/>
    <w:rsid w:val="00DB4E7D"/>
    <w:rsid w:val="00DD5096"/>
    <w:rsid w:val="00DE4530"/>
    <w:rsid w:val="00DF0AB6"/>
    <w:rsid w:val="00DF32B4"/>
    <w:rsid w:val="00E0230B"/>
    <w:rsid w:val="00E14D42"/>
    <w:rsid w:val="00E16F08"/>
    <w:rsid w:val="00E30E67"/>
    <w:rsid w:val="00E64F11"/>
    <w:rsid w:val="00EA7FF0"/>
    <w:rsid w:val="00F05718"/>
    <w:rsid w:val="00F11D23"/>
    <w:rsid w:val="00F14F30"/>
    <w:rsid w:val="00F2358C"/>
    <w:rsid w:val="00F330A9"/>
    <w:rsid w:val="00F43AE6"/>
    <w:rsid w:val="00F72721"/>
    <w:rsid w:val="00F93CCE"/>
    <w:rsid w:val="00F97F92"/>
    <w:rsid w:val="00FA7EEB"/>
    <w:rsid w:val="00FC06E6"/>
    <w:rsid w:val="00FC137C"/>
    <w:rsid w:val="00FC43E4"/>
    <w:rsid w:val="00FC74B9"/>
    <w:rsid w:val="00FD0F16"/>
    <w:rsid w:val="00FD1414"/>
    <w:rsid w:val="00FD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CCA11"/>
  <w15:docId w15:val="{1DC8C1BA-5A4F-49FD-BEC1-0B41D81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itlu1">
    <w:name w:val="heading 1"/>
    <w:basedOn w:val="Normal"/>
    <w:uiPriority w:val="9"/>
    <w:qFormat/>
    <w:pPr>
      <w:spacing w:before="94"/>
      <w:ind w:left="1989"/>
      <w:outlineLvl w:val="0"/>
    </w:pPr>
    <w:rPr>
      <w:rFonts w:ascii="Soho Pro Condensed" w:eastAsia="Soho Pro Condensed" w:hAnsi="Soho Pro Condensed" w:cs="Soho Pro Condensed"/>
      <w:b/>
      <w:bCs/>
      <w:sz w:val="18"/>
      <w:szCs w:val="1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sz w:val="18"/>
      <w:szCs w:val="18"/>
    </w:rPr>
  </w:style>
  <w:style w:type="paragraph" w:styleId="Listparagraf">
    <w:name w:val="List Paragraph"/>
    <w:basedOn w:val="Normal"/>
    <w:uiPriority w:val="1"/>
    <w:qFormat/>
    <w:pPr>
      <w:ind w:left="1989" w:right="280" w:hanging="20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14F30"/>
    <w:rPr>
      <w:rFonts w:ascii="Arial" w:eastAsia="Arial" w:hAnsi="Arial" w:cs="Arial"/>
    </w:rPr>
  </w:style>
  <w:style w:type="paragraph" w:styleId="Subsol">
    <w:name w:val="footer"/>
    <w:basedOn w:val="Normal"/>
    <w:link w:val="Subsol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14F30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unhideWhenUsed/>
    <w:rsid w:val="00FD70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E1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274B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274B7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rf.ro/" TargetMode="External"/><Relationship Id="rId1" Type="http://schemas.openxmlformats.org/officeDocument/2006/relationships/hyperlink" Target="http://www.frf.r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6B52A-B409-498F-91C8-F065FC8A5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FRF-Contract-CMYK-fin01-PREVIEW</vt:lpstr>
      <vt:lpstr>FRF-Contract-CMYK-fin01-PREVIEW</vt:lpstr>
    </vt:vector>
  </TitlesOfParts>
  <Company/>
  <LinksUpToDate>false</LinksUpToDate>
  <CharactersWithSpaces>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FRF-Contract-CMYK-fin01-PREVIEW</dc:title>
  <dc:creator>Daniel Petcu</dc:creator>
  <cp:lastModifiedBy>User</cp:lastModifiedBy>
  <cp:revision>12</cp:revision>
  <cp:lastPrinted>2022-09-30T03:13:00Z</cp:lastPrinted>
  <dcterms:created xsi:type="dcterms:W3CDTF">2022-09-30T07:42:00Z</dcterms:created>
  <dcterms:modified xsi:type="dcterms:W3CDTF">2023-10-17T12:21:00Z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2019-03-07T00:00:00Z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2019-04-17T00:00:00Z</vt:filetime>
  </property>
</Properties>
</file>