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D47" w:rsidRPr="00FB5D47" w:rsidRDefault="00FB5D47" w:rsidP="00BD21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Școala Gimnazială Nr.</w:t>
      </w:r>
      <w:r w:rsidR="00BD215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2 Hunedoara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ab/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ab/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ab/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ab/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ab/>
      </w:r>
    </w:p>
    <w:p w:rsidR="00FB5D47" w:rsidRPr="00FB5D47" w:rsidRDefault="00FB5D47" w:rsidP="00BD215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Nr………./…………………..                                                                    </w:t>
      </w:r>
    </w:p>
    <w:p w:rsidR="00BD215C" w:rsidRDefault="00BD215C" w:rsidP="00FB5D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</w:pPr>
    </w:p>
    <w:p w:rsidR="00FB5D47" w:rsidRPr="00FB5D47" w:rsidRDefault="00FB5D47" w:rsidP="005930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REGULAMENT DE ORGANIZARE</w:t>
      </w:r>
    </w:p>
    <w:p w:rsidR="00FB5D47" w:rsidRPr="00FB5D47" w:rsidRDefault="00FB5D47" w:rsidP="005930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PROIECT EDUCAȚIONAL </w:t>
      </w:r>
      <w:r w:rsidR="00DF12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JUDEȚEAN</w:t>
      </w:r>
    </w:p>
    <w:p w:rsidR="00FB5D47" w:rsidRDefault="00FB5D47" w:rsidP="005930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“DESPRE PĂDURE, PRIN ARTELE VIZUALE”</w:t>
      </w:r>
      <w:r w:rsidR="00E306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,</w:t>
      </w:r>
    </w:p>
    <w:p w:rsidR="00E306ED" w:rsidRPr="00DF12B4" w:rsidRDefault="00E306ED" w:rsidP="005930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DF12B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cuprins în </w:t>
      </w:r>
      <w:r w:rsidR="00147B5D" w:rsidRPr="00DF12B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CAEJ</w:t>
      </w:r>
      <w:r w:rsidR="00611910" w:rsidRPr="00DF12B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2023</w:t>
      </w:r>
      <w:r w:rsidRPr="00DF12B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, Domeniul Ecologie și protecția mediului, poziția </w:t>
      </w:r>
      <w:r w:rsidR="00C75AAD" w:rsidRPr="00DF12B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59</w:t>
      </w:r>
    </w:p>
    <w:p w:rsidR="00FB5D47" w:rsidRPr="00FB5D47" w:rsidRDefault="00FB5D47" w:rsidP="005930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Ediţia a V</w:t>
      </w:r>
      <w:r w:rsidR="00616C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II–a</w:t>
      </w:r>
    </w:p>
    <w:p w:rsidR="00FB5D47" w:rsidRDefault="00FB5D47" w:rsidP="00FB5D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FB5D47" w:rsidRPr="00FB5D47" w:rsidRDefault="00FB5D47" w:rsidP="00FB5D4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Aflat la a </w:t>
      </w:r>
      <w:r w:rsidR="00E306ED" w:rsidRPr="00E306ED">
        <w:rPr>
          <w:rFonts w:ascii="Times New Roman" w:eastAsia="Times New Roman" w:hAnsi="Times New Roman" w:cs="Times New Roman"/>
          <w:sz w:val="24"/>
          <w:szCs w:val="24"/>
          <w:lang w:eastAsia="ro-RO"/>
        </w:rPr>
        <w:t>șaptea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ediţie, proiectul se doreşte a fi un punct de sprijin în dezvoltarea  şi   cultivarea sentimentelor de dragoste pentru natură, artă şi pentru frumos, pentru dezvoltarea sensibilităţii elevilor, a speranţei şi a încrederii în propriile lor forţe.</w:t>
      </w:r>
      <w:r w:rsidR="00E306E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Pădurea este simbolul cel mai puternic pentru ceea ce numim natură, cât și pentru cadrul prin care se poate face copiilor o educație ecologică reală.</w:t>
      </w:r>
    </w:p>
    <w:p w:rsidR="00FB5D47" w:rsidRPr="00FB5D47" w:rsidRDefault="00FB5D47" w:rsidP="00FB5D4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 Proiectul invitǎ elevii ciclului primar, gimnazial</w:t>
      </w:r>
      <w:r w:rsidR="007416D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, liceal</w:t>
      </w:r>
      <w:r w:rsidR="007416D3"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şi special sǎ ilustreze în imagini plastice frumuseţea pădurii în cele patru anotimpuri şi puritatea sufletului lor de copii.</w:t>
      </w:r>
    </w:p>
    <w:p w:rsidR="00FB5D47" w:rsidRPr="00FC0C0B" w:rsidRDefault="00FB5D47" w:rsidP="00FC0C0B">
      <w:pPr>
        <w:shd w:val="clear" w:color="auto" w:fill="FFFFFF"/>
        <w:spacing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o-RO"/>
        </w:rPr>
      </w:pPr>
      <w:r w:rsidRPr="00FC0C0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o-RO"/>
        </w:rPr>
        <w:t>„Pădurea este un spațiu sacru, în care se nasc mituri și se creează poezie, un orizont de cunoaștere, de revenire și regăsire a vârstelor omenirii în drumul său spre progres. Prilej de meditație pentru filosofi, motiv de inspirație pentru poeți, depozitar al perfecțiunilor plastice pentru artiști, pădurea reprezintă o culme a creației naturii atât în plan biologic cât si estetic</w:t>
      </w:r>
      <w:r w:rsidR="00BD215C" w:rsidRPr="00FC0C0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o-RO"/>
        </w:rPr>
        <w:t>.</w:t>
      </w:r>
      <w:r w:rsidRPr="00FC0C0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o-RO"/>
        </w:rPr>
        <w:t xml:space="preserve">” </w:t>
      </w:r>
      <w:r w:rsidR="00BD215C" w:rsidRPr="00FC0C0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o-RO"/>
        </w:rPr>
        <w:t xml:space="preserve"> </w:t>
      </w:r>
      <w:r w:rsidRPr="00FC0C0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o-RO"/>
        </w:rPr>
        <w:t>(Bândiu, 2004).</w:t>
      </w:r>
    </w:p>
    <w:p w:rsidR="00FB5D47" w:rsidRPr="00FB5D47" w:rsidRDefault="00FB5D47" w:rsidP="00FB5D47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o-RO"/>
        </w:rPr>
        <w:t>REGULAMENT:</w:t>
      </w:r>
    </w:p>
    <w:p w:rsidR="00981E40" w:rsidRDefault="00FB5D47" w:rsidP="00981E40">
      <w:pPr>
        <w:numPr>
          <w:ilvl w:val="0"/>
          <w:numId w:val="1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Se pot înscrie la concurs elevii ciclului </w:t>
      </w:r>
      <w:r w:rsidRPr="00CE26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primar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, </w:t>
      </w:r>
      <w:r w:rsidRPr="00CE26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gimnazial</w:t>
      </w:r>
      <w:r w:rsidR="007416D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, </w:t>
      </w:r>
      <w:r w:rsidR="007416D3" w:rsidRPr="00CE26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liceal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şi </w:t>
      </w:r>
      <w:r w:rsidRPr="00CE26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special</w:t>
      </w:r>
      <w:r w:rsidR="001C6A09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</w:t>
      </w:r>
    </w:p>
    <w:p w:rsidR="00FB5D47" w:rsidRDefault="00CE26A6" w:rsidP="00981E40">
      <w:pPr>
        <w:numPr>
          <w:ilvl w:val="0"/>
          <w:numId w:val="1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Data limită pentru </w:t>
      </w:r>
      <w:r w:rsidRPr="00CE26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trimiterea lucrărilo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r este</w:t>
      </w:r>
      <w:r w:rsidR="001C6A09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="00616C2D" w:rsidRPr="00981E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1</w:t>
      </w:r>
      <w:r w:rsidR="00E306ED" w:rsidRPr="00981E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7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 noiembrie </w:t>
      </w:r>
      <w:r w:rsidR="00616C2D" w:rsidRPr="00981E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2023</w:t>
      </w:r>
      <w:r w:rsidR="00981E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 </w:t>
      </w:r>
      <w:r w:rsidR="00981E40" w:rsidRPr="00981E40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(data poștei</w:t>
      </w:r>
      <w:r w:rsidR="00981E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)</w:t>
      </w:r>
      <w:r w:rsidR="001C6A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.</w:t>
      </w:r>
    </w:p>
    <w:p w:rsidR="001C6A09" w:rsidRPr="00981E40" w:rsidRDefault="001C6A09" w:rsidP="00981E40">
      <w:pPr>
        <w:numPr>
          <w:ilvl w:val="0"/>
          <w:numId w:val="1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NU SE PERCEPE TAXĂ DE PARTICIPARE</w:t>
      </w:r>
      <w:r w:rsidR="00CE26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!</w:t>
      </w:r>
    </w:p>
    <w:p w:rsidR="00981E40" w:rsidRPr="00981E40" w:rsidRDefault="00FB5D47" w:rsidP="00B04BE2">
      <w:pPr>
        <w:numPr>
          <w:ilvl w:val="0"/>
          <w:numId w:val="1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E26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Înscrierea</w:t>
      </w:r>
      <w:r w:rsidRPr="00BD215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presupune trimiterea lucrărilor, a fişei de înscriere</w:t>
      </w:r>
      <w:r w:rsidR="00E26345" w:rsidRPr="00BD215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și</w:t>
      </w:r>
      <w:r w:rsidRPr="00BD215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a acordului de parteneriat </w:t>
      </w:r>
      <w:r w:rsidR="00981E40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(în dublu exemplar) </w:t>
      </w:r>
      <w:r w:rsidRPr="00BD215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pe următoarea adresă:</w:t>
      </w:r>
    </w:p>
    <w:p w:rsidR="00FB5D47" w:rsidRPr="00BD215C" w:rsidRDefault="00FB5D47" w:rsidP="00981E40">
      <w:pPr>
        <w:spacing w:after="0" w:line="240" w:lineRule="auto"/>
        <w:ind w:left="1068" w:firstLine="34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BD215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 </w:t>
      </w:r>
      <w:r w:rsidRPr="00BD21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Școala Gimnazială Nr.</w:t>
      </w:r>
      <w:r w:rsidR="00981E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 </w:t>
      </w:r>
      <w:r w:rsidRPr="00BD21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2 Hunedoara</w:t>
      </w:r>
    </w:p>
    <w:p w:rsidR="00FB5D47" w:rsidRPr="00FB5D47" w:rsidRDefault="00FB5D47" w:rsidP="00981E40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Str. Luncii nr.1</w:t>
      </w:r>
    </w:p>
    <w:p w:rsidR="00BD215C" w:rsidRDefault="00FB5D47" w:rsidP="00BD215C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Loc. Hunedoara, Jud. Hunedoara</w:t>
      </w:r>
    </w:p>
    <w:p w:rsidR="008E6C06" w:rsidRPr="00BD215C" w:rsidRDefault="00BD215C" w:rsidP="00BD215C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      </w:t>
      </w:r>
      <w:r w:rsidR="00FB5D47" w:rsidRPr="00BD215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o-RO"/>
        </w:rPr>
        <w:t xml:space="preserve">(pentru proiectul </w:t>
      </w:r>
      <w:r w:rsidR="00FB5D47" w:rsidRPr="00BD215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o-RO"/>
        </w:rPr>
        <w:t>“DESPRE PĂDURE, PRIN ARTELE VIZUALE”</w:t>
      </w:r>
      <w:r w:rsidR="00FB5D47" w:rsidRPr="00BD215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o-RO"/>
        </w:rPr>
        <w:t>)</w:t>
      </w:r>
    </w:p>
    <w:p w:rsidR="00FB5D47" w:rsidRDefault="00981E40" w:rsidP="000900B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*</w:t>
      </w:r>
      <w:r w:rsidR="00FB5D47"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De asemenea, acestea pot fi aduse şi personal de către profesorii participanţi la proiect, la şcoala organizatoare.</w:t>
      </w:r>
    </w:p>
    <w:p w:rsidR="00981E40" w:rsidRDefault="00981E40" w:rsidP="00981E40">
      <w:pPr>
        <w:pStyle w:val="NormalWeb"/>
        <w:spacing w:before="0" w:beforeAutospacing="0" w:after="0" w:afterAutospacing="0"/>
        <w:jc w:val="both"/>
        <w:rPr>
          <w:color w:val="000000"/>
        </w:rPr>
      </w:pPr>
    </w:p>
    <w:p w:rsidR="00DF12B4" w:rsidRDefault="00981E40" w:rsidP="00DF12B4">
      <w:pPr>
        <w:pStyle w:val="NormalWeb"/>
        <w:spacing w:before="0" w:beforeAutospacing="0" w:after="0" w:afterAutospacing="0"/>
        <w:jc w:val="both"/>
        <w:rPr>
          <w:color w:val="000000"/>
        </w:rPr>
      </w:pPr>
      <w:r w:rsidRPr="001C6A09">
        <w:rPr>
          <w:b/>
          <w:bCs/>
          <w:color w:val="000000"/>
        </w:rPr>
        <w:t>NOTĂ!</w:t>
      </w:r>
      <w:r>
        <w:rPr>
          <w:color w:val="000000"/>
        </w:rPr>
        <w:t xml:space="preserve"> </w:t>
      </w:r>
      <w:r w:rsidR="000900B1">
        <w:rPr>
          <w:color w:val="000000"/>
        </w:rPr>
        <w:t xml:space="preserve">Pentru asigurarea unei înregistrări cât mai corecte a datelor personale, cadrele didactice coordonatoare vor completa și </w:t>
      </w:r>
      <w:r w:rsidR="000900B1">
        <w:rPr>
          <w:b/>
          <w:bCs/>
          <w:color w:val="000000"/>
        </w:rPr>
        <w:t>formularul de înscriere online</w:t>
      </w:r>
      <w:r w:rsidR="000900B1">
        <w:rPr>
          <w:color w:val="000000"/>
        </w:rPr>
        <w:t xml:space="preserve">, accesând următorul link:      </w:t>
      </w:r>
    </w:p>
    <w:p w:rsidR="000900B1" w:rsidRDefault="00C71F04" w:rsidP="00DF12B4">
      <w:pPr>
        <w:pStyle w:val="NormalWeb"/>
        <w:spacing w:before="0" w:beforeAutospacing="0" w:after="0" w:afterAutospacing="0"/>
        <w:jc w:val="both"/>
        <w:rPr>
          <w:color w:val="000000"/>
        </w:rPr>
      </w:pPr>
      <w:hyperlink r:id="rId5" w:history="1">
        <w:r w:rsidR="00DF12B4" w:rsidRPr="00BD0F48">
          <w:rPr>
            <w:rStyle w:val="Hyperlink"/>
          </w:rPr>
          <w:t>https://docs.google.com/forms/d/e/1FAIpQLScHN3Y7CnsUzhKwS8lKJUeQXmr_EBVYSS97Vzs0blJtkErbag/viewform?usp=sf_link</w:t>
        </w:r>
      </w:hyperlink>
    </w:p>
    <w:p w:rsidR="00DF12B4" w:rsidRDefault="00DF12B4" w:rsidP="000900B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:rsidR="00DF12B4" w:rsidRDefault="00DF12B4" w:rsidP="000900B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:rsidR="00FB5D47" w:rsidRPr="00FB5D47" w:rsidRDefault="00FB5D47" w:rsidP="00FB5D47">
      <w:pPr>
        <w:numPr>
          <w:ilvl w:val="0"/>
          <w:numId w:val="2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Lucrările vor fi </w:t>
      </w:r>
      <w:r w:rsidRPr="00E73A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realizate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conform instrucţiunilor de mai jos:</w:t>
      </w:r>
    </w:p>
    <w:p w:rsidR="00FB5D47" w:rsidRPr="00FB5D47" w:rsidRDefault="00FB5D47" w:rsidP="00FB5D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ab/>
        <w:t>- pe format A3 - A4, tehnica de lucru la alegere, cu respectarea tematicii concursului;</w:t>
      </w:r>
    </w:p>
    <w:p w:rsidR="00FB5D47" w:rsidRPr="00FB5D47" w:rsidRDefault="00FB5D47" w:rsidP="00FB5D4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-</w:t>
      </w:r>
      <w:r w:rsidR="00BD215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lucrarea, individuală sau colectivă, va reprezenta la alegere pădurea într-unul din cele patru anotimpuri;</w:t>
      </w:r>
    </w:p>
    <w:p w:rsidR="00FB5D47" w:rsidRPr="00FB5D47" w:rsidRDefault="00FB5D47" w:rsidP="00FB5D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            -</w:t>
      </w:r>
      <w:r w:rsidR="00BD215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fiecare cadru didactic va participa </w:t>
      </w:r>
      <w:r w:rsidR="008E6C06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la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concurs cu </w:t>
      </w:r>
      <w:r w:rsidR="008E6C06" w:rsidRPr="007416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max. </w:t>
      </w:r>
      <w:r w:rsidRPr="007416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3 lucrări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;</w:t>
      </w:r>
    </w:p>
    <w:p w:rsidR="00FB5D47" w:rsidRDefault="00FB5D47" w:rsidP="00FB5D4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-</w:t>
      </w:r>
      <w:r w:rsidR="00BD215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Pr="00E73A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etichetarea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, la calculator, în colţul din dreapta, jos, pe dosul lucrării, se vor specifica titlul lucrării, numele şi prenumele elevului/colectivul de elevi</w:t>
      </w:r>
      <w:r w:rsidR="008E6C06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, 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clasa</w:t>
      </w:r>
      <w:r w:rsidR="008E6C06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,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şcoala, localitatea</w:t>
      </w:r>
      <w:r w:rsidR="00CE26A6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, </w:t>
      </w:r>
      <w:r w:rsidR="00E73A41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județul, </w:t>
      </w:r>
      <w:r w:rsidR="00E73A41"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cadrul didactic coordonator</w:t>
      </w:r>
      <w:r w:rsidR="00E73A41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, </w:t>
      </w:r>
      <w:r w:rsidR="00CE26A6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precum și adresa de e-mail.</w:t>
      </w:r>
    </w:p>
    <w:p w:rsidR="00BD215C" w:rsidRPr="00BD215C" w:rsidRDefault="00E26345" w:rsidP="00BD215C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E73A41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lastRenderedPageBreak/>
        <w:t>Jurizarea</w:t>
      </w:r>
      <w:r w:rsidRPr="00BD215C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lucrărilor, se va face de către artişti plastici, profesori de arte vizuale, profesori cu experienţă în organizarea şi desfăşurarea concursurilor şcolare.</w:t>
      </w:r>
      <w:r w:rsidR="00BD215C" w:rsidRPr="00BD215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</w:p>
    <w:p w:rsidR="001C6A09" w:rsidRPr="000900B1" w:rsidRDefault="001C6A09" w:rsidP="001C6A09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E73A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Mapa profesorului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va conține: </w:t>
      </w:r>
      <w:r w:rsidRPr="00E2634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diplomele elevilor, adeverința cadrului didactic, acordul semnat și ștampilat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</w:t>
      </w:r>
    </w:p>
    <w:p w:rsidR="00E26345" w:rsidRDefault="00E26345" w:rsidP="00E2634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E73A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Trimiterea mapei</w:t>
      </w:r>
      <w:r w:rsidRPr="00E2634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="000900B1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prin poștă</w:t>
      </w:r>
      <w:r w:rsidR="001C6A09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(</w:t>
      </w:r>
      <w:r w:rsidR="000900B1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în </w:t>
      </w:r>
      <w:r w:rsidR="000900B1" w:rsidRPr="00981E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plicul autoadresat</w:t>
      </w:r>
      <w:r w:rsidR="00981E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 </w:t>
      </w:r>
      <w:r w:rsidR="00981E40" w:rsidRPr="00981E40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și</w:t>
      </w:r>
      <w:r w:rsidR="00981E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 timbrat corespunzător</w:t>
      </w:r>
      <w:r w:rsidR="001C6A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 </w:t>
      </w:r>
      <w:r w:rsidR="001C6A09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de către participanți)</w:t>
      </w:r>
      <w:r w:rsidR="000900B1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, </w:t>
      </w:r>
      <w:r w:rsidRPr="00E2634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se va face până la data de 31 ianuarie 2024</w:t>
      </w:r>
      <w:r w:rsidR="000900B1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</w:t>
      </w:r>
    </w:p>
    <w:p w:rsidR="00FB5D47" w:rsidRPr="00FB5D47" w:rsidRDefault="00FB5D47" w:rsidP="00FB5D4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Vor fi apreciate în mod deosebit originalitatea şi sensibilitatea lucrărilor.</w:t>
      </w:r>
    </w:p>
    <w:p w:rsidR="00FB5D47" w:rsidRPr="00FB5D47" w:rsidRDefault="00FB5D47" w:rsidP="00FB5D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ab/>
        <w:t>Realizarea lucrărilor să aparţină în totalitate elevilor!</w:t>
      </w:r>
    </w:p>
    <w:p w:rsidR="00FB5D47" w:rsidRDefault="00FB5D47" w:rsidP="00BD215C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ab/>
        <w:t xml:space="preserve">Lucrările </w:t>
      </w:r>
      <w:r w:rsidRPr="00E73A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nu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se restituie.</w:t>
      </w:r>
    </w:p>
    <w:p w:rsidR="00FB5D47" w:rsidRPr="00FB5D47" w:rsidRDefault="00FB5D47" w:rsidP="00FB5D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ab/>
        <w:t>Director,                                                                              Coordonatori proiect,</w:t>
      </w:r>
    </w:p>
    <w:p w:rsidR="00FB5D47" w:rsidRPr="00FB5D47" w:rsidRDefault="00FB5D47" w:rsidP="00FB5D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prof. Lucaciu Anca Maria                                                              Prof. Nistor Andreea Raluca</w:t>
      </w:r>
    </w:p>
    <w:p w:rsidR="00FB5D47" w:rsidRPr="00FB5D47" w:rsidRDefault="00FB5D47" w:rsidP="00FB5D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                                                                                                        Prof. Irimia Anca</w:t>
      </w:r>
    </w:p>
    <w:p w:rsidR="001C6A09" w:rsidRDefault="001C6A09" w:rsidP="00FB5D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:rsidR="001C6A09" w:rsidRDefault="001C6A09" w:rsidP="00FB5D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:rsidR="001C6A09" w:rsidRDefault="001C6A09" w:rsidP="00FB5D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:rsidR="001C6A09" w:rsidRDefault="001C6A09" w:rsidP="00FB5D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:rsidR="00CE26A6" w:rsidRDefault="00CE26A6" w:rsidP="00CE26A6">
      <w:pPr>
        <w:pStyle w:val="NormalWeb"/>
        <w:spacing w:before="0" w:beforeAutospacing="0" w:after="0" w:afterAutospacing="0"/>
        <w:jc w:val="center"/>
        <w:rPr>
          <w:b/>
          <w:bCs/>
          <w:color w:val="000000"/>
        </w:rPr>
      </w:pPr>
    </w:p>
    <w:p w:rsidR="00CE26A6" w:rsidRDefault="00CE26A6" w:rsidP="00CE26A6">
      <w:pPr>
        <w:pStyle w:val="NormalWeb"/>
        <w:spacing w:before="0" w:beforeAutospacing="0" w:after="0" w:afterAutospacing="0"/>
        <w:jc w:val="center"/>
        <w:rPr>
          <w:b/>
          <w:bCs/>
          <w:color w:val="000000"/>
        </w:rPr>
      </w:pPr>
    </w:p>
    <w:p w:rsidR="00CE26A6" w:rsidRDefault="00DF12B4" w:rsidP="00DF12B4">
      <w:pPr>
        <w:pStyle w:val="NormalWeb"/>
        <w:spacing w:before="0" w:beforeAutospacing="0" w:after="240" w:afterAutospacing="0"/>
        <w:ind w:left="1416" w:firstLine="708"/>
        <w:jc w:val="both"/>
      </w:pPr>
      <w:r>
        <w:rPr>
          <w:b/>
          <w:bCs/>
          <w:color w:val="000000"/>
        </w:rPr>
        <w:t xml:space="preserve">      </w:t>
      </w:r>
      <w:r w:rsidR="00CE26A6">
        <w:rPr>
          <w:b/>
          <w:bCs/>
          <w:color w:val="000000"/>
        </w:rPr>
        <w:t>MODEL ETICHETĂ</w:t>
      </w:r>
    </w:p>
    <w:p w:rsidR="00CE26A6" w:rsidRDefault="00CE26A6" w:rsidP="00CE26A6">
      <w:pPr>
        <w:rPr>
          <w:b/>
        </w:rPr>
      </w:pPr>
      <w:r>
        <w:br/>
      </w:r>
      <w:r w:rsidR="00C71F04" w:rsidRPr="00C71F04">
        <w:rPr>
          <w:b/>
          <w:noProof/>
          <w:lang w:eastAsia="ko-KR"/>
        </w:rPr>
        <w:pict>
          <v:rect id="_x0000_s1026" style="position:absolute;margin-left:18pt;margin-top:2.3pt;width:317.9pt;height:119.95pt;z-index:251659264;mso-position-horizontal-relative:text;mso-position-vertical-relative:text" strokeweight="3pt">
            <v:textbox style="mso-next-textbox:#_x0000_s1026">
              <w:txbxContent>
                <w:p w:rsidR="00CE26A6" w:rsidRDefault="00CE26A6" w:rsidP="00CE26A6">
                  <w:pPr>
                    <w:spacing w:after="0" w:line="240" w:lineRule="auto"/>
                  </w:pPr>
                  <w:r>
                    <w:t>Titlul lucrării:</w:t>
                  </w:r>
                </w:p>
                <w:p w:rsidR="00CE26A6" w:rsidRPr="009436C7" w:rsidRDefault="00CE26A6" w:rsidP="00CE26A6">
                  <w:pPr>
                    <w:spacing w:after="0" w:line="240" w:lineRule="auto"/>
                  </w:pPr>
                  <w:r w:rsidRPr="009436C7">
                    <w:t>Nume şi prenume elev:</w:t>
                  </w:r>
                  <w:r>
                    <w:t xml:space="preserve"> </w:t>
                  </w:r>
                </w:p>
                <w:p w:rsidR="00CE26A6" w:rsidRPr="009436C7" w:rsidRDefault="00CE26A6" w:rsidP="00CE26A6">
                  <w:pPr>
                    <w:spacing w:after="0" w:line="240" w:lineRule="auto"/>
                  </w:pPr>
                  <w:r w:rsidRPr="009436C7">
                    <w:t xml:space="preserve">Clasa: </w:t>
                  </w:r>
                </w:p>
                <w:p w:rsidR="00CE26A6" w:rsidRPr="009436C7" w:rsidRDefault="00CE26A6" w:rsidP="00CE26A6">
                  <w:pPr>
                    <w:spacing w:after="0" w:line="240" w:lineRule="auto"/>
                  </w:pPr>
                  <w:r w:rsidRPr="009436C7">
                    <w:t xml:space="preserve">Şcoala: </w:t>
                  </w:r>
                </w:p>
                <w:p w:rsidR="00CE26A6" w:rsidRDefault="00CE26A6" w:rsidP="00CE26A6">
                  <w:pPr>
                    <w:spacing w:after="0" w:line="240" w:lineRule="auto"/>
                  </w:pPr>
                  <w:r>
                    <w:t xml:space="preserve">Localitate:  </w:t>
                  </w:r>
                </w:p>
                <w:p w:rsidR="00CE26A6" w:rsidRPr="00CE26A6" w:rsidRDefault="00CE26A6" w:rsidP="00CE26A6">
                  <w:pPr>
                    <w:spacing w:after="0" w:line="240" w:lineRule="auto"/>
                    <w:rPr>
                      <w:rFonts w:asciiTheme="majorHAnsi" w:hAnsiTheme="majorHAnsi"/>
                    </w:rPr>
                  </w:pPr>
                  <w:r w:rsidRPr="00CE26A6">
                    <w:rPr>
                      <w:rFonts w:asciiTheme="majorHAnsi" w:hAnsiTheme="majorHAnsi"/>
                    </w:rPr>
                    <w:t>Judeţ:</w:t>
                  </w:r>
                </w:p>
                <w:p w:rsidR="00CE26A6" w:rsidRDefault="00CE26A6" w:rsidP="00CE26A6">
                  <w:pPr>
                    <w:spacing w:after="0" w:line="240" w:lineRule="auto"/>
                  </w:pPr>
                  <w:r w:rsidRPr="009436C7">
                    <w:t xml:space="preserve">Îndrumător: </w:t>
                  </w:r>
                </w:p>
                <w:p w:rsidR="00CE26A6" w:rsidRPr="009436C7" w:rsidRDefault="00CE26A6" w:rsidP="00CE26A6">
                  <w:pPr>
                    <w:spacing w:after="0" w:line="240" w:lineRule="auto"/>
                  </w:pPr>
                  <w:r>
                    <w:t xml:space="preserve">E-mail îndrumător: </w:t>
                  </w:r>
                </w:p>
                <w:p w:rsidR="00CE26A6" w:rsidRPr="00D64702" w:rsidRDefault="00CE26A6" w:rsidP="00CE26A6">
                  <w:pPr>
                    <w:spacing w:after="0" w:line="240" w:lineRule="auto"/>
                  </w:pPr>
                </w:p>
              </w:txbxContent>
            </v:textbox>
          </v:rect>
        </w:pict>
      </w:r>
    </w:p>
    <w:p w:rsidR="00CE26A6" w:rsidRPr="003D7D54" w:rsidRDefault="00CE26A6" w:rsidP="00CE26A6">
      <w:pPr>
        <w:jc w:val="center"/>
        <w:rPr>
          <w:b/>
        </w:rPr>
      </w:pPr>
    </w:p>
    <w:p w:rsidR="00CE26A6" w:rsidRPr="00131B63" w:rsidRDefault="00CE26A6" w:rsidP="00CE26A6"/>
    <w:p w:rsidR="00CE26A6" w:rsidRPr="00E5042B" w:rsidRDefault="00CE26A6" w:rsidP="00CE26A6">
      <w:pPr>
        <w:tabs>
          <w:tab w:val="left" w:pos="5785"/>
        </w:tabs>
        <w:spacing w:line="360" w:lineRule="auto"/>
        <w:rPr>
          <w:color w:val="333300"/>
        </w:rPr>
      </w:pPr>
    </w:p>
    <w:p w:rsidR="001C6A09" w:rsidRDefault="001C6A09" w:rsidP="00FB5D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:rsidR="001C6A09" w:rsidRDefault="00C71F04" w:rsidP="00FB5D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C71F04">
        <w:rPr>
          <w:b/>
          <w:noProof/>
          <w:lang w:eastAsia="zh-CN"/>
        </w:rPr>
        <w:pict>
          <v:rect id="_x0000_s1027" style="position:absolute;margin-left:18pt;margin-top:1.9pt;width:317.9pt;height:121.45pt;z-index:251660288" strokeweight="3pt">
            <v:textbox style="mso-next-textbox:#_x0000_s1027">
              <w:txbxContent>
                <w:p w:rsidR="00CE26A6" w:rsidRDefault="00CE26A6" w:rsidP="00CE26A6">
                  <w:pPr>
                    <w:spacing w:after="0" w:line="240" w:lineRule="auto"/>
                  </w:pPr>
                  <w:r>
                    <w:t>Titlul lucrării:</w:t>
                  </w:r>
                </w:p>
                <w:p w:rsidR="00CE26A6" w:rsidRPr="009436C7" w:rsidRDefault="00CE26A6" w:rsidP="00CE26A6">
                  <w:pPr>
                    <w:spacing w:after="0" w:line="240" w:lineRule="auto"/>
                  </w:pPr>
                  <w:r w:rsidRPr="009436C7">
                    <w:t>Nume şi prenume elev:</w:t>
                  </w:r>
                  <w:r>
                    <w:t xml:space="preserve"> </w:t>
                  </w:r>
                </w:p>
                <w:p w:rsidR="00CE26A6" w:rsidRPr="009436C7" w:rsidRDefault="00CE26A6" w:rsidP="00CE26A6">
                  <w:pPr>
                    <w:spacing w:after="0" w:line="240" w:lineRule="auto"/>
                  </w:pPr>
                  <w:r w:rsidRPr="009436C7">
                    <w:t xml:space="preserve">Clasa: </w:t>
                  </w:r>
                </w:p>
                <w:p w:rsidR="00CE26A6" w:rsidRPr="009436C7" w:rsidRDefault="00CE26A6" w:rsidP="00CE26A6">
                  <w:pPr>
                    <w:spacing w:after="0" w:line="240" w:lineRule="auto"/>
                  </w:pPr>
                  <w:r w:rsidRPr="009436C7">
                    <w:t xml:space="preserve">Şcoala: </w:t>
                  </w:r>
                </w:p>
                <w:p w:rsidR="00CE26A6" w:rsidRDefault="00CE26A6" w:rsidP="00CE26A6">
                  <w:pPr>
                    <w:spacing w:after="0" w:line="240" w:lineRule="auto"/>
                  </w:pPr>
                  <w:r>
                    <w:t xml:space="preserve">Localitate:  </w:t>
                  </w:r>
                </w:p>
                <w:p w:rsidR="00CE26A6" w:rsidRPr="00CE26A6" w:rsidRDefault="00CE26A6" w:rsidP="00CE26A6">
                  <w:pPr>
                    <w:spacing w:after="0" w:line="240" w:lineRule="auto"/>
                    <w:rPr>
                      <w:rFonts w:asciiTheme="majorHAnsi" w:hAnsiTheme="majorHAnsi"/>
                    </w:rPr>
                  </w:pPr>
                  <w:r w:rsidRPr="00CE26A6">
                    <w:rPr>
                      <w:rFonts w:asciiTheme="majorHAnsi" w:hAnsiTheme="majorHAnsi"/>
                    </w:rPr>
                    <w:t>Judeţ:</w:t>
                  </w:r>
                </w:p>
                <w:p w:rsidR="00CE26A6" w:rsidRDefault="00CE26A6" w:rsidP="00CE26A6">
                  <w:pPr>
                    <w:spacing w:after="0" w:line="240" w:lineRule="auto"/>
                  </w:pPr>
                  <w:r w:rsidRPr="009436C7">
                    <w:t xml:space="preserve">Îndrumător: </w:t>
                  </w:r>
                </w:p>
                <w:p w:rsidR="00CE26A6" w:rsidRPr="009436C7" w:rsidRDefault="00CE26A6" w:rsidP="00CE26A6">
                  <w:pPr>
                    <w:spacing w:after="0" w:line="240" w:lineRule="auto"/>
                  </w:pPr>
                  <w:r>
                    <w:t xml:space="preserve">E-mail îndrumător: </w:t>
                  </w:r>
                </w:p>
                <w:p w:rsidR="00CE26A6" w:rsidRPr="00D64702" w:rsidRDefault="00CE26A6" w:rsidP="00CE26A6">
                  <w:pPr>
                    <w:spacing w:after="0" w:line="240" w:lineRule="auto"/>
                  </w:pPr>
                </w:p>
                <w:p w:rsidR="00CE26A6" w:rsidRPr="00D64702" w:rsidRDefault="00CE26A6" w:rsidP="00CE26A6"/>
              </w:txbxContent>
            </v:textbox>
          </v:rect>
        </w:pict>
      </w:r>
    </w:p>
    <w:p w:rsidR="00DF12B4" w:rsidRDefault="00DF12B4" w:rsidP="00FB5D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:rsidR="001C6A09" w:rsidRDefault="001C6A09" w:rsidP="00FB5D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:rsidR="001C6A09" w:rsidRDefault="001C6A09" w:rsidP="00FB5D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:rsidR="001C6A09" w:rsidRDefault="001C6A09" w:rsidP="00FB5D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:rsidR="001C6A09" w:rsidRDefault="001C6A09" w:rsidP="00FB5D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:rsidR="001C6A09" w:rsidRDefault="001C6A09" w:rsidP="00FB5D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:rsidR="001C6A09" w:rsidRDefault="001C6A09" w:rsidP="00FB5D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:rsidR="001C6A09" w:rsidRDefault="001C6A09" w:rsidP="00FB5D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:rsidR="001C6A09" w:rsidRDefault="001C6A09" w:rsidP="00FB5D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:rsidR="001C6A09" w:rsidRDefault="00C71F04" w:rsidP="00FB5D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C71F04">
        <w:rPr>
          <w:b/>
          <w:noProof/>
          <w:lang w:eastAsia="zh-CN"/>
        </w:rPr>
        <w:pict>
          <v:rect id="_x0000_s1028" style="position:absolute;margin-left:18pt;margin-top:.55pt;width:317.9pt;height:124.95pt;z-index:251661312" strokeweight="3pt">
            <v:textbox style="mso-next-textbox:#_x0000_s1028">
              <w:txbxContent>
                <w:p w:rsidR="00CE26A6" w:rsidRDefault="00CE26A6" w:rsidP="00CE26A6">
                  <w:pPr>
                    <w:spacing w:after="0" w:line="240" w:lineRule="auto"/>
                  </w:pPr>
                  <w:r>
                    <w:t>Titlul lucrării:</w:t>
                  </w:r>
                </w:p>
                <w:p w:rsidR="00CE26A6" w:rsidRPr="009436C7" w:rsidRDefault="00CE26A6" w:rsidP="00CE26A6">
                  <w:pPr>
                    <w:spacing w:after="0" w:line="240" w:lineRule="auto"/>
                  </w:pPr>
                  <w:r w:rsidRPr="009436C7">
                    <w:t>Nume şi prenume elev:</w:t>
                  </w:r>
                  <w:r>
                    <w:t xml:space="preserve"> </w:t>
                  </w:r>
                </w:p>
                <w:p w:rsidR="00CE26A6" w:rsidRPr="009436C7" w:rsidRDefault="00CE26A6" w:rsidP="00CE26A6">
                  <w:pPr>
                    <w:spacing w:after="0" w:line="240" w:lineRule="auto"/>
                  </w:pPr>
                  <w:r w:rsidRPr="009436C7">
                    <w:t xml:space="preserve">Clasa: </w:t>
                  </w:r>
                </w:p>
                <w:p w:rsidR="00CE26A6" w:rsidRPr="009436C7" w:rsidRDefault="00CE26A6" w:rsidP="00CE26A6">
                  <w:pPr>
                    <w:spacing w:after="0" w:line="240" w:lineRule="auto"/>
                  </w:pPr>
                  <w:r w:rsidRPr="009436C7">
                    <w:t xml:space="preserve">Şcoala: </w:t>
                  </w:r>
                </w:p>
                <w:p w:rsidR="00CE26A6" w:rsidRDefault="00CE26A6" w:rsidP="00CE26A6">
                  <w:pPr>
                    <w:spacing w:after="0" w:line="240" w:lineRule="auto"/>
                  </w:pPr>
                  <w:r>
                    <w:t xml:space="preserve">Localitate:  </w:t>
                  </w:r>
                </w:p>
                <w:p w:rsidR="00CE26A6" w:rsidRPr="00CE26A6" w:rsidRDefault="00CE26A6" w:rsidP="00CE26A6">
                  <w:pPr>
                    <w:spacing w:after="0" w:line="240" w:lineRule="auto"/>
                    <w:rPr>
                      <w:rFonts w:asciiTheme="majorHAnsi" w:hAnsiTheme="majorHAnsi"/>
                    </w:rPr>
                  </w:pPr>
                  <w:r w:rsidRPr="00CE26A6">
                    <w:rPr>
                      <w:rFonts w:asciiTheme="majorHAnsi" w:hAnsiTheme="majorHAnsi"/>
                    </w:rPr>
                    <w:t>Judeţ:</w:t>
                  </w:r>
                </w:p>
                <w:p w:rsidR="00CE26A6" w:rsidRDefault="00CE26A6" w:rsidP="00CE26A6">
                  <w:pPr>
                    <w:spacing w:after="0" w:line="240" w:lineRule="auto"/>
                  </w:pPr>
                  <w:r w:rsidRPr="009436C7">
                    <w:t xml:space="preserve">Îndrumător: </w:t>
                  </w:r>
                </w:p>
                <w:p w:rsidR="00CE26A6" w:rsidRPr="009436C7" w:rsidRDefault="00CE26A6" w:rsidP="00CE26A6">
                  <w:pPr>
                    <w:spacing w:after="0" w:line="240" w:lineRule="auto"/>
                  </w:pPr>
                  <w:r>
                    <w:t xml:space="preserve">E-mail îndrumător: </w:t>
                  </w:r>
                </w:p>
                <w:p w:rsidR="00CE26A6" w:rsidRPr="00D64702" w:rsidRDefault="00CE26A6" w:rsidP="00CE26A6">
                  <w:pPr>
                    <w:spacing w:after="0" w:line="240" w:lineRule="auto"/>
                  </w:pPr>
                </w:p>
                <w:p w:rsidR="00CE26A6" w:rsidRPr="00D64702" w:rsidRDefault="00CE26A6" w:rsidP="00CE26A6"/>
              </w:txbxContent>
            </v:textbox>
          </v:rect>
        </w:pict>
      </w:r>
    </w:p>
    <w:p w:rsidR="001C6A09" w:rsidRDefault="001C6A09" w:rsidP="00FB5D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:rsidR="00DF12B4" w:rsidRDefault="00DF12B4" w:rsidP="00FB5D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:rsidR="001C6A09" w:rsidRDefault="001C6A09" w:rsidP="00FB5D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:rsidR="001C6A09" w:rsidRDefault="001C6A09" w:rsidP="00FB5D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:rsidR="001C6A09" w:rsidRDefault="001C6A09" w:rsidP="00FB5D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:rsidR="001C6A09" w:rsidRDefault="001C6A09" w:rsidP="00FB5D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:rsidR="001C6A09" w:rsidRDefault="001C6A09" w:rsidP="00FB5D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:rsidR="001C6A09" w:rsidRDefault="001C6A09" w:rsidP="00FB5D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:rsidR="00E73A41" w:rsidRDefault="00E73A41" w:rsidP="00FB5D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:rsidR="00FB5D47" w:rsidRPr="00FB5D47" w:rsidRDefault="00FB5D47" w:rsidP="00FB5D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lastRenderedPageBreak/>
        <w:t>Şcoala Gimnazială Nr. 2 Hunedoara                                     Școala …………..………………</w:t>
      </w:r>
    </w:p>
    <w:p w:rsidR="00FB5D47" w:rsidRPr="00FB5D47" w:rsidRDefault="00FB5D47" w:rsidP="00FB5D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Str.</w:t>
      </w:r>
      <w:r w:rsidR="000D4CA6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Luncii</w:t>
      </w:r>
      <w:r w:rsidR="000D4CA6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,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="000D4CA6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N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r.1</w:t>
      </w:r>
      <w:r w:rsidR="000D4CA6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, Loc.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Hunedoara           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ab/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ab/>
      </w:r>
      <w:r w:rsidR="000D4CA6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      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    ………………..………………….</w:t>
      </w:r>
    </w:p>
    <w:p w:rsidR="00FB5D47" w:rsidRPr="00FB5D47" w:rsidRDefault="00FB5D47" w:rsidP="00FB5D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Nr.____</w:t>
      </w:r>
      <w:r w:rsidR="00E306E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__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  din_______________                                        Nr.____</w:t>
      </w:r>
      <w:r w:rsidR="00E306E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_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_   din __________</w:t>
      </w:r>
      <w:r w:rsidR="00E306E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_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___</w:t>
      </w:r>
    </w:p>
    <w:p w:rsidR="00FB5D47" w:rsidRPr="00FB5D47" w:rsidRDefault="00FB5D47" w:rsidP="00FB5D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FB5D47" w:rsidRPr="00FB5D47" w:rsidRDefault="00FB5D47" w:rsidP="00FB5D47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ACORD DE PARTENERIAT PENTRU EDUCAŢIE</w:t>
      </w:r>
    </w:p>
    <w:p w:rsidR="00FB5D47" w:rsidRPr="00FB5D47" w:rsidRDefault="00FB5D47" w:rsidP="00FB5D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E306ED" w:rsidRDefault="00FB5D47" w:rsidP="00FB5D4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E306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Şcoala Gimnazială Nr. 2 Hunedoara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cu sediul în Hunedoara, str. Luncii</w:t>
      </w:r>
      <w:r w:rsidR="00E306E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,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="00E306E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N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r.1,  jud. Hunedoara reprezentată de director, prof. Lucaciu Anca şi prof.</w:t>
      </w:r>
      <w:r w:rsidR="006C782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Nistor Raluca,</w:t>
      </w:r>
      <w:r w:rsidR="006C782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prof. Irimia Anca</w:t>
      </w:r>
      <w:r w:rsidR="00E306E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,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  </w:t>
      </w:r>
      <w:r w:rsidR="000D4CA6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în calitate de 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coordonatori </w:t>
      </w:r>
      <w:r w:rsidR="000D4CA6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ai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proiect</w:t>
      </w:r>
      <w:r w:rsidR="000D4CA6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ului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și</w:t>
      </w:r>
    </w:p>
    <w:p w:rsidR="00FB5D47" w:rsidRPr="00FB5D47" w:rsidRDefault="00E306ED" w:rsidP="00FB5D4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306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Școala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="00FB5D47" w:rsidRPr="00E306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……………………….…………</w:t>
      </w:r>
      <w:r w:rsidRPr="00E306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……………………</w:t>
      </w:r>
      <w:r w:rsidR="00FB5D47" w:rsidRPr="00E306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…</w:t>
      </w:r>
      <w:r w:rsidR="00FB5D47"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reprezentată de director</w:t>
      </w:r>
      <w:r w:rsidR="000D4CA6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="00FB5D47"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…………..………</w:t>
      </w:r>
      <w:r w:rsidR="000D4CA6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.....</w:t>
      </w:r>
      <w:r w:rsidR="00FB5D47"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…………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.......</w:t>
      </w:r>
      <w:r w:rsidR="00FB5D47"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="00FB5D47"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și ………………………………….....….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="00FB5D47"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convin prezentul protocol de colaborare, pe bază de parteneriat pentru stabilirea şi dezvoltarea relaţiilor de colaborare în domeniul educaţiei.</w:t>
      </w:r>
    </w:p>
    <w:p w:rsidR="00FB5D47" w:rsidRPr="00FB5D47" w:rsidRDefault="00FB5D47" w:rsidP="00FB5D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1. Obiectul contractului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:</w:t>
      </w:r>
    </w:p>
    <w:p w:rsidR="00FB5D47" w:rsidRPr="00FB5D47" w:rsidRDefault="00FB5D47" w:rsidP="00FB5D4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Obiectul prezentului acord de parteneriat îl reprezintă colaborarea dintre aplicant şi partener în vederea organizării şi desfăşurării de</w:t>
      </w:r>
      <w:r w:rsidR="000D4CA6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activităţi extraşcolare în instituţia aplicant prin Proiectul educațional </w:t>
      </w:r>
      <w:r w:rsidRPr="00FB5D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“DESPRE PĂDURE, PRIN ARTELE VIZUALE”</w:t>
      </w:r>
      <w:r w:rsidR="000D4C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 </w:t>
      </w:r>
      <w:r w:rsidR="00CE26A6" w:rsidRPr="00CE26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cuprins</w:t>
      </w:r>
      <w:r w:rsidR="000D4CA6" w:rsidRPr="00CE26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 în C.A.E.</w:t>
      </w:r>
      <w:r w:rsidR="00CE26A6" w:rsidRPr="00CE26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J.</w:t>
      </w:r>
      <w:r w:rsidR="000D4CA6" w:rsidRPr="00CE26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. 202</w:t>
      </w:r>
      <w:r w:rsidR="00CE26A6" w:rsidRPr="00CE26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3</w:t>
      </w:r>
      <w:r w:rsidR="000D4CA6" w:rsidRPr="00CE26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, Domeniul Ecologie și protecția mediului, poziția </w:t>
      </w:r>
      <w:r w:rsidR="00CE26A6" w:rsidRPr="00CE26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59</w:t>
      </w:r>
      <w:r w:rsidR="000D4CA6" w:rsidRPr="00CE26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,</w:t>
      </w:r>
      <w:r w:rsidR="000D4CA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o-RO"/>
        </w:rPr>
        <w:t xml:space="preserve"> </w:t>
      </w:r>
      <w:r w:rsidR="000D4CA6" w:rsidRPr="00FB5D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ediția a V</w:t>
      </w:r>
      <w:r w:rsidR="000D4C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II</w:t>
      </w:r>
      <w:r w:rsidR="000D4CA6" w:rsidRPr="00FB5D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-a 202</w:t>
      </w:r>
      <w:r w:rsidR="000D4C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3.</w:t>
      </w:r>
    </w:p>
    <w:p w:rsidR="00FB5D47" w:rsidRPr="00FB5D47" w:rsidRDefault="00FB5D47" w:rsidP="00FB5D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2. Grup ţintă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: elevi din învăţământul primar, gimnazial</w:t>
      </w:r>
      <w:r w:rsidR="00CE26A6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, liceal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şi special</w:t>
      </w:r>
    </w:p>
    <w:p w:rsidR="00FB5D47" w:rsidRPr="00FB5D47" w:rsidRDefault="00FB5D47" w:rsidP="00FB5D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3. Obligaţiile părţilor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:</w:t>
      </w:r>
    </w:p>
    <w:p w:rsidR="00FB5D47" w:rsidRPr="00FB5D47" w:rsidRDefault="00FB5D47" w:rsidP="00FB5D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A)Aplicantul 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se obligă :</w:t>
      </w:r>
    </w:p>
    <w:p w:rsidR="00FB5D47" w:rsidRPr="00FB5D47" w:rsidRDefault="00FB5D47" w:rsidP="00FB5D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- să informeze şcolile despre organizarea concursului;</w:t>
      </w:r>
    </w:p>
    <w:p w:rsidR="00FB5D47" w:rsidRPr="00FB5D47" w:rsidRDefault="00FB5D47" w:rsidP="00FB5D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- să organizeze expoziţia cu lucrările elevilor;</w:t>
      </w:r>
    </w:p>
    <w:p w:rsidR="00FB5D47" w:rsidRPr="00FB5D47" w:rsidRDefault="00FB5D47" w:rsidP="00FB5D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- să respecte termenele de desfăşurare ale concursului;</w:t>
      </w:r>
    </w:p>
    <w:p w:rsidR="00FB5D47" w:rsidRPr="00FB5D47" w:rsidRDefault="00FB5D47" w:rsidP="00FB5D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- să  emită şi să distribuie diplomele elevilor premianţi;</w:t>
      </w:r>
    </w:p>
    <w:p w:rsidR="00FB5D47" w:rsidRPr="00FB5D47" w:rsidRDefault="00FB5D47" w:rsidP="00FB5D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-să distribuie diplomele de participare elevilor şi cadrelor didactice îndrumătoare.</w:t>
      </w:r>
    </w:p>
    <w:p w:rsidR="00FB5D47" w:rsidRPr="00FB5D47" w:rsidRDefault="00FB5D47" w:rsidP="00FB5D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B)Partenerul 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se obligă să respecte următoarele condiţii:</w:t>
      </w:r>
    </w:p>
    <w:p w:rsidR="00FB5D47" w:rsidRPr="00FB5D47" w:rsidRDefault="00FB5D47" w:rsidP="00FB5D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- să mediatizeze concursul în şcoală;</w:t>
      </w:r>
    </w:p>
    <w:p w:rsidR="00FB5D47" w:rsidRPr="00FB5D47" w:rsidRDefault="00FB5D47" w:rsidP="00FB5D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- să pregătească elevii pentru activitate;</w:t>
      </w:r>
    </w:p>
    <w:p w:rsidR="00FB5D47" w:rsidRPr="00FB5D47" w:rsidRDefault="00FB5D47" w:rsidP="00FB5D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- să selecteze lucrările elevilor participanţi la concurs;</w:t>
      </w:r>
    </w:p>
    <w:p w:rsidR="00FB5D47" w:rsidRPr="00FB5D47" w:rsidRDefault="00FB5D47" w:rsidP="00FB5D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- să respecte regulamentul de desfăşurare al concursului;</w:t>
      </w:r>
    </w:p>
    <w:p w:rsidR="00FB5D47" w:rsidRPr="00FB5D47" w:rsidRDefault="00FB5D47" w:rsidP="00FB5D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- să realizeze expoziţii cu lucrări artistico-plastice în şcoală/clasă;</w:t>
      </w:r>
    </w:p>
    <w:p w:rsidR="00FB5D47" w:rsidRPr="00FB5D47" w:rsidRDefault="00FB5D47" w:rsidP="00FB5D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- să evite orice situaţie generatoare de risc ce poate afecta în mod negativ imaginea concursului.</w:t>
      </w:r>
    </w:p>
    <w:p w:rsidR="00FB5D47" w:rsidRPr="00FB5D47" w:rsidRDefault="00FB5D47" w:rsidP="00FB5D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5. Durata acordului:</w:t>
      </w:r>
    </w:p>
    <w:p w:rsidR="00FB5D47" w:rsidRPr="00FB5D47" w:rsidRDefault="00FB5D47" w:rsidP="00FB5D4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Acordul intră în vigoare la data semnării acestuia şi este valabil pe perioada derulării proiec</w:t>
      </w:r>
      <w:r w:rsidR="00616C2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tului</w:t>
      </w:r>
      <w:r w:rsidR="00E306E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</w:t>
      </w:r>
    </w:p>
    <w:p w:rsidR="00FB5D47" w:rsidRPr="00FB5D47" w:rsidRDefault="00FB5D47" w:rsidP="00FB5D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6. Clauze finale ale acordului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:</w:t>
      </w:r>
    </w:p>
    <w:p w:rsidR="00FB5D47" w:rsidRPr="00FB5D47" w:rsidRDefault="00FB5D47" w:rsidP="00FB5D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ab/>
        <w:t xml:space="preserve">Proiectul de creaţie face parte din categoria activităţilor extraşcolare şi urmăreşte stabilirea de relaţii de colaborare între instituţiile de învăţământ din </w:t>
      </w:r>
      <w:r w:rsidR="008E6C06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țară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</w:t>
      </w:r>
    </w:p>
    <w:p w:rsidR="00FB5D47" w:rsidRPr="00FB5D47" w:rsidRDefault="00FB5D47" w:rsidP="00FB5D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7. Responsabili de proiect:  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prof. înv. primar Nistor Raluca, prof. înv. primar Ungureanu Oana, prof. înv. primar Irimia Anca</w:t>
      </w:r>
    </w:p>
    <w:p w:rsidR="00616C2D" w:rsidRPr="00FB5D47" w:rsidRDefault="00FB5D47" w:rsidP="00616C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Prezenta convenţie se încheie în două exemplare, câte un exemplar pentru fiecare parte şi intră în vigoare de la data semnării.</w:t>
      </w:r>
    </w:p>
    <w:p w:rsidR="000D4CA6" w:rsidRDefault="000D4CA6" w:rsidP="00FB5D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:rsidR="00FB5D47" w:rsidRPr="00FB5D47" w:rsidRDefault="00FB5D47" w:rsidP="00FB5D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Aplicant,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ab/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ab/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ab/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ab/>
        <w:t xml:space="preserve">                                                           Partener,</w:t>
      </w:r>
    </w:p>
    <w:p w:rsidR="00FB5D47" w:rsidRPr="00FB5D47" w:rsidRDefault="00FB5D47" w:rsidP="00FB5D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Şcoala Gimnazială Nr. 2 Hunedoar</w:t>
      </w:r>
      <w:r w:rsidR="00616C2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a                            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  Şcoala ...................................................</w:t>
      </w:r>
    </w:p>
    <w:p w:rsidR="00FB5D47" w:rsidRPr="00FB5D47" w:rsidRDefault="00FB5D47" w:rsidP="00FB5D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 Director,                                                                                    Director,</w:t>
      </w:r>
    </w:p>
    <w:p w:rsidR="00FB5D47" w:rsidRPr="00FB5D47" w:rsidRDefault="00FB5D47" w:rsidP="00FB5D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  Prof.  Lucaciu Anca Maria              </w:t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ab/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ab/>
      </w: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ab/>
        <w:t>                  Prof.</w:t>
      </w:r>
      <w:r w:rsidR="001C6A09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.........................................</w:t>
      </w:r>
    </w:p>
    <w:p w:rsidR="00FB5D47" w:rsidRPr="00FB5D47" w:rsidRDefault="00FB5D47" w:rsidP="00FB5D4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FB5D47" w:rsidRPr="00FB5D47" w:rsidRDefault="00FB5D47" w:rsidP="00FB5D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lastRenderedPageBreak/>
        <w:t>FORMULAR DE ÎNSCRIERE</w:t>
      </w:r>
    </w:p>
    <w:p w:rsidR="00FB5D47" w:rsidRPr="00FB5D47" w:rsidRDefault="00FB5D47" w:rsidP="00FB5D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PROIECT EDUCAȚIONAL </w:t>
      </w:r>
      <w:r w:rsidRPr="001C6A09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JUDEȚEAN</w:t>
      </w:r>
    </w:p>
    <w:p w:rsidR="00FB5D47" w:rsidRPr="00FB5D47" w:rsidRDefault="00FB5D47" w:rsidP="00FB5D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“DESPRE PĂDURE, PRIN ARTELE VIZUALE”</w:t>
      </w:r>
    </w:p>
    <w:p w:rsidR="00FB5D47" w:rsidRPr="00FB5D47" w:rsidRDefault="00FB5D47" w:rsidP="00FB5D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Ediţia  a V</w:t>
      </w:r>
      <w:r w:rsidR="00616C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II</w:t>
      </w:r>
      <w:r w:rsidRPr="00FB5D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-a</w:t>
      </w:r>
    </w:p>
    <w:p w:rsidR="00FB5D47" w:rsidRPr="00FB5D47" w:rsidRDefault="00FB5D47" w:rsidP="00FB5D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Hunedoara 202</w:t>
      </w:r>
      <w:r w:rsidR="00616C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3</w:t>
      </w:r>
    </w:p>
    <w:p w:rsidR="00FB5D47" w:rsidRPr="00FB5D47" w:rsidRDefault="00FB5D47" w:rsidP="00FB5D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0D4CA6" w:rsidRDefault="000D4CA6" w:rsidP="00FB5D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:rsidR="00FC0C0B" w:rsidRDefault="00FC0C0B" w:rsidP="00FB5D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:rsidR="00FB5D47" w:rsidRPr="00FB5D47" w:rsidRDefault="00FB5D47" w:rsidP="00FB5D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Numele şi prenumele îndrumătorului:</w:t>
      </w:r>
    </w:p>
    <w:p w:rsidR="00FB5D47" w:rsidRPr="00FB5D47" w:rsidRDefault="00FB5D47" w:rsidP="00FB5D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FB5D47" w:rsidRPr="00FB5D47" w:rsidRDefault="00FB5D47" w:rsidP="00FB5D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Funcția/specialitatea :</w:t>
      </w:r>
    </w:p>
    <w:p w:rsidR="00FB5D47" w:rsidRPr="00FB5D47" w:rsidRDefault="00FB5D47" w:rsidP="00FB5D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FB5D47" w:rsidRPr="00FB5D47" w:rsidRDefault="00FB5D47" w:rsidP="00FB5D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Telefon/e-mail:</w:t>
      </w:r>
    </w:p>
    <w:p w:rsidR="00FB5D47" w:rsidRPr="00FB5D47" w:rsidRDefault="00FB5D47" w:rsidP="00FB5D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FB5D47" w:rsidRPr="00FB5D47" w:rsidRDefault="00FB5D47" w:rsidP="00FB5D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Unitatea de învăţământ:</w:t>
      </w:r>
    </w:p>
    <w:p w:rsidR="00FB5D47" w:rsidRPr="00FB5D47" w:rsidRDefault="00FB5D47" w:rsidP="00FB5D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FB5D47" w:rsidRDefault="00FB5D47" w:rsidP="00FB5D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Adresa unităţii de învăţământ:</w:t>
      </w:r>
    </w:p>
    <w:p w:rsidR="008E6C06" w:rsidRPr="00FB5D47" w:rsidRDefault="008E6C06" w:rsidP="00FB5D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FB5D47" w:rsidRPr="00FB5D47" w:rsidRDefault="00FB5D47" w:rsidP="00FB5D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FB5D47" w:rsidRPr="00FB5D47" w:rsidRDefault="00FB5D47" w:rsidP="00FB5D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Adresă e-mail:</w:t>
      </w:r>
    </w:p>
    <w:p w:rsidR="00FB5D47" w:rsidRPr="00FB5D47" w:rsidRDefault="00FB5D47" w:rsidP="00FB5D4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FB5D47" w:rsidRPr="00FB5D47" w:rsidRDefault="00FB5D47" w:rsidP="00FB5D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Elevii participanţi:</w:t>
      </w:r>
    </w:p>
    <w:p w:rsidR="00FB5D47" w:rsidRPr="00FB5D47" w:rsidRDefault="00FB5D47" w:rsidP="00FB5D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tbl>
      <w:tblPr>
        <w:tblW w:w="9329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7"/>
        <w:gridCol w:w="3511"/>
        <w:gridCol w:w="1276"/>
        <w:gridCol w:w="3685"/>
      </w:tblGrid>
      <w:tr w:rsidR="00FB5D47" w:rsidRPr="00FB5D47" w:rsidTr="000D4CA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B5D47" w:rsidRPr="00FB5D47" w:rsidRDefault="00FB5D47" w:rsidP="000D4CA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FB5D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Nr.crt.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B5D47" w:rsidRPr="00FB5D47" w:rsidRDefault="00FB5D47" w:rsidP="000D4CA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FB5D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Numele şi prenumele elevului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B5D47" w:rsidRPr="00FB5D47" w:rsidRDefault="00FB5D47" w:rsidP="000D4CA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FB5D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Clasa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B5D47" w:rsidRPr="00FB5D47" w:rsidRDefault="00FB5D47" w:rsidP="000D4CA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FB5D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Titlul lucrării</w:t>
            </w:r>
          </w:p>
        </w:tc>
      </w:tr>
      <w:tr w:rsidR="00FB5D47" w:rsidRPr="00FB5D47" w:rsidTr="000D4CA6">
        <w:trPr>
          <w:trHeight w:val="102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B5D47" w:rsidRPr="00FB5D47" w:rsidRDefault="00FB5D47" w:rsidP="00FB5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FB5D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B5D47" w:rsidRPr="00FB5D47" w:rsidRDefault="00FB5D47" w:rsidP="00FB5D4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FB5D47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br/>
            </w:r>
            <w:r w:rsidRPr="00FB5D47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br/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B5D47" w:rsidRPr="00FB5D47" w:rsidRDefault="00FB5D47" w:rsidP="00FB5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B5D47" w:rsidRPr="00FB5D47" w:rsidRDefault="00FB5D47" w:rsidP="00FB5D4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FB5D47" w:rsidRPr="00FB5D47" w:rsidTr="000D4CA6">
        <w:trPr>
          <w:trHeight w:val="120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B5D47" w:rsidRPr="00FB5D47" w:rsidRDefault="00FB5D47" w:rsidP="00FB5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FB5D47" w:rsidRPr="00FB5D47" w:rsidRDefault="00FB5D47" w:rsidP="00FB5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FB5D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2.</w:t>
            </w:r>
          </w:p>
          <w:p w:rsidR="00FB5D47" w:rsidRPr="00FB5D47" w:rsidRDefault="00FB5D47" w:rsidP="00FB5D4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B5D47" w:rsidRPr="00FB5D47" w:rsidRDefault="00FB5D47" w:rsidP="00FB5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B5D47" w:rsidRPr="00FB5D47" w:rsidRDefault="00FB5D47" w:rsidP="00FB5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B5D47" w:rsidRPr="00FB5D47" w:rsidRDefault="00FB5D47" w:rsidP="00FB5D4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FB5D47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br/>
            </w:r>
            <w:r w:rsidRPr="00FB5D47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br/>
            </w:r>
            <w:r w:rsidRPr="00FB5D47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br/>
            </w:r>
          </w:p>
        </w:tc>
      </w:tr>
      <w:tr w:rsidR="00FB5D47" w:rsidRPr="00FB5D47" w:rsidTr="000D4CA6">
        <w:trPr>
          <w:trHeight w:val="135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B5D47" w:rsidRPr="00FB5D47" w:rsidRDefault="00FB5D47" w:rsidP="00FB5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FB5D47" w:rsidRPr="00FB5D47" w:rsidRDefault="00FB5D47" w:rsidP="00FB5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FB5D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B5D47" w:rsidRPr="00FB5D47" w:rsidRDefault="00FB5D47" w:rsidP="00FB5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B5D47" w:rsidRPr="00FB5D47" w:rsidRDefault="00FB5D47" w:rsidP="00FB5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B5D47" w:rsidRPr="00FB5D47" w:rsidRDefault="00FB5D47" w:rsidP="00FB5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</w:tbl>
    <w:p w:rsidR="00FB5D47" w:rsidRPr="00FB5D47" w:rsidRDefault="00FB5D47" w:rsidP="00FB5D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FC0C0B" w:rsidRDefault="00FC0C0B" w:rsidP="000D4CA6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:rsidR="00FB5D47" w:rsidRPr="00FB5D47" w:rsidRDefault="00FB5D47" w:rsidP="000D4CA6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5D4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Semnătura cadrului didactic,</w:t>
      </w:r>
    </w:p>
    <w:p w:rsidR="00370299" w:rsidRDefault="00370299"/>
    <w:sectPr w:rsidR="00370299" w:rsidSect="003702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C00EB"/>
    <w:multiLevelType w:val="multilevel"/>
    <w:tmpl w:val="B9C43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512367"/>
    <w:multiLevelType w:val="hybridMultilevel"/>
    <w:tmpl w:val="9DA435B4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BB1279D"/>
    <w:multiLevelType w:val="hybridMultilevel"/>
    <w:tmpl w:val="A19EA108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56D7894"/>
    <w:multiLevelType w:val="multilevel"/>
    <w:tmpl w:val="48C4E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defaultTabStop w:val="708"/>
  <w:hyphenationZone w:val="425"/>
  <w:characterSpacingControl w:val="doNotCompress"/>
  <w:compat/>
  <w:rsids>
    <w:rsidRoot w:val="00FB5D47"/>
    <w:rsid w:val="000900B1"/>
    <w:rsid w:val="000D4CA6"/>
    <w:rsid w:val="00147B5D"/>
    <w:rsid w:val="00184C5A"/>
    <w:rsid w:val="001C6A09"/>
    <w:rsid w:val="0035042B"/>
    <w:rsid w:val="00370299"/>
    <w:rsid w:val="004054A7"/>
    <w:rsid w:val="005930A7"/>
    <w:rsid w:val="00611910"/>
    <w:rsid w:val="00616C2D"/>
    <w:rsid w:val="006C782C"/>
    <w:rsid w:val="006D3567"/>
    <w:rsid w:val="007416D3"/>
    <w:rsid w:val="008E6C06"/>
    <w:rsid w:val="00981E40"/>
    <w:rsid w:val="009F7928"/>
    <w:rsid w:val="00BD215C"/>
    <w:rsid w:val="00C71F04"/>
    <w:rsid w:val="00C75AAD"/>
    <w:rsid w:val="00CE26A6"/>
    <w:rsid w:val="00DF12B4"/>
    <w:rsid w:val="00E26345"/>
    <w:rsid w:val="00E306ED"/>
    <w:rsid w:val="00E73A41"/>
    <w:rsid w:val="00FB5D47"/>
    <w:rsid w:val="00FC0C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2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5D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apple-tab-span">
    <w:name w:val="apple-tab-span"/>
    <w:basedOn w:val="DefaultParagraphFont"/>
    <w:rsid w:val="00FB5D47"/>
  </w:style>
  <w:style w:type="paragraph" w:styleId="ListParagraph">
    <w:name w:val="List Paragraph"/>
    <w:basedOn w:val="Normal"/>
    <w:uiPriority w:val="34"/>
    <w:qFormat/>
    <w:rsid w:val="00E2634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F12B4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F12B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623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557411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cs.google.com/forms/d/e/1FAIpQLScHN3Y7CnsUzhKwS8lKJUeQXmr_EBVYSS97Vzs0blJtkErbag/viewform?usp=sf_lin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1098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emica</cp:lastModifiedBy>
  <cp:revision>2</cp:revision>
  <dcterms:created xsi:type="dcterms:W3CDTF">2023-10-30T09:21:00Z</dcterms:created>
  <dcterms:modified xsi:type="dcterms:W3CDTF">2023-10-30T09:21:00Z</dcterms:modified>
</cp:coreProperties>
</file>