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34056" w14:textId="77777777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1DB7FCA2" w14:textId="3D92E549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rul </w:t>
      </w:r>
      <w:r w:rsidR="002D342E" w:rsidRPr="00855BE1">
        <w:rPr>
          <w:rFonts w:ascii="Times New Roman" w:hAnsi="Times New Roman" w:cs="Times New Roman"/>
          <w:b/>
          <w:sz w:val="24"/>
          <w:szCs w:val="24"/>
          <w:lang w:val="ro-RO"/>
        </w:rPr>
        <w:t>Activităților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Educative</w:t>
      </w:r>
      <w:r w:rsidR="004A1D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77467">
        <w:rPr>
          <w:rFonts w:ascii="Times New Roman" w:hAnsi="Times New Roman" w:cs="Times New Roman"/>
          <w:b/>
          <w:sz w:val="24"/>
          <w:szCs w:val="24"/>
          <w:lang w:val="ro-RO"/>
        </w:rPr>
        <w:t>Interjudețene și Regionale (CAERI)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</w:t>
      </w:r>
      <w:r w:rsidR="00855BE1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</w:p>
    <w:p w14:paraId="3663A114" w14:textId="77777777" w:rsidR="00092FBA" w:rsidRPr="00855BE1" w:rsidRDefault="00092FBA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7274805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902B3C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14:paraId="67B853A0" w14:textId="720451B3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</w:t>
      </w:r>
      <w:r w:rsid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Inspector educativ 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>prof. Gabriela Sorina COBORI</w:t>
      </w:r>
    </w:p>
    <w:p w14:paraId="256D1C0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5D84E5E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855BE1" w14:paraId="74B99513" w14:textId="77777777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35D9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instituţiei/unităţii de învăţământ aplicante: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A43D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65D6BFA0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8F16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23E8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4A4BDA39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2487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41523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16E7CDAC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F95F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Site şi adresă poştă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84B9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6A7F0D5C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A0AB6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(nume şi prenume, funcţie,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9D00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57936416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07AA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F538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339AAF0C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3933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elevilor din unitate participanţi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4263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34ECC47B" w14:textId="77777777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A397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aplicantă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(enumeraţi mai jos max. 5 titluri de proiecte, perioada de desfăşurare şi finanţatorul)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CAAA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7A3A7267" w14:textId="77777777" w:rsidR="00315372" w:rsidRPr="00855BE1" w:rsidRDefault="00315372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F43E3D0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14:paraId="5A8768E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17D0EEB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4562B92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7766ACE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B4: Ediţia nr.................</w:t>
      </w:r>
    </w:p>
    <w:p w14:paraId="390393D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594BD0C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B6: Număr participanţi la proiect:</w:t>
      </w:r>
    </w:p>
    <w:p w14:paraId="4C94960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7B4BF4B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2BF8D5F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043566B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667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3794"/>
      </w:tblGrid>
      <w:tr w:rsidR="0056235F" w:rsidRPr="00855BE1" w14:paraId="27FC0FAD" w14:textId="77777777" w:rsidTr="0056235F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2F365" w14:textId="77777777" w:rsidR="0056235F" w:rsidRPr="00855BE1" w:rsidRDefault="005623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77122" w14:textId="77777777" w:rsidR="0056235F" w:rsidRPr="00855BE1" w:rsidRDefault="005623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 proprie/alte surse</w:t>
            </w:r>
          </w:p>
        </w:tc>
      </w:tr>
      <w:tr w:rsidR="0056235F" w:rsidRPr="00855BE1" w14:paraId="719571E1" w14:textId="77777777" w:rsidTr="0056235F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23006" w14:textId="77777777" w:rsidR="0056235F" w:rsidRPr="00855BE1" w:rsidRDefault="005623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F6C2A" w14:textId="77777777" w:rsidR="0056235F" w:rsidRPr="00855BE1" w:rsidRDefault="005623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0D3EB0DD" w14:textId="77777777" w:rsidR="00464C5F" w:rsidRPr="00855BE1" w:rsidRDefault="00C07E5F" w:rsidP="000D386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14:paraId="3913C5F5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469E2045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3B48CFD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 minim următoarele elemente ale proiectului dumneavoastră:</w:t>
      </w:r>
    </w:p>
    <w:p w14:paraId="735AE7C3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Număr de elevi şi număr de cadre didactice implicate;</w:t>
      </w:r>
    </w:p>
    <w:p w14:paraId="017A1091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       Beneficiarii direcţi şi indirecţi;</w:t>
      </w:r>
    </w:p>
    <w:p w14:paraId="42DA2D5E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 propuse, în ordinea în care se vor desfăşura;</w:t>
      </w:r>
    </w:p>
    <w:p w14:paraId="470B4CCF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       Descrierea activităţii principale;</w:t>
      </w:r>
    </w:p>
    <w:p w14:paraId="178E8874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14:paraId="52158928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F3B9428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BAF8717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7DE5EEA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14:paraId="18EBFD8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306987DF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14:paraId="5B8E447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14:paraId="7BE5438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.4. Descrierea grupului ţintă căruia i se adresează proiectul;</w:t>
      </w:r>
    </w:p>
    <w:p w14:paraId="255C51A9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14:paraId="61B57C1C" w14:textId="308E67E1" w:rsidR="00464C5F" w:rsidRPr="004A1D7E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.6. Durata proiectului (minim 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luni, max 12 luni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4A1D7E" w:rsidRPr="004A1D7E">
        <w:rPr>
          <w:rFonts w:ascii="Times New Roman" w:hAnsi="Times New Roman" w:cs="Times New Roman"/>
          <w:color w:val="FF0000"/>
          <w:sz w:val="24"/>
          <w:szCs w:val="24"/>
          <w:lang w:val="ro-RO"/>
        </w:rPr>
        <w:t>toate activitățile se desfășoară pe an calendaristic!</w:t>
      </w:r>
      <w:r w:rsidR="00C07E5F" w:rsidRPr="004A1D7E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0A67357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activităţilor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(trebuie să conţină minim informaţiile de mai jos pentru fiecare activitate în parte – maximum 16.000 caractere pentru toate activitățile):</w:t>
      </w:r>
    </w:p>
    <w:p w14:paraId="347AA9F0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a. Titlul activităţii;</w:t>
      </w:r>
    </w:p>
    <w:p w14:paraId="60D62D42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Data/perioada de desfăşurare;</w:t>
      </w:r>
    </w:p>
    <w:p w14:paraId="13932B59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c. Locul desfăşurării;</w:t>
      </w:r>
    </w:p>
    <w:p w14:paraId="0FF2BE2A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Participanţi (elevi, cadre didactice, părinți, reprezentanți ai comunității etc.);</w:t>
      </w:r>
    </w:p>
    <w:p w14:paraId="6E761A03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43D0CD3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.8. Diagrama Gantt a activităților</w:t>
      </w:r>
    </w:p>
    <w:p w14:paraId="3C5E899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aşteptate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14:paraId="11D0EC9A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Modalităţi de monitorizare şi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171190C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14:paraId="17EB40E4" w14:textId="3B39087D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.12. Riscuri implicate de proiect şi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14:paraId="3725193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Activităţi de promovare/mediatizare şi de diseminare pe care intenţionaţi să le realizaţi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2544F0C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implicaţi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(roluri şi responsabilităţi în proiect, adresa completă, nr. de telefon/fax, adresă poştă electronică /Site, </w:t>
      </w:r>
      <w:r w:rsidR="00C07E5F" w:rsidRPr="004A1D7E">
        <w:rPr>
          <w:rFonts w:ascii="Times New Roman" w:hAnsi="Times New Roman" w:cs="Times New Roman"/>
          <w:iCs/>
          <w:sz w:val="24"/>
          <w:szCs w:val="24"/>
          <w:lang w:val="ro-RO"/>
        </w:rPr>
        <w:t>persoană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60D6CD8D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B987556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1983"/>
      </w:tblGrid>
      <w:tr w:rsidR="004A1D7E" w14:paraId="04B42070" w14:textId="77777777" w:rsidTr="005F6CD8">
        <w:tc>
          <w:tcPr>
            <w:tcW w:w="846" w:type="dxa"/>
          </w:tcPr>
          <w:p w14:paraId="12DA394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8D48594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6C15535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1983" w:type="dxa"/>
          </w:tcPr>
          <w:p w14:paraId="70659939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4A1D7E" w14:paraId="29C23CF8" w14:textId="77777777" w:rsidTr="005F6CD8">
        <w:tc>
          <w:tcPr>
            <w:tcW w:w="846" w:type="dxa"/>
          </w:tcPr>
          <w:p w14:paraId="0D4D1E90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629A44C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534DE85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0F81EC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3AEF4DBB" w14:textId="77777777" w:rsidTr="005F6CD8">
        <w:tc>
          <w:tcPr>
            <w:tcW w:w="846" w:type="dxa"/>
          </w:tcPr>
          <w:p w14:paraId="1BA9CD2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5C307A48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4ACFF492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0C1192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154A5A1B" w14:textId="77777777" w:rsidTr="005F6CD8">
        <w:tc>
          <w:tcPr>
            <w:tcW w:w="846" w:type="dxa"/>
          </w:tcPr>
          <w:p w14:paraId="0985C0F3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47DEB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3F38651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10C94AE1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06F7268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E84ED41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3114"/>
      </w:tblGrid>
      <w:tr w:rsidR="004A1D7E" w14:paraId="6275213D" w14:textId="77777777" w:rsidTr="005F6CD8">
        <w:tc>
          <w:tcPr>
            <w:tcW w:w="2263" w:type="dxa"/>
          </w:tcPr>
          <w:p w14:paraId="3C8E988D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457F2D11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3AF0C8D5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3114" w:type="dxa"/>
          </w:tcPr>
          <w:p w14:paraId="5FE4AAB1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4A1D7E" w14:paraId="1CBE7BC8" w14:textId="77777777" w:rsidTr="005F6CD8">
        <w:tc>
          <w:tcPr>
            <w:tcW w:w="2263" w:type="dxa"/>
          </w:tcPr>
          <w:p w14:paraId="4289124D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1F8FF874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713B43DE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7C8BDD87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6B3FD6C1" w14:textId="77777777" w:rsidTr="005F6CD8">
        <w:tc>
          <w:tcPr>
            <w:tcW w:w="2263" w:type="dxa"/>
          </w:tcPr>
          <w:p w14:paraId="529F6552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47FEE76F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90175B4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5CCACDA3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148E6FEF" w14:textId="77777777" w:rsidTr="005F6CD8">
        <w:tc>
          <w:tcPr>
            <w:tcW w:w="2263" w:type="dxa"/>
          </w:tcPr>
          <w:p w14:paraId="0B1EA393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317602D0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756B92F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44448AD2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3768EEE7" w14:textId="77777777" w:rsidR="005F6CD8" w:rsidRPr="004A1D7E" w:rsidRDefault="005F6CD8" w:rsidP="00092FBA">
      <w:pPr>
        <w:pStyle w:val="NoSpacing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</w:p>
    <w:p w14:paraId="7B9510CB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0B226F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6D8DCF3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sectPr w:rsidR="00464C5F" w:rsidRPr="00855BE1" w:rsidSect="00855BE1"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5F"/>
    <w:rsid w:val="00092FBA"/>
    <w:rsid w:val="000D386E"/>
    <w:rsid w:val="0014287C"/>
    <w:rsid w:val="002D342E"/>
    <w:rsid w:val="00315372"/>
    <w:rsid w:val="003B1A55"/>
    <w:rsid w:val="00464C5F"/>
    <w:rsid w:val="004A1D7E"/>
    <w:rsid w:val="0056235F"/>
    <w:rsid w:val="005F6CD8"/>
    <w:rsid w:val="00855BE1"/>
    <w:rsid w:val="00977467"/>
    <w:rsid w:val="00B06A03"/>
    <w:rsid w:val="00C07E5F"/>
    <w:rsid w:val="00E319BE"/>
    <w:rsid w:val="00F7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F09C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rsid w:val="00092FBA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Carmen Buzatu</cp:lastModifiedBy>
  <cp:revision>3</cp:revision>
  <cp:lastPrinted>2023-11-02T09:27:00Z</cp:lastPrinted>
  <dcterms:created xsi:type="dcterms:W3CDTF">2023-11-06T13:02:00Z</dcterms:created>
  <dcterms:modified xsi:type="dcterms:W3CDTF">2023-11-06T13:03:00Z</dcterms:modified>
</cp:coreProperties>
</file>