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34056" w14:textId="77777777"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FORMULAR DE APLICAŢIE</w:t>
      </w:r>
    </w:p>
    <w:p w14:paraId="1DB7FCA2" w14:textId="7DBAFE08"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pentru proiectele ce vor fi cuprinse în Calenda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rul </w:t>
      </w:r>
      <w:r w:rsidR="002D342E" w:rsidRPr="00855BE1">
        <w:rPr>
          <w:rFonts w:ascii="Times New Roman" w:hAnsi="Times New Roman" w:cs="Times New Roman"/>
          <w:b/>
          <w:sz w:val="24"/>
          <w:szCs w:val="24"/>
          <w:lang w:val="ro-RO"/>
        </w:rPr>
        <w:t>Activităților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Educative</w:t>
      </w:r>
      <w:r w:rsidR="004A1D7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AF5B59">
        <w:rPr>
          <w:rFonts w:ascii="Times New Roman" w:hAnsi="Times New Roman" w:cs="Times New Roman"/>
          <w:b/>
          <w:sz w:val="24"/>
          <w:szCs w:val="24"/>
          <w:lang w:val="ro-RO"/>
        </w:rPr>
        <w:t xml:space="preserve">Județene </w:t>
      </w:r>
      <w:r w:rsidR="00977467">
        <w:rPr>
          <w:rFonts w:ascii="Times New Roman" w:hAnsi="Times New Roman" w:cs="Times New Roman"/>
          <w:b/>
          <w:sz w:val="24"/>
          <w:szCs w:val="24"/>
          <w:lang w:val="ro-RO"/>
        </w:rPr>
        <w:t>(CAE</w:t>
      </w:r>
      <w:r w:rsidR="00AF5B59">
        <w:rPr>
          <w:rFonts w:ascii="Times New Roman" w:hAnsi="Times New Roman" w:cs="Times New Roman"/>
          <w:b/>
          <w:sz w:val="24"/>
          <w:szCs w:val="24"/>
          <w:lang w:val="ro-RO"/>
        </w:rPr>
        <w:t>J</w:t>
      </w:r>
      <w:r w:rsidR="00977467">
        <w:rPr>
          <w:rFonts w:ascii="Times New Roman" w:hAnsi="Times New Roman" w:cs="Times New Roman"/>
          <w:b/>
          <w:sz w:val="24"/>
          <w:szCs w:val="24"/>
          <w:lang w:val="ro-RO"/>
        </w:rPr>
        <w:t>)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202</w:t>
      </w:r>
      <w:r w:rsidR="00855BE1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</w:p>
    <w:p w14:paraId="3663A114" w14:textId="77777777" w:rsidR="00092FBA" w:rsidRPr="00855BE1" w:rsidRDefault="00092FBA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7274805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2902B3C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>Avizat,</w:t>
      </w:r>
    </w:p>
    <w:p w14:paraId="67B853A0" w14:textId="720451B3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</w:t>
      </w:r>
      <w:r w:rsid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Inspector educativ </w:t>
      </w:r>
      <w:r w:rsidR="004A1D7E">
        <w:rPr>
          <w:rFonts w:ascii="Times New Roman" w:hAnsi="Times New Roman" w:cs="Times New Roman"/>
          <w:sz w:val="24"/>
          <w:szCs w:val="24"/>
          <w:lang w:val="ro-RO"/>
        </w:rPr>
        <w:t>prof. Gabriela Sorina COBORI</w:t>
      </w:r>
    </w:p>
    <w:p w14:paraId="256D1C02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5D84E5E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A.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APLICANT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86"/>
        <w:gridCol w:w="2779"/>
      </w:tblGrid>
      <w:tr w:rsidR="00464C5F" w:rsidRPr="00855BE1" w14:paraId="74B99513" w14:textId="77777777" w:rsidTr="00855BE1">
        <w:trPr>
          <w:trHeight w:val="20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35D97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instituţiei/unităţii de învăţământ aplicante:</w:t>
            </w:r>
          </w:p>
        </w:tc>
        <w:tc>
          <w:tcPr>
            <w:tcW w:w="2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A43D8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65D6BFA0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8F16B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completă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23E8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4A4BDA39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2487E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telefon/fax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41523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16E7CDAC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F95F2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Site şi adresă poştă electronică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84B92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6A7F0D5C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A0AB6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Coordonator/i </w:t>
            </w:r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(nume şi prenume, funcţie, date de contact)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9D00B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57936416" w14:textId="77777777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07AA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cadrelor didactice participante la proiect/nr. total de cadre didactice din unitate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F5382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339AAF0C" w14:textId="77777777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3933B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elevilor din unitate participanţi la proiect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42637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14:paraId="34ECC47B" w14:textId="77777777" w:rsidTr="00315372">
        <w:trPr>
          <w:trHeight w:val="388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A397F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Alte programe/proiecte organizate de unitatea aplicantă in ultimii 5 ani </w:t>
            </w:r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(enumeraţi mai jos max. 5 titluri de proiecte, perioada de desfăşurare şi finanţatorul)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CAAAE" w14:textId="77777777"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color w:val="38761D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7A3A7267" w14:textId="77777777" w:rsidR="00315372" w:rsidRPr="00855BE1" w:rsidRDefault="00315372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2F43E3D0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B.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PROIECT</w:t>
      </w:r>
    </w:p>
    <w:p w14:paraId="5A8768EB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B.1. Titlul proiectului :……………………………………………………………………………</w:t>
      </w:r>
    </w:p>
    <w:p w14:paraId="17D0EEB8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B.2. Precizați tipul activității principale din cadrul proiectului  </w:t>
      </w:r>
    </w:p>
    <w:p w14:paraId="4562B92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B.3. Domeniul în care se încadrează proiectul</w:t>
      </w:r>
      <w:r w:rsidR="00315372" w:rsidRPr="00855BE1">
        <w:rPr>
          <w:rFonts w:ascii="Times New Roman" w:hAnsi="Times New Roman" w:cs="Times New Roman"/>
          <w:sz w:val="24"/>
          <w:szCs w:val="24"/>
          <w:lang w:val="ro-RO"/>
        </w:rPr>
        <w:t>:………………………………………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7766ACE4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B4: Ediţia nr.................</w:t>
      </w:r>
    </w:p>
    <w:p w14:paraId="390393D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B5. Locul și perioada de desfășurare a activității principale (etapa națională/internațională/finală)</w:t>
      </w:r>
    </w:p>
    <w:p w14:paraId="594BD0C2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B6: Număr participanţi la proiect:</w:t>
      </w:r>
    </w:p>
    <w:p w14:paraId="4C949604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directă     _______</w:t>
      </w:r>
    </w:p>
    <w:p w14:paraId="7B4BF4B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indirectă  _______</w:t>
      </w:r>
    </w:p>
    <w:p w14:paraId="2BF8D5F8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online      _______</w:t>
      </w:r>
    </w:p>
    <w:p w14:paraId="043566B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B7: Bugetul proiectului:</w:t>
      </w:r>
    </w:p>
    <w:tbl>
      <w:tblPr>
        <w:tblStyle w:val="a0"/>
        <w:tblW w:w="667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3794"/>
      </w:tblGrid>
      <w:tr w:rsidR="00F634F6" w:rsidRPr="00855BE1" w14:paraId="27FC0FAD" w14:textId="77777777" w:rsidTr="00F634F6">
        <w:trPr>
          <w:trHeight w:val="20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2F365" w14:textId="77777777" w:rsidR="00F634F6" w:rsidRPr="00855BE1" w:rsidRDefault="00F634F6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37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77122" w14:textId="77777777" w:rsidR="00F634F6" w:rsidRPr="00855BE1" w:rsidRDefault="00F634F6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Contribuţie proprie/alte surse</w:t>
            </w:r>
          </w:p>
        </w:tc>
      </w:tr>
      <w:tr w:rsidR="00F634F6" w:rsidRPr="00855BE1" w14:paraId="719571E1" w14:textId="77777777" w:rsidTr="00F634F6">
        <w:trPr>
          <w:trHeight w:val="25"/>
        </w:trPr>
        <w:tc>
          <w:tcPr>
            <w:tcW w:w="2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23006" w14:textId="77777777" w:rsidR="00F634F6" w:rsidRPr="00855BE1" w:rsidRDefault="00F634F6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6F6C2A" w14:textId="77777777" w:rsidR="00F634F6" w:rsidRPr="00855BE1" w:rsidRDefault="00F634F6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0D3EB0DD" w14:textId="77777777" w:rsidR="00464C5F" w:rsidRPr="00855BE1" w:rsidRDefault="00C07E5F" w:rsidP="000D386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B8: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Proiectul este cu participare:    directă,     indirectă,    online. </w:t>
      </w:r>
    </w:p>
    <w:p w14:paraId="3913C5F5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469E2045" w14:textId="77777777" w:rsidR="00464C5F" w:rsidRPr="00855BE1" w:rsidRDefault="000D386E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C.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REZUMATUL PROIECTULUI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(maxim 2500 caractere)</w:t>
      </w:r>
    </w:p>
    <w:p w14:paraId="3B48CFDB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Prezentaţi minim următoarele elemente ale proiectului dumneavoastră:</w:t>
      </w:r>
    </w:p>
    <w:p w14:paraId="735AE7C3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Număr de elevi şi număr de cadre didactice implicate;</w:t>
      </w:r>
    </w:p>
    <w:p w14:paraId="017A1091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        Beneficiarii direcţi şi indirecţi;</w:t>
      </w:r>
    </w:p>
    <w:p w14:paraId="42DA2D5E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 propuse, în ordinea în care se vor desfăşura;</w:t>
      </w:r>
    </w:p>
    <w:p w14:paraId="470B4CCF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d.        Descrierea activităţii principale;</w:t>
      </w:r>
    </w:p>
    <w:p w14:paraId="178E8874" w14:textId="77777777"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Impactul educativ estimat asupra grupului țintă.</w:t>
      </w:r>
    </w:p>
    <w:p w14:paraId="52158928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F3B9428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BAF8717" w14:textId="77777777"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7DE5EEA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D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PREZENTAREA PROIECTULUI</w:t>
      </w:r>
    </w:p>
    <w:p w14:paraId="18EBFD8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.1. Argument justificare, context (analiză de nevoi) 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(max.1500 caractere);</w:t>
      </w:r>
    </w:p>
    <w:p w14:paraId="306987DF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.2. Scopul proiectului;</w:t>
      </w:r>
    </w:p>
    <w:p w14:paraId="5B8E447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.3. Obiectivele specifice ale proiectului;</w:t>
      </w:r>
    </w:p>
    <w:p w14:paraId="7BE5438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.4. Descrierea grupului ţintă căruia i se adresează proiectul;</w:t>
      </w:r>
    </w:p>
    <w:p w14:paraId="255C51A9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.5. Beneficiarii direcți și indirecți; </w:t>
      </w:r>
    </w:p>
    <w:p w14:paraId="61B57C1C" w14:textId="308E67E1" w:rsidR="00464C5F" w:rsidRPr="004A1D7E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.6. Durata proiectului (minim </w:t>
      </w:r>
      <w:r w:rsidR="004A1D7E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luni, max 12 luni</w:t>
      </w:r>
      <w:r w:rsidR="004A1D7E">
        <w:rPr>
          <w:rFonts w:ascii="Times New Roman" w:hAnsi="Times New Roman" w:cs="Times New Roman"/>
          <w:sz w:val="24"/>
          <w:szCs w:val="24"/>
          <w:lang w:val="ro-RO"/>
        </w:rPr>
        <w:t xml:space="preserve"> – </w:t>
      </w:r>
      <w:r w:rsidR="004A1D7E" w:rsidRPr="004A1D7E">
        <w:rPr>
          <w:rFonts w:ascii="Times New Roman" w:hAnsi="Times New Roman" w:cs="Times New Roman"/>
          <w:color w:val="FF0000"/>
          <w:sz w:val="24"/>
          <w:szCs w:val="24"/>
          <w:lang w:val="ro-RO"/>
        </w:rPr>
        <w:t>toate activitățile se desfășoară pe an calendaristic!</w:t>
      </w:r>
      <w:r w:rsidR="00C07E5F" w:rsidRPr="004A1D7E">
        <w:rPr>
          <w:rFonts w:ascii="Times New Roman" w:hAnsi="Times New Roman" w:cs="Times New Roman"/>
          <w:sz w:val="24"/>
          <w:szCs w:val="24"/>
          <w:lang w:val="ro-RO"/>
        </w:rPr>
        <w:t>);</w:t>
      </w:r>
    </w:p>
    <w:p w14:paraId="0A67357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.7. Descrierea activităţilor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(trebuie să conţină minim informaţiile de mai jos pentru fiecare activitate în parte – maximum 16.000 caractere pentru toate activitățile):</w:t>
      </w:r>
    </w:p>
    <w:p w14:paraId="347AA9F0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a. Titlul activităţii;</w:t>
      </w:r>
    </w:p>
    <w:p w14:paraId="60D62D42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 Data/perioada de desfăşurare;</w:t>
      </w:r>
    </w:p>
    <w:p w14:paraId="13932B59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c. Locul desfăşurării;</w:t>
      </w:r>
    </w:p>
    <w:p w14:paraId="0FF2BE2A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d. Participanţi (elevi, cadre didactice, părinți, reprezentanți ai comunității etc.);</w:t>
      </w:r>
    </w:p>
    <w:p w14:paraId="6E761A03" w14:textId="77777777"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e. Descrierea pe scurt a activității.</w:t>
      </w:r>
    </w:p>
    <w:p w14:paraId="43D0CD3E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.8. Diagrama Gantt a activităților</w:t>
      </w:r>
    </w:p>
    <w:p w14:paraId="3C5E8995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D.9.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Rezultate calitative și cantitative aşteptate ca urmare a implementării proiectului, 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inclusiv impactul proiectului asupra grupului țintă, unității de învățământ și comunității.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2500 caractere)</w:t>
      </w:r>
    </w:p>
    <w:p w14:paraId="11D0EC9A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.10. Modalităţi de monitorizare şi de evaluare ale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</w:t>
      </w:r>
    </w:p>
    <w:p w14:paraId="171190C3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.11. Modalități de asigurare a continuității /sustenabilității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(max. 1500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caractere)</w:t>
      </w:r>
    </w:p>
    <w:p w14:paraId="17EB40E4" w14:textId="3B39087D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.12. Riscuri implicate de proiect şi planul de răspu</w:t>
      </w:r>
      <w:r w:rsidR="002D342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ns (lipsa de finanțare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retragere parteneri, lipsa sponsori etc.)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1500 caractere)</w:t>
      </w:r>
    </w:p>
    <w:p w14:paraId="37251936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.13. Activităţi de promovare/mediatizare şi de diseminare pe care intenţionaţi să le realizaţi în timpul implementării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caractere).</w:t>
      </w:r>
    </w:p>
    <w:p w14:paraId="2544F0CE" w14:textId="77777777"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76401" w:rsidRPr="00855BE1">
        <w:rPr>
          <w:rFonts w:ascii="Times New Roman" w:hAnsi="Times New Roman" w:cs="Times New Roman"/>
          <w:sz w:val="24"/>
          <w:szCs w:val="24"/>
          <w:lang w:val="ro-RO"/>
        </w:rPr>
        <w:t>.14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 Parteneri implicaţi în proiect descrierea parteneriatului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(roluri şi responsabilităţi în proiect, adresa completă, nr. de telefon/fax, adresă poştă electronică /Site, </w:t>
      </w:r>
      <w:r w:rsidR="00C07E5F" w:rsidRPr="004A1D7E">
        <w:rPr>
          <w:rFonts w:ascii="Times New Roman" w:hAnsi="Times New Roman" w:cs="Times New Roman"/>
          <w:iCs/>
          <w:sz w:val="24"/>
          <w:szCs w:val="24"/>
          <w:lang w:val="ro-RO"/>
        </w:rPr>
        <w:t>persoană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de contact și descrierea rolului, contribuției la organizarea proiectului - maxim 3000 caractere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14:paraId="60D6CD8D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2B987556" w14:textId="77777777"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DEVIZ ESTIMATIV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1985"/>
        <w:gridCol w:w="1983"/>
      </w:tblGrid>
      <w:tr w:rsidR="004A1D7E" w14:paraId="04B42070" w14:textId="77777777" w:rsidTr="005F6CD8">
        <w:tc>
          <w:tcPr>
            <w:tcW w:w="846" w:type="dxa"/>
          </w:tcPr>
          <w:p w14:paraId="12DA394A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</w:t>
            </w:r>
          </w:p>
        </w:tc>
        <w:tc>
          <w:tcPr>
            <w:tcW w:w="2693" w:type="dxa"/>
          </w:tcPr>
          <w:p w14:paraId="58D48594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cheltuielilor</w:t>
            </w:r>
          </w:p>
        </w:tc>
        <w:tc>
          <w:tcPr>
            <w:tcW w:w="1985" w:type="dxa"/>
          </w:tcPr>
          <w:p w14:paraId="6C15535B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Fonduri proprii</w:t>
            </w:r>
          </w:p>
        </w:tc>
        <w:tc>
          <w:tcPr>
            <w:tcW w:w="1983" w:type="dxa"/>
          </w:tcPr>
          <w:p w14:paraId="70659939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sumă</w:t>
            </w:r>
          </w:p>
        </w:tc>
      </w:tr>
      <w:tr w:rsidR="004A1D7E" w14:paraId="29C23CF8" w14:textId="77777777" w:rsidTr="005F6CD8">
        <w:tc>
          <w:tcPr>
            <w:tcW w:w="846" w:type="dxa"/>
          </w:tcPr>
          <w:p w14:paraId="0D4D1E90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</w:tcPr>
          <w:p w14:paraId="629A44CA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534DE85A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60F81ECB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A1D7E" w14:paraId="3AEF4DBB" w14:textId="77777777" w:rsidTr="005F6CD8">
        <w:tc>
          <w:tcPr>
            <w:tcW w:w="846" w:type="dxa"/>
          </w:tcPr>
          <w:p w14:paraId="1BA9CD2A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93" w:type="dxa"/>
          </w:tcPr>
          <w:p w14:paraId="5C307A48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4ACFF492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70C1192A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A1D7E" w14:paraId="154A5A1B" w14:textId="77777777" w:rsidTr="005F6CD8">
        <w:tc>
          <w:tcPr>
            <w:tcW w:w="846" w:type="dxa"/>
          </w:tcPr>
          <w:p w14:paraId="0985C0F3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B47DEBA" w14:textId="77777777" w:rsidR="004A1D7E" w:rsidRPr="005F6CD8" w:rsidRDefault="004A1D7E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RON</w:t>
            </w:r>
          </w:p>
        </w:tc>
        <w:tc>
          <w:tcPr>
            <w:tcW w:w="1985" w:type="dxa"/>
          </w:tcPr>
          <w:p w14:paraId="3F38651B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14:paraId="10C94AE1" w14:textId="77777777" w:rsidR="004A1D7E" w:rsidRDefault="004A1D7E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606F7268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2E84ED41" w14:textId="77777777"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>BUGETUL ULTIMELOR 2 EDIȚII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0"/>
        <w:gridCol w:w="1337"/>
        <w:gridCol w:w="3114"/>
      </w:tblGrid>
      <w:tr w:rsidR="004A1D7E" w14:paraId="6275213D" w14:textId="77777777" w:rsidTr="005F6CD8">
        <w:tc>
          <w:tcPr>
            <w:tcW w:w="2263" w:type="dxa"/>
          </w:tcPr>
          <w:p w14:paraId="3C8E988D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de desfășurare</w:t>
            </w:r>
          </w:p>
        </w:tc>
        <w:tc>
          <w:tcPr>
            <w:tcW w:w="790" w:type="dxa"/>
          </w:tcPr>
          <w:p w14:paraId="457F2D11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Ediția</w:t>
            </w:r>
          </w:p>
        </w:tc>
        <w:tc>
          <w:tcPr>
            <w:tcW w:w="1337" w:type="dxa"/>
          </w:tcPr>
          <w:p w14:paraId="3AF0C8D5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3114" w:type="dxa"/>
          </w:tcPr>
          <w:p w14:paraId="5FE4AAB1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Contribuție proprie/alte surse</w:t>
            </w:r>
          </w:p>
        </w:tc>
      </w:tr>
      <w:tr w:rsidR="004A1D7E" w14:paraId="1CBE7BC8" w14:textId="77777777" w:rsidTr="005F6CD8">
        <w:tc>
          <w:tcPr>
            <w:tcW w:w="2263" w:type="dxa"/>
          </w:tcPr>
          <w:p w14:paraId="4289124D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1F8FF874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713B43DE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7C8BDD87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A1D7E" w14:paraId="6B3FD6C1" w14:textId="77777777" w:rsidTr="005F6CD8">
        <w:tc>
          <w:tcPr>
            <w:tcW w:w="2263" w:type="dxa"/>
          </w:tcPr>
          <w:p w14:paraId="529F6552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47FEE76F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190175B4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5CCACDA3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4A1D7E" w14:paraId="148E6FEF" w14:textId="77777777" w:rsidTr="005F6CD8">
        <w:tc>
          <w:tcPr>
            <w:tcW w:w="2263" w:type="dxa"/>
          </w:tcPr>
          <w:p w14:paraId="0B1EA393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14:paraId="317602D0" w14:textId="77777777" w:rsidR="004A1D7E" w:rsidRPr="005F6CD8" w:rsidRDefault="004A1D7E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14:paraId="1756B92F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14:paraId="44448AD2" w14:textId="77777777" w:rsidR="004A1D7E" w:rsidRDefault="004A1D7E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3768EEE7" w14:textId="77777777" w:rsidR="005F6CD8" w:rsidRPr="004A1D7E" w:rsidRDefault="005F6CD8" w:rsidP="00092FBA">
      <w:pPr>
        <w:pStyle w:val="NoSpacing"/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</w:pPr>
    </w:p>
    <w:p w14:paraId="7B9510CB" w14:textId="77777777"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14:paraId="20B226F9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Coordonator/i (nume și semnătură)...............................................</w:t>
      </w:r>
    </w:p>
    <w:p w14:paraId="6D8DCF3C" w14:textId="77777777" w:rsidR="00464C5F" w:rsidRPr="00855BE1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Director unitate (nume și semnătură)...............................................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sectPr w:rsidR="00464C5F" w:rsidRPr="00855BE1" w:rsidSect="00855BE1">
      <w:pgSz w:w="12240" w:h="15840"/>
      <w:pgMar w:top="993" w:right="1041" w:bottom="142" w:left="1276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F7172E"/>
    <w:multiLevelType w:val="multilevel"/>
    <w:tmpl w:val="CAFA64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E154B4F"/>
    <w:multiLevelType w:val="multilevel"/>
    <w:tmpl w:val="90FEE59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C5F"/>
    <w:rsid w:val="00092FBA"/>
    <w:rsid w:val="000D386E"/>
    <w:rsid w:val="002D342E"/>
    <w:rsid w:val="00315372"/>
    <w:rsid w:val="003B1A55"/>
    <w:rsid w:val="00464C5F"/>
    <w:rsid w:val="004A1D7E"/>
    <w:rsid w:val="005F6CD8"/>
    <w:rsid w:val="00855BE1"/>
    <w:rsid w:val="00977467"/>
    <w:rsid w:val="00AF5B59"/>
    <w:rsid w:val="00B06A03"/>
    <w:rsid w:val="00C07E5F"/>
    <w:rsid w:val="00E319BE"/>
    <w:rsid w:val="00F634F6"/>
    <w:rsid w:val="00F7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5F09C"/>
  <w15:docId w15:val="{C34DC775-5839-485C-BC28-12A98011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pacing">
    <w:name w:val="No Spacing"/>
    <w:uiPriority w:val="1"/>
    <w:qFormat/>
    <w:rsid w:val="00092FBA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9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9B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F6C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Chendea</dc:creator>
  <cp:lastModifiedBy>Carmen Buzatu</cp:lastModifiedBy>
  <cp:revision>5</cp:revision>
  <cp:lastPrinted>2023-11-02T09:27:00Z</cp:lastPrinted>
  <dcterms:created xsi:type="dcterms:W3CDTF">2023-11-06T13:00:00Z</dcterms:created>
  <dcterms:modified xsi:type="dcterms:W3CDTF">2023-11-06T13:03:00Z</dcterms:modified>
</cp:coreProperties>
</file>