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833524" w14:textId="28BDACD8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 w:rsidR="00B94B85">
        <w:rPr>
          <w:rFonts w:ascii="Trebuchet MS" w:hAnsi="Trebuchet MS" w:cs="Trebuchet MS"/>
          <w:b/>
          <w:sz w:val="18"/>
          <w:szCs w:val="18"/>
          <w:lang w:val="ro-RO"/>
        </w:rPr>
        <w:t xml:space="preserve">             Nr 6</w:t>
      </w:r>
      <w:bookmarkStart w:id="0" w:name="_GoBack"/>
      <w:bookmarkEnd w:id="0"/>
      <w:r w:rsidR="00B94B85">
        <w:rPr>
          <w:rFonts w:ascii="Trebuchet MS" w:hAnsi="Trebuchet MS" w:cs="Trebuchet MS"/>
          <w:b/>
          <w:sz w:val="18"/>
          <w:szCs w:val="18"/>
          <w:lang w:val="ro-RO"/>
        </w:rPr>
        <w:t>2/19.01.2024</w:t>
      </w:r>
      <w:r w:rsidR="00B94B85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B94B85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B94B85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B94B85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B94B85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B94B85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B94B85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B94B85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B94B85"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2C9A6CD0" w14:textId="725B6B44" w:rsidR="004862F1" w:rsidRDefault="00A8266B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 xml:space="preserve">           DIRECTOR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prof. Birău ioan Dănuț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B4D2D0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AC50145" w14:textId="3361C413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0148D0">
        <w:rPr>
          <w:rFonts w:ascii="Trebuchet MS" w:hAnsi="Trebuchet MS" w:cs="Trebuchet MS"/>
          <w:b/>
          <w:sz w:val="18"/>
          <w:szCs w:val="18"/>
          <w:lang w:val="ro-RO"/>
        </w:rPr>
        <w:t>ANUL CALENDARISTIC 2023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</w:t>
      </w:r>
      <w:r w:rsidR="000148D0">
        <w:rPr>
          <w:rFonts w:ascii="Trebuchet MS" w:hAnsi="Trebuchet MS"/>
          <w:b/>
          <w:bCs/>
          <w:sz w:val="18"/>
          <w:szCs w:val="18"/>
          <w:lang w:val="ro-RO"/>
        </w:rPr>
        <w:t xml:space="preserve">RSITAR ȘCOALA GIMNAZIALĂ ION BUTEANU BUCEȘ </w:t>
      </w:r>
      <w:r w:rsidR="000148D0">
        <w:rPr>
          <w:rFonts w:ascii="Trebuchet MS" w:hAnsi="Trebuchet MS" w:cs="Trebuchet MS"/>
          <w:b/>
          <w:sz w:val="18"/>
          <w:szCs w:val="18"/>
          <w:lang w:val="ro-RO"/>
        </w:rPr>
        <w:t>JUDEȚ</w:t>
      </w:r>
      <w:r w:rsidR="001627A3">
        <w:rPr>
          <w:rFonts w:ascii="Trebuchet MS" w:hAnsi="Trebuchet MS" w:cs="Trebuchet MS"/>
          <w:b/>
          <w:sz w:val="18"/>
          <w:szCs w:val="18"/>
          <w:lang w:val="ro-RO"/>
        </w:rPr>
        <w:t>UL HUNEDOARA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12CE6F7D" w14:textId="77777777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44DE28E6" w14:textId="77777777">
        <w:tc>
          <w:tcPr>
            <w:tcW w:w="2237" w:type="dxa"/>
          </w:tcPr>
          <w:p w14:paraId="1497C37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1D32506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2E440ECF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03F8F14C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004D98C6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3BEAA531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33D02AA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015FC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3C4FD1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72EF98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7026BE0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1953F4A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885425" w14:paraId="6AEFD423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D3E529" w14:textId="77777777"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710B150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5133BF02" w14:textId="50066F49" w:rsidR="004862F1" w:rsidRPr="00885425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</w:pP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în care s-au realizat activități de 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>tip a</w:t>
            </w:r>
            <w:r w:rsidR="000148D0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>a fost de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 </w:t>
            </w:r>
            <w:r w:rsidR="000148D0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2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. </w:t>
            </w:r>
          </w:p>
          <w:p w14:paraId="4933928F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A8A41D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50C3F9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F0CBC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C5E95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C96290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7B059F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377441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7B585B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3F9719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387F2E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17EF04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D46B2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920443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5E6960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A174BE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AC805A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68DD9F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:rsidRPr="00885425" w14:paraId="1D366EA4" w14:textId="77777777">
        <w:trPr>
          <w:trHeight w:val="547"/>
        </w:trPr>
        <w:tc>
          <w:tcPr>
            <w:tcW w:w="2237" w:type="dxa"/>
            <w:vMerge w:val="restart"/>
          </w:tcPr>
          <w:p w14:paraId="357F6C7E" w14:textId="77777777" w:rsidR="001627A3" w:rsidRDefault="001627A3" w:rsidP="001627A3">
            <w:pP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</w:pPr>
          </w:p>
          <w:p w14:paraId="7471FA15" w14:textId="77777777" w:rsidR="001627A3" w:rsidRDefault="001627A3" w:rsidP="001627A3">
            <w:pP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</w:pPr>
          </w:p>
          <w:p w14:paraId="2F113C83" w14:textId="434B2962" w:rsidR="001627A3" w:rsidRPr="001627A3" w:rsidRDefault="001627A3" w:rsidP="001627A3">
            <w:pP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</w:pPr>
            <w:r w:rsidRPr="001627A3"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ȘCOALA GIMNAZIALĂ ION BUTEANU BUCEȘ </w:t>
            </w:r>
          </w:p>
          <w:p w14:paraId="0DAA22C7" w14:textId="52B61A06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304DAAC" w14:textId="4F595401" w:rsidR="004862F1" w:rsidRDefault="004862F1" w:rsidP="000148D0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</w:t>
            </w:r>
            <w:r w:rsidR="000148D0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-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00835754" w14:textId="77777777" w:rsidR="000148D0" w:rsidRDefault="000148D0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45E307" w14:textId="49B9D58E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  <w:r w:rsidR="000148D0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-</w:t>
            </w:r>
          </w:p>
          <w:p w14:paraId="20238EFD" w14:textId="0FD1D920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1B44B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F3134BD" w14:textId="015E6702" w:rsidR="000148D0" w:rsidRDefault="000148D0" w:rsidP="001627A3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DC0EC4E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AB154BB" w14:textId="77777777">
        <w:trPr>
          <w:trHeight w:val="480"/>
        </w:trPr>
        <w:tc>
          <w:tcPr>
            <w:tcW w:w="2237" w:type="dxa"/>
            <w:vMerge/>
          </w:tcPr>
          <w:p w14:paraId="4C3F3842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05E1C09" w14:textId="4D828C0C" w:rsidR="004862F1" w:rsidRPr="000148D0" w:rsidRDefault="000148D0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0148D0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a. activități la nivel curricular la </w:t>
            </w:r>
            <w:r w:rsidRPr="000148D0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disciplină opțională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256659DE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5BEC7970" w14:textId="77777777" w:rsidR="004862F1" w:rsidRDefault="000148D0" w:rsidP="000148D0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-clasa a VI-a an școlar 2022-2023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  <w:p w14:paraId="62924FE5" w14:textId="670D23E4" w:rsidR="000148D0" w:rsidRDefault="000148D0" w:rsidP="000148D0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-clasa a VI-a an școlar 2023-2024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C930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20FF184" w14:textId="39E400EA" w:rsidR="001627A3" w:rsidRDefault="001627A3" w:rsidP="001627A3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1627A3"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B108F4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F462A2F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00C467A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1F8872C" w14:textId="2C133C86" w:rsidR="004862F1" w:rsidRPr="001627A3" w:rsidRDefault="000148D0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1627A3">
              <w:rPr>
                <w:rFonts w:ascii="Trebuchet MS" w:hAnsi="Trebuchet MS" w:cs="Trebuchet MS"/>
                <w:sz w:val="18"/>
                <w:szCs w:val="18"/>
                <w:lang w:val="ro-RO"/>
              </w:rPr>
              <w:t>a. activități la nivel curricular la disciplina/disciplinele:  -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30507168" w14:textId="77777777" w:rsidR="000148D0" w:rsidRDefault="000148D0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6665617" w14:textId="191B5E34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  <w:r w:rsidR="000148D0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-</w:t>
            </w:r>
          </w:p>
          <w:p w14:paraId="1F015F30" w14:textId="7E26C495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7C12" w14:textId="3CFC8F54" w:rsidR="004862F1" w:rsidRDefault="001627A3" w:rsidP="001627A3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1627A3"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47D8AE5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1AD6A18A" w14:textId="77777777">
        <w:trPr>
          <w:trHeight w:val="257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59B7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Date generale privind activitățile de tip a.,  realizate la nivelul unității de învățământ preuniversitar </w:t>
            </w:r>
          </w:p>
          <w:p w14:paraId="7DF79911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EB82E58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4BD3D7F1" w14:textId="77777777">
        <w:trPr>
          <w:trHeight w:val="428"/>
        </w:trPr>
        <w:tc>
          <w:tcPr>
            <w:tcW w:w="2237" w:type="dxa"/>
            <w:tcBorders>
              <w:top w:val="single" w:sz="4" w:space="0" w:color="auto"/>
              <w:bottom w:val="single" w:sz="4" w:space="0" w:color="auto"/>
            </w:tcBorders>
          </w:tcPr>
          <w:p w14:paraId="17890463" w14:textId="77777777" w:rsidR="001627A3" w:rsidRDefault="001627A3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E7A02C2" w14:textId="77777777" w:rsidR="001627A3" w:rsidRDefault="001627A3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9C8D78C" w14:textId="77777777" w:rsidR="001627A3" w:rsidRDefault="001627A3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901CE22" w14:textId="77777777" w:rsidR="001627A3" w:rsidRDefault="001627A3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54DB1A2" w14:textId="77777777" w:rsidR="001627A3" w:rsidRDefault="001627A3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96720BA" w14:textId="6D55869C" w:rsidR="004862F1" w:rsidRDefault="001627A3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2 </w:t>
            </w:r>
            <w:r w:rsidR="004862F1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clase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nivelul unității de învățământ preuniversitar 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757F571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5776756" w14:textId="77777777" w:rsidR="001627A3" w:rsidRDefault="001627A3" w:rsidP="001627A3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0C3FF65" w14:textId="77777777" w:rsidR="001627A3" w:rsidRDefault="001627A3" w:rsidP="001627A3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0A29A587" w14:textId="77777777" w:rsidR="001627A3" w:rsidRDefault="001627A3" w:rsidP="001627A3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ABFEBBB" w14:textId="77777777" w:rsidR="001627A3" w:rsidRDefault="001627A3" w:rsidP="001627A3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FC34DE9" w14:textId="77777777" w:rsidR="001627A3" w:rsidRDefault="001627A3" w:rsidP="001627A3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3F86B517" w14:textId="40A49866" w:rsidR="001627A3" w:rsidRDefault="001627A3" w:rsidP="001627A3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Educație juridică ,,Elevul și legea”</w:t>
            </w:r>
          </w:p>
          <w:p w14:paraId="246FB51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C81E57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42334C2" w14:textId="77777777" w:rsidR="004862F1" w:rsidRDefault="004862F1" w:rsidP="001627A3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4A79D400" w14:textId="7290A98D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6F27916" w14:textId="77777777" w:rsidR="001627A3" w:rsidRDefault="001627A3" w:rsidP="001627A3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F1C1CC8" w14:textId="77777777" w:rsidR="001627A3" w:rsidRDefault="001627A3" w:rsidP="001627A3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488EBB0" w14:textId="77777777" w:rsidR="001627A3" w:rsidRDefault="001627A3" w:rsidP="001627A3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C6A045" w14:textId="77777777" w:rsidR="001627A3" w:rsidRDefault="001627A3" w:rsidP="001627A3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5FF4F09" w14:textId="77777777" w:rsidR="001627A3" w:rsidRDefault="001627A3" w:rsidP="001627A3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E96151B" w14:textId="5BB7D851" w:rsidR="004862F1" w:rsidRDefault="004862F1" w:rsidP="001627A3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clasele a V</w:t>
            </w:r>
            <w:r w:rsidR="001627A3"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-a</w:t>
            </w:r>
          </w:p>
          <w:p w14:paraId="2EB4762A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C25FC6D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DFD5" w14:textId="77777777" w:rsidR="004862F1" w:rsidRDefault="004862F1" w:rsidP="001627A3">
            <w:pPr>
              <w:pStyle w:val="BodyText"/>
              <w:jc w:val="left"/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</w:pPr>
          </w:p>
          <w:p w14:paraId="7E9ACC43" w14:textId="77777777" w:rsidR="001627A3" w:rsidRDefault="001627A3" w:rsidP="001627A3">
            <w:pPr>
              <w:pStyle w:val="BodyText"/>
              <w:jc w:val="left"/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</w:pPr>
          </w:p>
          <w:p w14:paraId="139B1709" w14:textId="77777777" w:rsidR="001627A3" w:rsidRDefault="001627A3" w:rsidP="001627A3">
            <w:pPr>
              <w:pStyle w:val="BodyText"/>
              <w:jc w:val="left"/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</w:pPr>
          </w:p>
          <w:p w14:paraId="3FCF6EF0" w14:textId="77777777" w:rsidR="001627A3" w:rsidRDefault="001627A3" w:rsidP="001627A3">
            <w:pPr>
              <w:pStyle w:val="BodyText"/>
              <w:jc w:val="left"/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</w:pPr>
          </w:p>
          <w:p w14:paraId="13DFCFA5" w14:textId="77777777" w:rsidR="001627A3" w:rsidRDefault="001627A3" w:rsidP="001627A3">
            <w:pPr>
              <w:pStyle w:val="BodyText"/>
              <w:jc w:val="left"/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</w:pPr>
          </w:p>
          <w:p w14:paraId="3DD885C4" w14:textId="77777777" w:rsidR="001627A3" w:rsidRDefault="001627A3" w:rsidP="001627A3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1627A3"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  <w:p w14:paraId="36908D6A" w14:textId="77777777" w:rsidR="001627A3" w:rsidRDefault="001627A3" w:rsidP="001627A3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28DF3D9" w14:textId="77777777" w:rsidR="001627A3" w:rsidRDefault="001627A3" w:rsidP="001627A3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AD0AB96" w14:textId="77777777" w:rsidR="001627A3" w:rsidRDefault="001627A3" w:rsidP="001627A3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32539EF1" w14:textId="77777777" w:rsidR="001627A3" w:rsidRDefault="001627A3" w:rsidP="001627A3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D054A5C" w14:textId="77777777" w:rsidR="001627A3" w:rsidRDefault="001627A3" w:rsidP="001627A3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5F0277D9" w14:textId="77777777" w:rsidR="001627A3" w:rsidRDefault="001627A3" w:rsidP="001627A3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CBCA428" w14:textId="77777777" w:rsidR="001627A3" w:rsidRDefault="001627A3" w:rsidP="001627A3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0510545" w14:textId="39DF1294" w:rsidR="001627A3" w:rsidRDefault="001627A3" w:rsidP="001627A3">
            <w:pPr>
              <w:pStyle w:val="Body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43EC7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229598B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10074E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ACTIVITĂȚI EXTRACURRICULARE DE EDUCAȚIE JURIDICĂ DE TIPUL: EXPUNERI/PRELEGERI/DEZBATERI/MESE ROTUNDE/VIZITE/PROIECTE EDUCAȚIONALE Ș.A.</w:t>
            </w:r>
          </w:p>
          <w:p w14:paraId="16F4EB25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CED9992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434AFD2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3319C3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75D0BBB" w14:textId="1AB761FC" w:rsidR="001627A3" w:rsidRDefault="001627A3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1627A3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797BD6D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41C7925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EDE92FE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BB9DB3D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5E4F6D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541CF2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3604CF2" w14:textId="49EF5FF7" w:rsidR="001627A3" w:rsidRDefault="001627A3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1627A3"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074A4D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C90BDC9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BDF7AEA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577B3BCC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DB1E451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A08FD48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D90FF" w14:textId="75DA3481" w:rsidR="004862F1" w:rsidRDefault="001627A3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1627A3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44083B2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25E9A726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0FBE172D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0A8BDFEF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2CB62EDC" w14:textId="275C5514" w:rsidR="001627A3" w:rsidRDefault="004862F1" w:rsidP="001627A3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1627A3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Birău Ioan Dănuț</w:t>
      </w:r>
    </w:p>
    <w:p w14:paraId="1C609FAA" w14:textId="77777777" w:rsidR="004862F1" w:rsidRPr="00885425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41D9F76D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1F5F30D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7A2D7D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2FE03C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BA571B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BAC83A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4432CCD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01AA8D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9CBF70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0D0A6DB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F9DD4D5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FACED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4DDD15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CB3E7A5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CCA68E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C273617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752F7D4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57B"/>
    <w:rsid w:val="000148D0"/>
    <w:rsid w:val="000C3CD9"/>
    <w:rsid w:val="001627A3"/>
    <w:rsid w:val="004769EC"/>
    <w:rsid w:val="004862F1"/>
    <w:rsid w:val="005E6FFC"/>
    <w:rsid w:val="0071149E"/>
    <w:rsid w:val="00885425"/>
    <w:rsid w:val="008A2459"/>
    <w:rsid w:val="00A17498"/>
    <w:rsid w:val="00A8266B"/>
    <w:rsid w:val="00A82968"/>
    <w:rsid w:val="00B94B85"/>
    <w:rsid w:val="00C7596C"/>
    <w:rsid w:val="00D74375"/>
    <w:rsid w:val="00D9757B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BFD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314</Words>
  <Characters>1827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B50i3</cp:lastModifiedBy>
  <cp:revision>6</cp:revision>
  <dcterms:created xsi:type="dcterms:W3CDTF">2024-01-17T21:39:00Z</dcterms:created>
  <dcterms:modified xsi:type="dcterms:W3CDTF">2024-01-19T08:03:00Z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