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833524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bookmarkStart w:id="0" w:name="_GoBack"/>
      <w:bookmarkEnd w:id="0"/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C9A6CD0" w14:textId="4AA88F8F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DIRECTOR,</w:t>
      </w:r>
      <w:r w:rsidR="00980536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Demeter Ștefan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A7915D3" w14:textId="77777777" w:rsidR="00546617" w:rsidRDefault="004862F1">
      <w:pPr>
        <w:pStyle w:val="Body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JURIDICĂ REALIZATE, ÎN ANUL ȘCOLAR</w:t>
      </w:r>
      <w:r w:rsidR="00DA5E0B">
        <w:rPr>
          <w:rFonts w:ascii="Trebuchet MS" w:hAnsi="Trebuchet MS" w:cs="Trebuchet MS"/>
          <w:b/>
          <w:sz w:val="18"/>
          <w:szCs w:val="18"/>
          <w:lang w:val="ro-RO"/>
        </w:rPr>
        <w:t xml:space="preserve"> 2022-2023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546617">
        <w:rPr>
          <w:rFonts w:ascii="Trebuchet MS" w:hAnsi="Trebuchet MS"/>
          <w:b/>
          <w:bCs/>
          <w:sz w:val="18"/>
          <w:szCs w:val="18"/>
          <w:lang w:val="ro-RO"/>
        </w:rPr>
        <w:t>,</w:t>
      </w:r>
    </w:p>
    <w:p w14:paraId="1AC50145" w14:textId="7E58FE69" w:rsidR="004862F1" w:rsidRDefault="00DA5E0B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/>
          <w:b/>
          <w:bCs/>
          <w:sz w:val="18"/>
          <w:szCs w:val="18"/>
          <w:lang w:val="ro-RO"/>
        </w:rPr>
        <w:t>ȘCOALA  GIMNAZIALĂ I.G.DUCA PETROȘANI</w:t>
      </w:r>
      <w:r w:rsidR="00546617">
        <w:rPr>
          <w:rFonts w:ascii="Trebuchet MS" w:hAnsi="Trebuchet MS"/>
          <w:b/>
          <w:bCs/>
          <w:sz w:val="18"/>
          <w:szCs w:val="18"/>
          <w:lang w:val="ro-RO"/>
        </w:rPr>
        <w:t xml:space="preserve">,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12CE6F7D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1"/>
        <w:gridCol w:w="3937"/>
        <w:gridCol w:w="11"/>
        <w:gridCol w:w="24"/>
        <w:gridCol w:w="3967"/>
        <w:gridCol w:w="41"/>
        <w:gridCol w:w="36"/>
        <w:gridCol w:w="2474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  <w:gridSpan w:val="2"/>
          </w:tcPr>
          <w:p w14:paraId="1D32506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004D98C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3"/>
          </w:tcPr>
          <w:p w14:paraId="33D02AA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>
        <w:tc>
          <w:tcPr>
            <w:tcW w:w="12758" w:type="dxa"/>
            <w:gridSpan w:val="9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5133BF02" w14:textId="38560398" w:rsidR="004862F1" w:rsidRPr="00FC081A" w:rsidRDefault="004862F1">
            <w:pPr>
              <w:jc w:val="center"/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de 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tip a,b, a fost de </w:t>
            </w:r>
            <w:r w:rsidR="00546617"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>7</w:t>
            </w:r>
            <w:r w:rsidRPr="00FC081A">
              <w:rPr>
                <w:rFonts w:ascii="Trebuchet MS" w:eastAsia="Times New Roman" w:hAnsi="Trebuchet MS" w:cs="Trebuchet MS"/>
                <w:bCs/>
                <w:sz w:val="18"/>
                <w:szCs w:val="18"/>
                <w:lang w:val="pt-BR"/>
              </w:rPr>
              <w:t xml:space="preserve"> </w:t>
            </w:r>
          </w:p>
          <w:p w14:paraId="4933928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</w:tcPr>
          <w:p w14:paraId="4C3F3842" w14:textId="6FF1AB1E" w:rsidR="004862F1" w:rsidRPr="00DD30F1" w:rsidRDefault="00DD30F1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DD30F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ȘCOALA GIMNAZIALĂ I.G. DUCA PETROȘANI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5E1C09" w14:textId="33727EB3" w:rsidR="004862F1" w:rsidRDefault="007002D1" w:rsidP="00266EA0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 w:rsidR="00266EA0" w:rsidRPr="00266EA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ctivități la nivel curricular la disciplina  </w:t>
            </w:r>
            <w:r w:rsidR="00DD30F1" w:rsidRPr="00DD30F1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socială</w:t>
            </w:r>
            <w:r w:rsidR="00773074">
              <w:rPr>
                <w:rFonts w:ascii="Trebuchet MS" w:hAnsi="Trebuchet MS" w:cs="Trebuchet MS"/>
                <w:sz w:val="18"/>
                <w:szCs w:val="18"/>
                <w:lang w:val="ro-RO"/>
              </w:rPr>
              <w:t>, desfășurate online</w:t>
            </w: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57B80D74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</w:t>
            </w:r>
            <w:r w:rsidR="00DA5E0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VII  </w:t>
            </w:r>
            <w:r w:rsidR="007002D1">
              <w:rPr>
                <w:rFonts w:ascii="Trebuchet MS" w:hAnsi="Trebuchet MS" w:cs="Trebuchet MS"/>
                <w:sz w:val="18"/>
                <w:szCs w:val="18"/>
                <w:lang w:val="ro-RO"/>
              </w:rPr>
              <w:t>C și VII D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/data</w:t>
            </w:r>
            <w:r w:rsidR="00005E33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22 martie 2023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5BB56C6E" w:rsidR="004862F1" w:rsidRDefault="00DD30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DD30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Judecător Cristi </w:t>
            </w:r>
            <w:proofErr w:type="spellStart"/>
            <w:r w:rsidRPr="00DD30F1">
              <w:rPr>
                <w:rFonts w:ascii="Trebuchet MS" w:hAnsi="Trebuchet MS" w:cs="Trebuchet MS"/>
                <w:sz w:val="18"/>
                <w:szCs w:val="18"/>
                <w:lang w:val="ro-RO"/>
              </w:rPr>
              <w:t>Dănileț</w:t>
            </w:r>
            <w:proofErr w:type="spellEnd"/>
            <w:r w:rsidRPr="00DD30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-Tribunalul  Cluj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>
        <w:trPr>
          <w:trHeight w:val="257"/>
        </w:trPr>
        <w:tc>
          <w:tcPr>
            <w:tcW w:w="1275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3C5303BD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a,  realizate la nivelul unității de învățământ preuniversitar </w:t>
            </w:r>
          </w:p>
          <w:p w14:paraId="7DF79911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396720BA" w14:textId="27147F87" w:rsidR="004862F1" w:rsidRDefault="007002D1" w:rsidP="00005E3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2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clase de la nivelul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unității de învățământ în care            s-au desfășurat  activități de </w:t>
            </w:r>
            <w:r w:rsidR="004862F1" w:rsidRPr="00FC081A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tip a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6FB510" w14:textId="5B380FFE" w:rsidR="004862F1" w:rsidRDefault="00266EA0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-au realizat activități de educație juridică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 disciplina </w:t>
            </w:r>
            <w:r w:rsidRPr="00266EA0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socială</w:t>
            </w:r>
          </w:p>
          <w:p w14:paraId="6C81E57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E4C6749" w14:textId="06A85DAE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42334C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25FC6D" w14:textId="3AE4DEA9" w:rsidR="004862F1" w:rsidRDefault="004862F1" w:rsidP="00980536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005E33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Învățământ gimnazial: 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 a VII-</w:t>
            </w:r>
            <w:r w:rsidR="007002D1">
              <w:rPr>
                <w:rFonts w:ascii="Trebuchet MS" w:hAnsi="Trebuchet MS" w:cs="Trebuchet MS"/>
                <w:sz w:val="18"/>
                <w:szCs w:val="18"/>
                <w:lang w:val="ro-RO"/>
              </w:rPr>
              <w:t>a C și a VII-a D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F10A" w14:textId="104D0108" w:rsidR="004862F1" w:rsidRDefault="00DD30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participat </w:t>
            </w:r>
            <w:r w:rsidR="007002D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un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practici</w:t>
            </w:r>
            <w:r w:rsidR="007002D1">
              <w:rPr>
                <w:rFonts w:ascii="Trebuchet MS" w:hAnsi="Trebuchet MS" w:cs="Trebuchet MS"/>
                <w:sz w:val="18"/>
                <w:szCs w:val="18"/>
                <w:lang w:val="ro-RO"/>
              </w:rPr>
              <w:t>an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</w:t>
            </w:r>
            <w:r w:rsidR="007002D1">
              <w:rPr>
                <w:rFonts w:ascii="Trebuchet MS" w:hAnsi="Trebuchet MS" w:cs="Trebuchet MS"/>
                <w:sz w:val="18"/>
                <w:szCs w:val="18"/>
                <w:lang w:val="ro-RO"/>
              </w:rPr>
              <w:t>l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dreptului, respectiv:</w:t>
            </w:r>
            <w:r w:rsidR="004862F1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judecător</w:t>
            </w:r>
            <w:r w:rsidR="007002D1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ul</w:t>
            </w:r>
            <w:r w:rsidR="00005E33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Cristi </w:t>
            </w:r>
            <w:proofErr w:type="spellStart"/>
            <w:r w:rsidR="00005E33"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Dănileț</w:t>
            </w:r>
            <w:proofErr w:type="spellEnd"/>
          </w:p>
          <w:p w14:paraId="20510545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>
        <w:trPr>
          <w:trHeight w:val="428"/>
        </w:trPr>
        <w:tc>
          <w:tcPr>
            <w:tcW w:w="1275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6F4EB25" w14:textId="0D051385" w:rsidR="004862F1" w:rsidRDefault="004862F1" w:rsidP="00FC081A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773074" w:rsidRPr="00885425" w14:paraId="434AFD27" w14:textId="77777777" w:rsidTr="00773074">
        <w:trPr>
          <w:trHeight w:val="349"/>
        </w:trPr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4639996B" w:rsidR="00773074" w:rsidRDefault="00773074" w:rsidP="00773074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D30F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ȘCOALA GIMNAZIALĂ I.G. DUCA PETROȘANI</w:t>
            </w:r>
          </w:p>
        </w:tc>
        <w:tc>
          <w:tcPr>
            <w:tcW w:w="394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CDDDD5" w14:textId="60DDBB27" w:rsidR="00773074" w:rsidRDefault="007002D1" w:rsidP="007002D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7002D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la nivel </w:t>
            </w:r>
            <w:proofErr w:type="spellStart"/>
            <w:r w:rsidR="0054661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</w:t>
            </w:r>
            <w:r w:rsidRPr="007002D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curricular</w:t>
            </w:r>
            <w:proofErr w:type="spellEnd"/>
            <w:r w:rsidR="00883F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de tip </w:t>
            </w:r>
            <w:r w:rsidR="00EB5FE5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dezbateri</w:t>
            </w:r>
          </w:p>
          <w:p w14:paraId="4DED3F7E" w14:textId="77777777" w:rsidR="00773074" w:rsidRDefault="00773074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CC2A58" w14:textId="74E78469" w:rsidR="00773074" w:rsidRDefault="00883F66" w:rsidP="00546617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883F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 w:rsidR="0012258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clasa VII-a A, clasa a VII-a B,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883F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clasa a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-VII a</w:t>
            </w:r>
            <w:r w:rsidRPr="00883F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C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</w:t>
            </w:r>
            <w:r w:rsidR="0012258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clasa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Pr="00883F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VII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-a</w:t>
            </w:r>
            <w:r w:rsidRPr="00883F6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D</w:t>
            </w:r>
            <w:r w:rsidR="0012258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, clasa a VIII-a D/</w:t>
            </w:r>
            <w:r w:rsidR="00122586" w:rsidRPr="0012258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noiembrie 2022</w:t>
            </w:r>
            <w:r w:rsidR="0012258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12258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februarie 2023.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943096" w14:textId="220516BA" w:rsidR="00773074" w:rsidRDefault="00883F66">
            <w:pPr>
              <w:spacing w:after="0" w:line="240" w:lineRule="auto"/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C</w:t>
            </w:r>
            <w:r w:rsidRPr="00883F66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 xml:space="preserve">omisar șef Andrea </w:t>
            </w:r>
            <w:proofErr w:type="spellStart"/>
            <w:r w:rsidRPr="00883F66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F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i</w:t>
            </w:r>
            <w:r w:rsidRPr="00883F66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eraru</w:t>
            </w:r>
            <w:proofErr w:type="spellEnd"/>
          </w:p>
          <w:p w14:paraId="4D1A71FF" w14:textId="77777777" w:rsidR="00773074" w:rsidRDefault="00773074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5627BA14" w:rsidR="00773074" w:rsidRDefault="00773074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773074" w:rsidRPr="00885425" w14:paraId="4B78D612" w14:textId="77777777" w:rsidTr="00773074">
        <w:trPr>
          <w:trHeight w:val="300"/>
        </w:trPr>
        <w:tc>
          <w:tcPr>
            <w:tcW w:w="127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A576BF" w14:textId="5ADE526E" w:rsidR="00773074" w:rsidRDefault="006570A8" w:rsidP="00980536">
            <w:pPr>
              <w:pStyle w:val="BodyText"/>
              <w:ind w:left="36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             b. Date generale privind activitățile de tip b,  realizate la nivelul unității de învățământ preuniversitar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CC9240C" w14:textId="77777777" w:rsidR="00773074" w:rsidRDefault="00773074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6570A8" w:rsidRPr="00885425" w14:paraId="1DC68F70" w14:textId="77777777" w:rsidTr="003B7B50">
        <w:trPr>
          <w:trHeight w:val="372"/>
        </w:trPr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A80606" w14:textId="3ED16C65" w:rsidR="006570A8" w:rsidRDefault="00883F66" w:rsidP="00005E3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3</w:t>
            </w:r>
            <w:r w:rsidR="006570A8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  la nivelul unității de învățământ în care  s-au desfășurat  activități de </w:t>
            </w:r>
            <w:r w:rsidR="006570A8" w:rsidRPr="006570A8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tip </w:t>
            </w:r>
            <w:r w:rsidR="006570A8" w:rsidRPr="00FC081A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b</w:t>
            </w:r>
          </w:p>
        </w:tc>
        <w:tc>
          <w:tcPr>
            <w:tcW w:w="3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825DF5" w14:textId="396AAA72" w:rsidR="00980536" w:rsidRDefault="007002D1" w:rsidP="0054661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 w:rsidR="00980536">
              <w:rPr>
                <w:rFonts w:ascii="Trebuchet MS" w:hAnsi="Trebuchet MS" w:cs="Trebuchet MS"/>
                <w:sz w:val="18"/>
                <w:szCs w:val="18"/>
                <w:lang w:val="ro-RO"/>
              </w:rPr>
              <w:t>ctivități extrașcolare de educație juridică de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sfășurate  prin </w:t>
            </w:r>
            <w:r w:rsidR="00EB5FE5">
              <w:rPr>
                <w:rFonts w:ascii="Trebuchet MS" w:hAnsi="Trebuchet MS" w:cs="Trebuchet MS"/>
                <w:sz w:val="18"/>
                <w:szCs w:val="18"/>
                <w:lang w:val="ro-RO"/>
              </w:rPr>
              <w:t>dezbateri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realizate de</w:t>
            </w:r>
            <w:r w:rsidR="0098053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către Biroul de Siguranță Școlară Hunedoara</w:t>
            </w:r>
            <w:r w:rsidR="00546617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  <w:r w:rsidR="00EB5FE5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tema:</w:t>
            </w:r>
            <w:r w:rsidR="00546617">
              <w:t xml:space="preserve"> </w:t>
            </w:r>
            <w:r w:rsidR="00546617" w:rsidRPr="00546617">
              <w:rPr>
                <w:rFonts w:ascii="Trebuchet MS" w:hAnsi="Trebuchet MS" w:cs="Trebuchet MS"/>
                <w:sz w:val="18"/>
                <w:szCs w:val="18"/>
                <w:lang w:val="ro-RO"/>
              </w:rPr>
              <w:t>Delicvența juvenilă</w:t>
            </w: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B060E0" w14:textId="2EAC106E" w:rsidR="006570A8" w:rsidRPr="00005E33" w:rsidRDefault="00883F66" w:rsidP="00005E33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</w:t>
            </w:r>
            <w:r w:rsidRPr="00883F66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lasele</w:t>
            </w:r>
            <w:r w:rsidR="00C850C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:</w:t>
            </w:r>
            <w:r w:rsidRPr="00883F66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a VII-a C și a VII-a D </w:t>
            </w:r>
            <w:r w:rsidR="00546617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și a VIII-a D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C496D6" w14:textId="58AA38D9" w:rsidR="006570A8" w:rsidRPr="00005E33" w:rsidRDefault="00883F66" w:rsidP="00FC081A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883F66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 participat  un practician al dreptului, respectiv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comisarul șef Andrea </w:t>
            </w:r>
            <w:proofErr w:type="spellStart"/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Fieraru</w:t>
            </w:r>
            <w:proofErr w:type="spellEnd"/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1FC0E89" w14:textId="66A24882" w:rsidR="006570A8" w:rsidRDefault="006570A8" w:rsidP="006570A8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980536" w:rsidRPr="00885425" w14:paraId="54976BBA" w14:textId="77777777" w:rsidTr="003B7B50">
        <w:trPr>
          <w:trHeight w:val="372"/>
        </w:trPr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1D2D28" w14:textId="1E4811CE" w:rsidR="00980536" w:rsidRDefault="00546617" w:rsidP="006570A8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2 </w:t>
            </w:r>
            <w:r w:rsidR="00005E33" w:rsidRPr="00005E33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clase  la nivelul unității de învățământ în care           s-au desfășurat  activități de tip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</w:t>
            </w:r>
          </w:p>
        </w:tc>
        <w:tc>
          <w:tcPr>
            <w:tcW w:w="3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5A1DBD" w14:textId="2715DAC0" w:rsidR="00980536" w:rsidRDefault="00122586" w:rsidP="00980536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 w:rsidR="00980536" w:rsidRPr="0098053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ctivități extrașcolare de educație juridică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desfășurate </w:t>
            </w:r>
            <w:r w:rsidR="0054661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prin </w:t>
            </w:r>
            <w:r w:rsidR="00EB5FE5">
              <w:rPr>
                <w:rFonts w:ascii="Trebuchet MS" w:hAnsi="Trebuchet MS" w:cs="Trebuchet MS"/>
                <w:sz w:val="18"/>
                <w:szCs w:val="18"/>
                <w:lang w:val="ro-RO"/>
              </w:rPr>
              <w:t>dezbateri realizate</w:t>
            </w:r>
            <w:r w:rsidR="0054661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980536" w:rsidRPr="0098053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de către </w:t>
            </w:r>
            <w:r w:rsidR="00005E33">
              <w:rPr>
                <w:rFonts w:ascii="Trebuchet MS" w:hAnsi="Trebuchet MS" w:cs="Trebuchet MS"/>
                <w:sz w:val="18"/>
                <w:szCs w:val="18"/>
                <w:lang w:val="ro-RO"/>
              </w:rPr>
              <w:t>consilier</w:t>
            </w:r>
            <w:r w:rsidR="00546617">
              <w:rPr>
                <w:rFonts w:ascii="Trebuchet MS" w:hAnsi="Trebuchet MS" w:cs="Trebuchet MS"/>
                <w:sz w:val="18"/>
                <w:szCs w:val="18"/>
                <w:lang w:val="ro-RO"/>
              </w:rPr>
              <w:t>ul</w:t>
            </w:r>
            <w:r w:rsidR="00005E33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școlar </w:t>
            </w:r>
            <w:proofErr w:type="spellStart"/>
            <w:r w:rsidR="00005E33">
              <w:rPr>
                <w:rFonts w:ascii="Trebuchet MS" w:hAnsi="Trebuchet MS" w:cs="Trebuchet MS"/>
                <w:sz w:val="18"/>
                <w:szCs w:val="18"/>
                <w:lang w:val="ro-RO"/>
              </w:rPr>
              <w:t>Iozsa</w:t>
            </w:r>
            <w:proofErr w:type="spellEnd"/>
            <w:r w:rsidR="00005E33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Diana de la cabinetul de co</w:t>
            </w:r>
            <w:r w:rsidR="00980536" w:rsidRPr="00980536">
              <w:rPr>
                <w:rFonts w:ascii="Trebuchet MS" w:hAnsi="Trebuchet MS" w:cs="Trebuchet MS"/>
                <w:sz w:val="18"/>
                <w:szCs w:val="18"/>
                <w:lang w:val="ro-RO"/>
              </w:rPr>
              <w:t>nsiliere școlară din</w:t>
            </w:r>
            <w:r w:rsidR="00980536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școală</w:t>
            </w:r>
            <w:r w:rsidR="00005E33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-</w:t>
            </w:r>
            <w:proofErr w:type="spellStart"/>
            <w:r w:rsidR="00EB5FE5">
              <w:rPr>
                <w:rFonts w:ascii="Trebuchet MS" w:hAnsi="Trebuchet MS" w:cs="Trebuchet MS"/>
                <w:sz w:val="18"/>
                <w:szCs w:val="18"/>
                <w:lang w:val="ro-RO"/>
              </w:rPr>
              <w:t>tema:</w:t>
            </w:r>
            <w:r w:rsidR="00005E33">
              <w:rPr>
                <w:rFonts w:ascii="Trebuchet MS" w:hAnsi="Trebuchet MS" w:cs="Trebuchet MS"/>
                <w:sz w:val="18"/>
                <w:szCs w:val="18"/>
                <w:lang w:val="ro-RO"/>
              </w:rPr>
              <w:t>Delicvența</w:t>
            </w:r>
            <w:proofErr w:type="spellEnd"/>
            <w:r w:rsidR="00005E33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juvenilă</w:t>
            </w:r>
          </w:p>
        </w:tc>
        <w:tc>
          <w:tcPr>
            <w:tcW w:w="40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33BD12" w14:textId="00DEDBEB" w:rsidR="00980536" w:rsidRPr="00005E33" w:rsidRDefault="00546617" w:rsidP="00FC081A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</w:t>
            </w:r>
            <w:r w:rsidR="00980536" w:rsidRPr="00005E33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lasele</w:t>
            </w:r>
            <w:r w:rsidR="00C850CE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: </w:t>
            </w:r>
            <w:r w:rsidR="00980536" w:rsidRPr="00005E33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 VI</w:t>
            </w:r>
            <w:r w:rsidR="00005E33" w:rsidRPr="00005E33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I</w:t>
            </w:r>
            <w:r w:rsidR="00980536" w:rsidRPr="00005E33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-a</w:t>
            </w:r>
            <w:r w:rsidR="00005E33" w:rsidRPr="00005E33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A și 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a </w:t>
            </w:r>
            <w:r w:rsidR="00005E33" w:rsidRPr="00005E33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VII-a B</w:t>
            </w:r>
            <w:r w:rsidR="00980536" w:rsidRPr="00005E33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E9141B" w14:textId="3DA870C9" w:rsidR="00980536" w:rsidRPr="00005E33" w:rsidRDefault="00980536" w:rsidP="00FC081A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005E33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Nu au participat practicieni ai dreptului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1B55554" w14:textId="77777777" w:rsidR="00980536" w:rsidRDefault="00980536" w:rsidP="006570A8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6570A8" w:rsidRPr="00885425" w14:paraId="141C7925" w14:textId="77777777">
        <w:trPr>
          <w:trHeight w:val="428"/>
        </w:trPr>
        <w:tc>
          <w:tcPr>
            <w:tcW w:w="1275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20E3CC80" w:rsidR="006570A8" w:rsidRDefault="006570A8" w:rsidP="00980536">
            <w:pPr>
              <w:pStyle w:val="BodyText"/>
              <w:numPr>
                <w:ilvl w:val="0"/>
                <w:numId w:val="3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6570A8" w:rsidRDefault="006570A8" w:rsidP="006570A8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6570A8" w:rsidRPr="00885425" w14:paraId="55E4F6DE" w14:textId="77777777">
        <w:trPr>
          <w:trHeight w:val="428"/>
        </w:trPr>
        <w:tc>
          <w:tcPr>
            <w:tcW w:w="1275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1B766D2D" w:rsidR="006570A8" w:rsidRPr="00980536" w:rsidRDefault="006570A8" w:rsidP="006570A8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 w:rsidRPr="00980536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Nu este cazul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6570A8" w:rsidRDefault="006570A8" w:rsidP="006570A8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6570A8" w:rsidRPr="00885425" w14:paraId="1C90BDC9" w14:textId="77777777">
        <w:trPr>
          <w:trHeight w:val="428"/>
        </w:trPr>
        <w:tc>
          <w:tcPr>
            <w:tcW w:w="1275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6570A8" w:rsidRDefault="006570A8" w:rsidP="00980536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6570A8" w:rsidRDefault="006570A8" w:rsidP="006570A8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6570A8" w:rsidRDefault="006570A8" w:rsidP="006570A8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6570A8" w:rsidRPr="00885425" w14:paraId="5A08FD48" w14:textId="77777777">
        <w:trPr>
          <w:trHeight w:val="428"/>
        </w:trPr>
        <w:tc>
          <w:tcPr>
            <w:tcW w:w="12758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588F3160" w:rsidR="006570A8" w:rsidRDefault="006570A8" w:rsidP="006570A8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77307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este cazul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6570A8" w:rsidRDefault="006570A8" w:rsidP="006570A8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49397061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773074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</w:t>
      </w:r>
      <w:proofErr w:type="spellStart"/>
      <w:r w:rsidR="00773074">
        <w:rPr>
          <w:rFonts w:ascii="Trebuchet MS" w:hAnsi="Trebuchet MS" w:cs="Trebuchet MS"/>
          <w:b/>
          <w:bCs/>
          <w:sz w:val="18"/>
          <w:szCs w:val="18"/>
          <w:lang w:val="ro-RO"/>
        </w:rPr>
        <w:t>M</w:t>
      </w:r>
      <w:r w:rsidR="00980536">
        <w:rPr>
          <w:rFonts w:ascii="Trebuchet MS" w:hAnsi="Trebuchet MS" w:cs="Trebuchet MS"/>
          <w:b/>
          <w:bCs/>
          <w:sz w:val="18"/>
          <w:szCs w:val="18"/>
          <w:lang w:val="ro-RO"/>
        </w:rPr>
        <w:t>anci</w:t>
      </w:r>
      <w:proofErr w:type="spellEnd"/>
      <w:r w:rsidR="00980536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Adela Lucreția</w:t>
      </w:r>
    </w:p>
    <w:p w14:paraId="1C609FAA" w14:textId="77777777"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4DDD1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B3E7A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CA68E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273617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56BC7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05E33"/>
    <w:rsid w:val="000C3CD9"/>
    <w:rsid w:val="00122586"/>
    <w:rsid w:val="00266EA0"/>
    <w:rsid w:val="00356C72"/>
    <w:rsid w:val="004769EC"/>
    <w:rsid w:val="004862F1"/>
    <w:rsid w:val="004C3A12"/>
    <w:rsid w:val="00546617"/>
    <w:rsid w:val="005E6FFC"/>
    <w:rsid w:val="006570A8"/>
    <w:rsid w:val="007002D1"/>
    <w:rsid w:val="0071149E"/>
    <w:rsid w:val="00773074"/>
    <w:rsid w:val="00883F66"/>
    <w:rsid w:val="00885425"/>
    <w:rsid w:val="008A2459"/>
    <w:rsid w:val="00980536"/>
    <w:rsid w:val="00A17498"/>
    <w:rsid w:val="00A82968"/>
    <w:rsid w:val="00C7596C"/>
    <w:rsid w:val="00C850CE"/>
    <w:rsid w:val="00CA7021"/>
    <w:rsid w:val="00D74375"/>
    <w:rsid w:val="00D9757B"/>
    <w:rsid w:val="00DA5E0B"/>
    <w:rsid w:val="00DD30F1"/>
    <w:rsid w:val="00EB5FE5"/>
    <w:rsid w:val="00FC081A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rsid w:val="00356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56C72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2785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User</cp:lastModifiedBy>
  <cp:revision>2</cp:revision>
  <cp:lastPrinted>2024-01-23T06:02:00Z</cp:lastPrinted>
  <dcterms:created xsi:type="dcterms:W3CDTF">2024-01-23T07:01:00Z</dcterms:created>
  <dcterms:modified xsi:type="dcterms:W3CDTF">2024-01-23T07:01:00Z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