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427801" w14:textId="77777777" w:rsidR="00DB627B" w:rsidRDefault="00B93726">
      <w:pPr>
        <w:ind w:left="720"/>
        <w:jc w:val="both"/>
        <w:rPr>
          <w:rFonts w:ascii="Trebuchet MS" w:eastAsia="Trebuchet MS" w:hAnsi="Trebuchet MS" w:cs="Trebuchet MS"/>
          <w:b/>
          <w:sz w:val="18"/>
          <w:szCs w:val="18"/>
        </w:rPr>
      </w:pPr>
      <w:bookmarkStart w:id="0" w:name="_GoBack"/>
      <w:bookmarkEnd w:id="0"/>
      <w:r>
        <w:rPr>
          <w:rFonts w:ascii="Trebuchet MS" w:eastAsia="Trebuchet MS" w:hAnsi="Trebuchet MS" w:cs="Trebuchet MS"/>
          <w:b/>
          <w:sz w:val="18"/>
          <w:szCs w:val="18"/>
        </w:rPr>
        <w:t>ANEXA nr.3.1.</w:t>
      </w:r>
      <w:r>
        <w:rPr>
          <w:rFonts w:ascii="Trebuchet MS" w:eastAsia="Trebuchet MS" w:hAnsi="Trebuchet MS" w:cs="Trebuchet MS"/>
          <w:b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sz w:val="18"/>
          <w:szCs w:val="18"/>
        </w:rPr>
        <w:tab/>
        <w:t>AVIZAT</w:t>
      </w:r>
    </w:p>
    <w:p w14:paraId="4D02A5EA" w14:textId="0128B942" w:rsidR="00DB627B" w:rsidRDefault="00B93726">
      <w:pPr>
        <w:ind w:left="720"/>
        <w:jc w:val="both"/>
        <w:rPr>
          <w:rFonts w:ascii="Trebuchet MS" w:eastAsia="Trebuchet MS" w:hAnsi="Trebuchet MS" w:cs="Trebuchet MS"/>
          <w:b/>
          <w:sz w:val="18"/>
          <w:szCs w:val="18"/>
        </w:rPr>
      </w:pPr>
      <w:r>
        <w:rPr>
          <w:rFonts w:ascii="Trebuchet MS" w:eastAsia="Trebuchet MS" w:hAnsi="Trebuchet MS" w:cs="Trebuchet MS"/>
          <w:b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sz w:val="18"/>
          <w:szCs w:val="18"/>
        </w:rPr>
        <w:tab/>
        <w:t>DIRECTOR</w:t>
      </w:r>
      <w:r w:rsidR="003B3723">
        <w:rPr>
          <w:rFonts w:ascii="Trebuchet MS" w:eastAsia="Trebuchet MS" w:hAnsi="Trebuchet MS" w:cs="Trebuchet MS"/>
          <w:b/>
          <w:sz w:val="18"/>
          <w:szCs w:val="18"/>
        </w:rPr>
        <w:t>, Prof. Angela SUCIU</w:t>
      </w:r>
      <w:r>
        <w:rPr>
          <w:rFonts w:ascii="Trebuchet MS" w:eastAsia="Trebuchet MS" w:hAnsi="Trebuchet MS" w:cs="Trebuchet MS"/>
          <w:b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sz w:val="18"/>
          <w:szCs w:val="18"/>
        </w:rPr>
        <w:tab/>
      </w:r>
    </w:p>
    <w:p w14:paraId="79A3DD0B" w14:textId="77777777" w:rsidR="00DB627B" w:rsidRDefault="00DB627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rebuchet MS" w:eastAsia="Trebuchet MS" w:hAnsi="Trebuchet MS" w:cs="Trebuchet MS"/>
          <w:b/>
          <w:color w:val="000000"/>
          <w:sz w:val="18"/>
          <w:szCs w:val="18"/>
        </w:rPr>
      </w:pPr>
    </w:p>
    <w:p w14:paraId="47F5CE22" w14:textId="77777777" w:rsidR="003B3723" w:rsidRDefault="00B9372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center"/>
        <w:rPr>
          <w:rFonts w:ascii="Trebuchet MS" w:eastAsia="Trebuchet MS" w:hAnsi="Trebuchet MS" w:cs="Trebuchet MS"/>
          <w:b/>
          <w:color w:val="000000"/>
          <w:sz w:val="18"/>
          <w:szCs w:val="18"/>
        </w:rPr>
      </w:pPr>
      <w:r>
        <w:rPr>
          <w:rFonts w:ascii="Trebuchet MS" w:eastAsia="Trebuchet MS" w:hAnsi="Trebuchet MS" w:cs="Trebuchet MS"/>
          <w:b/>
          <w:color w:val="000000"/>
          <w:sz w:val="18"/>
          <w:szCs w:val="18"/>
        </w:rPr>
        <w:t xml:space="preserve">RAPORT PRIVIND ACTIVITĂȚILE DE EDUCAȚIE JURIDICĂ REALIZATE, ÎN </w:t>
      </w:r>
      <w:r w:rsidR="00D313C8">
        <w:rPr>
          <w:rFonts w:ascii="Trebuchet MS" w:eastAsia="Trebuchet MS" w:hAnsi="Trebuchet MS" w:cs="Trebuchet MS"/>
          <w:b/>
          <w:color w:val="000000"/>
          <w:sz w:val="18"/>
          <w:szCs w:val="18"/>
        </w:rPr>
        <w:t>ANUL ȘCOLAR 2022-2023</w:t>
      </w:r>
      <w:r>
        <w:rPr>
          <w:rFonts w:ascii="Trebuchet MS" w:eastAsia="Trebuchet MS" w:hAnsi="Trebuchet MS" w:cs="Trebuchet MS"/>
          <w:b/>
          <w:color w:val="000000"/>
          <w:sz w:val="18"/>
          <w:szCs w:val="18"/>
        </w:rPr>
        <w:t xml:space="preserve">, ÎN </w:t>
      </w:r>
      <w:r>
        <w:rPr>
          <w:rFonts w:ascii="Trebuchet MS" w:eastAsia="Trebuchet MS" w:hAnsi="Trebuchet MS" w:cs="Trebuchet MS"/>
          <w:color w:val="000000"/>
          <w:sz w:val="18"/>
          <w:szCs w:val="18"/>
        </w:rPr>
        <w:t xml:space="preserve"> </w:t>
      </w:r>
      <w:r>
        <w:rPr>
          <w:rFonts w:ascii="Trebuchet MS" w:eastAsia="Trebuchet MS" w:hAnsi="Trebuchet MS" w:cs="Trebuchet MS"/>
          <w:b/>
          <w:color w:val="000000"/>
          <w:sz w:val="18"/>
          <w:szCs w:val="18"/>
        </w:rPr>
        <w:t>UNITATEA DE ÎNVĂȚĂMÂNT PREUNIVERSITAR</w:t>
      </w:r>
    </w:p>
    <w:p w14:paraId="1E63E370" w14:textId="2C4E03D5" w:rsidR="00DB627B" w:rsidRDefault="00D313C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center"/>
        <w:rPr>
          <w:rFonts w:ascii="Trebuchet MS" w:eastAsia="Trebuchet MS" w:hAnsi="Trebuchet MS" w:cs="Trebuchet MS"/>
          <w:b/>
          <w:color w:val="000000"/>
          <w:sz w:val="18"/>
          <w:szCs w:val="18"/>
        </w:rPr>
      </w:pPr>
      <w:r>
        <w:rPr>
          <w:rFonts w:ascii="Trebuchet MS" w:eastAsia="Trebuchet MS" w:hAnsi="Trebuchet MS" w:cs="Trebuchet MS"/>
          <w:b/>
          <w:color w:val="000000"/>
          <w:sz w:val="18"/>
          <w:szCs w:val="18"/>
        </w:rPr>
        <w:t xml:space="preserve"> </w:t>
      </w:r>
      <w:r w:rsidRPr="003B3723">
        <w:rPr>
          <w:rFonts w:ascii="Trebuchet MS" w:eastAsia="Trebuchet MS" w:hAnsi="Trebuchet MS" w:cs="Trebuchet MS"/>
          <w:b/>
          <w:color w:val="000000"/>
          <w:sz w:val="24"/>
          <w:szCs w:val="24"/>
        </w:rPr>
        <w:t xml:space="preserve">ȘCOALA GIMNAZIALĂ </w:t>
      </w:r>
      <w:r w:rsidRPr="003B3723">
        <w:rPr>
          <w:rFonts w:ascii="Trebuchet MS" w:eastAsia="Trebuchet MS" w:hAnsi="Trebuchet MS" w:cs="Trebuchet MS"/>
          <w:b/>
          <w:color w:val="000000"/>
          <w:sz w:val="24"/>
          <w:szCs w:val="24"/>
          <w:lang w:val="en-US"/>
        </w:rPr>
        <w:t>“</w:t>
      </w:r>
      <w:r w:rsidRPr="003B3723">
        <w:rPr>
          <w:rFonts w:ascii="Trebuchet MS" w:eastAsia="Trebuchet MS" w:hAnsi="Trebuchet MS" w:cs="Trebuchet MS"/>
          <w:b/>
          <w:color w:val="000000"/>
          <w:sz w:val="24"/>
          <w:szCs w:val="24"/>
        </w:rPr>
        <w:t>HOREA, CLOȘCA ȘI CRIȘAN</w:t>
      </w:r>
      <w:r w:rsidRPr="003B3723">
        <w:rPr>
          <w:rFonts w:ascii="Trebuchet MS" w:eastAsia="Trebuchet MS" w:hAnsi="Trebuchet MS" w:cs="Trebuchet MS"/>
          <w:b/>
          <w:color w:val="000000"/>
          <w:sz w:val="24"/>
          <w:szCs w:val="24"/>
          <w:lang w:val="en-US"/>
        </w:rPr>
        <w:t>”</w:t>
      </w:r>
      <w:proofErr w:type="spellStart"/>
      <w:r>
        <w:rPr>
          <w:rFonts w:ascii="Trebuchet MS" w:eastAsia="Trebuchet MS" w:hAnsi="Trebuchet MS" w:cs="Trebuchet MS"/>
          <w:b/>
          <w:color w:val="000000"/>
          <w:sz w:val="18"/>
          <w:szCs w:val="18"/>
        </w:rPr>
        <w:t>JUDEȚUl</w:t>
      </w:r>
      <w:proofErr w:type="spellEnd"/>
      <w:r>
        <w:rPr>
          <w:rFonts w:ascii="Trebuchet MS" w:eastAsia="Trebuchet MS" w:hAnsi="Trebuchet MS" w:cs="Trebuchet MS"/>
          <w:b/>
          <w:color w:val="000000"/>
          <w:sz w:val="18"/>
          <w:szCs w:val="18"/>
        </w:rPr>
        <w:t xml:space="preserve"> HUNEDOARA </w:t>
      </w:r>
    </w:p>
    <w:p w14:paraId="7918FDA6" w14:textId="77777777" w:rsidR="00DB627B" w:rsidRDefault="00DB627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center"/>
        <w:rPr>
          <w:rFonts w:ascii="Trebuchet MS" w:eastAsia="Trebuchet MS" w:hAnsi="Trebuchet MS" w:cs="Trebuchet MS"/>
          <w:b/>
          <w:color w:val="000000"/>
          <w:sz w:val="18"/>
          <w:szCs w:val="18"/>
        </w:rPr>
      </w:pPr>
    </w:p>
    <w:tbl>
      <w:tblPr>
        <w:tblStyle w:val="a"/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87"/>
        <w:gridCol w:w="6"/>
        <w:gridCol w:w="44"/>
        <w:gridCol w:w="3967"/>
        <w:gridCol w:w="49"/>
        <w:gridCol w:w="3934"/>
        <w:gridCol w:w="18"/>
        <w:gridCol w:w="2553"/>
        <w:gridCol w:w="2410"/>
      </w:tblGrid>
      <w:tr w:rsidR="00DB627B" w14:paraId="32B048A7" w14:textId="77777777" w:rsidTr="00B93726">
        <w:tc>
          <w:tcPr>
            <w:tcW w:w="2237" w:type="dxa"/>
            <w:gridSpan w:val="3"/>
          </w:tcPr>
          <w:p w14:paraId="4EC7D1D3" w14:textId="77777777" w:rsidR="00DB627B" w:rsidRDefault="00B937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 xml:space="preserve">Denumirea unității de învățământ preuniversitar </w:t>
            </w:r>
          </w:p>
        </w:tc>
        <w:tc>
          <w:tcPr>
            <w:tcW w:w="3967" w:type="dxa"/>
          </w:tcPr>
          <w:p w14:paraId="62C963B1" w14:textId="77777777" w:rsidR="00DB627B" w:rsidRDefault="00B937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 xml:space="preserve">         Tipul de activitate:</w:t>
            </w:r>
          </w:p>
          <w:p w14:paraId="6302678C" w14:textId="77777777" w:rsidR="00DB627B" w:rsidRDefault="00B937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activități la nivel curricular la disciplina/disciplinele</w:t>
            </w:r>
          </w:p>
          <w:p w14:paraId="6E4B556D" w14:textId="77777777" w:rsidR="00DB627B" w:rsidRDefault="00B937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 xml:space="preserve">activități </w:t>
            </w:r>
            <w:proofErr w:type="spellStart"/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extracurriculare</w:t>
            </w:r>
            <w:proofErr w:type="spellEnd"/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 xml:space="preserve"> </w:t>
            </w:r>
          </w:p>
          <w:p w14:paraId="5B192231" w14:textId="77777777" w:rsidR="00DB627B" w:rsidRDefault="00B937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activități la nivelul orelor de consiliere și orientare/dirigenție</w:t>
            </w:r>
          </w:p>
          <w:p w14:paraId="6E41ABB5" w14:textId="77777777" w:rsidR="00DB627B" w:rsidRDefault="00B937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competiție/concurs școlar</w:t>
            </w:r>
          </w:p>
        </w:tc>
        <w:tc>
          <w:tcPr>
            <w:tcW w:w="4001" w:type="dxa"/>
            <w:gridSpan w:val="3"/>
          </w:tcPr>
          <w:p w14:paraId="68652CE5" w14:textId="77777777" w:rsidR="00DB627B" w:rsidRDefault="00B937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Nivelul de învățământ și clasa/clasele la care s-a realizat activitatea și data</w:t>
            </w:r>
          </w:p>
        </w:tc>
        <w:tc>
          <w:tcPr>
            <w:tcW w:w="2553" w:type="dxa"/>
            <w:tcBorders>
              <w:bottom w:val="single" w:sz="4" w:space="0" w:color="000000"/>
              <w:right w:val="single" w:sz="4" w:space="0" w:color="000000"/>
            </w:tcBorders>
          </w:tcPr>
          <w:p w14:paraId="0C784DFF" w14:textId="77777777" w:rsidR="00DB627B" w:rsidRDefault="00B937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Practicienii dreptului care au fost implicați în desfășurarea  activității/</w:t>
            </w:r>
          </w:p>
          <w:p w14:paraId="7E54EC53" w14:textId="77777777" w:rsidR="00DB627B" w:rsidRDefault="00B937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activităților</w:t>
            </w:r>
          </w:p>
          <w:p w14:paraId="1AFB314D" w14:textId="77777777" w:rsidR="00DB627B" w:rsidRDefault="00DB62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left w:val="single" w:sz="4" w:space="0" w:color="000000"/>
            </w:tcBorders>
          </w:tcPr>
          <w:p w14:paraId="319F2845" w14:textId="77777777" w:rsidR="00DB627B" w:rsidRDefault="00B937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Nr.  total de clase   la nivelul unității de învățământ, pentru toate tipurile de activități.</w:t>
            </w:r>
          </w:p>
          <w:p w14:paraId="41D8BBFA" w14:textId="77777777" w:rsidR="00DB627B" w:rsidRDefault="00B937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Observații</w:t>
            </w:r>
          </w:p>
        </w:tc>
      </w:tr>
      <w:tr w:rsidR="00DB627B" w14:paraId="3BB31A56" w14:textId="77777777">
        <w:tc>
          <w:tcPr>
            <w:tcW w:w="12758" w:type="dxa"/>
            <w:gridSpan w:val="8"/>
            <w:tcBorders>
              <w:bottom w:val="single" w:sz="4" w:space="0" w:color="000000"/>
              <w:right w:val="single" w:sz="4" w:space="0" w:color="000000"/>
            </w:tcBorders>
            <w:shd w:val="clear" w:color="auto" w:fill="BDD6EE"/>
          </w:tcPr>
          <w:p w14:paraId="2FDFF88C" w14:textId="77777777" w:rsidR="00DB627B" w:rsidRDefault="00B9372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ACTIVITĂȚI DE EDUCAȚIE JURIDICĂ LA NIVEL CURRICULAR LA DISCIPLINA/DISCIPLINELE:</w:t>
            </w:r>
          </w:p>
          <w:p w14:paraId="3E4EF072" w14:textId="77777777" w:rsidR="00DB627B" w:rsidRDefault="00DB62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000000"/>
            </w:tcBorders>
          </w:tcPr>
          <w:p w14:paraId="756B1A3B" w14:textId="77777777" w:rsidR="00DB627B" w:rsidRDefault="00DB62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</w:p>
          <w:p w14:paraId="28DA3AF4" w14:textId="77777777" w:rsidR="0078283A" w:rsidRDefault="0078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</w:p>
          <w:p w14:paraId="57145D4F" w14:textId="70364A7E" w:rsidR="0078283A" w:rsidRDefault="00B937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1</w:t>
            </w:r>
            <w:r w:rsidR="003B3723"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2</w:t>
            </w:r>
            <w:r w:rsidR="0078283A"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 xml:space="preserve"> clase</w:t>
            </w:r>
          </w:p>
          <w:p w14:paraId="434C8228" w14:textId="77777777" w:rsidR="00DB627B" w:rsidRDefault="00DB62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  <w:p w14:paraId="692A05EE" w14:textId="77777777" w:rsidR="00DB627B" w:rsidRDefault="00DB62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  <w:p w14:paraId="0C326DA8" w14:textId="77777777" w:rsidR="00DB627B" w:rsidRDefault="00DB62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  <w:p w14:paraId="05A5729E" w14:textId="77777777" w:rsidR="00DB627B" w:rsidRDefault="00DB62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  <w:p w14:paraId="372ACDCC" w14:textId="77777777" w:rsidR="00DB627B" w:rsidRDefault="00DB62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  <w:p w14:paraId="0025E002" w14:textId="77777777" w:rsidR="00DB627B" w:rsidRDefault="00DB62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  <w:p w14:paraId="480F587C" w14:textId="77777777" w:rsidR="00DB627B" w:rsidRDefault="00DB62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  <w:p w14:paraId="0FC269E3" w14:textId="77777777" w:rsidR="00DB627B" w:rsidRDefault="00DB62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  <w:p w14:paraId="3064ED5A" w14:textId="77777777" w:rsidR="00DB627B" w:rsidRDefault="00DB62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  <w:p w14:paraId="2AF25EE7" w14:textId="77777777" w:rsidR="00DB627B" w:rsidRDefault="00DB62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  <w:p w14:paraId="2F2F8927" w14:textId="77777777" w:rsidR="00DB627B" w:rsidRDefault="00DB62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  <w:p w14:paraId="4DAD70B6" w14:textId="77777777" w:rsidR="00DB627B" w:rsidRDefault="00DB62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  <w:p w14:paraId="11C9E444" w14:textId="77777777" w:rsidR="00DB627B" w:rsidRDefault="00DB62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  <w:p w14:paraId="0946B8A2" w14:textId="77777777" w:rsidR="00DB627B" w:rsidRDefault="00DB62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  <w:p w14:paraId="7925CD9B" w14:textId="77777777" w:rsidR="00DB627B" w:rsidRDefault="00DB62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  <w:p w14:paraId="3A4D9A56" w14:textId="77777777" w:rsidR="00DB627B" w:rsidRDefault="00DB62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  <w:p w14:paraId="4E26A5CA" w14:textId="77777777" w:rsidR="00DB627B" w:rsidRDefault="00DB62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</w:tc>
      </w:tr>
      <w:tr w:rsidR="00DB627B" w14:paraId="5E66FD1E" w14:textId="77777777" w:rsidTr="00B93726">
        <w:trPr>
          <w:trHeight w:val="547"/>
        </w:trPr>
        <w:tc>
          <w:tcPr>
            <w:tcW w:w="2237" w:type="dxa"/>
            <w:gridSpan w:val="3"/>
            <w:vMerge w:val="restart"/>
          </w:tcPr>
          <w:p w14:paraId="31517BB0" w14:textId="136586DE" w:rsidR="00DB627B" w:rsidRDefault="00D313C8" w:rsidP="00D313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  <w:lang w:val="en-US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ȘCOALA GIMNAZIALĂ „HOREA, CLOȘCA ȘI CRIȘAN</w:t>
            </w: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  <w:lang w:val="en-US"/>
              </w:rPr>
              <w:t>” BRAD</w:t>
            </w:r>
          </w:p>
          <w:p w14:paraId="38F3BCE7" w14:textId="77777777" w:rsidR="003B3723" w:rsidRDefault="003B3723" w:rsidP="00D313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  <w:lang w:val="en-US"/>
              </w:rPr>
            </w:pPr>
          </w:p>
          <w:p w14:paraId="61063AEB" w14:textId="6F8E8136" w:rsidR="003B3723" w:rsidRPr="00D313C8" w:rsidRDefault="003B3723" w:rsidP="00D313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  <w:lang w:val="en-US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  <w:lang w:val="en-US"/>
              </w:rPr>
              <w:t xml:space="preserve">9 </w:t>
            </w:r>
            <w:proofErr w:type="spellStart"/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  <w:lang w:val="en-US"/>
              </w:rPr>
              <w:t>clase</w:t>
            </w:r>
            <w:proofErr w:type="spellEnd"/>
          </w:p>
        </w:tc>
        <w:tc>
          <w:tcPr>
            <w:tcW w:w="3967" w:type="dxa"/>
            <w:tcBorders>
              <w:bottom w:val="single" w:sz="4" w:space="0" w:color="000000"/>
            </w:tcBorders>
          </w:tcPr>
          <w:p w14:paraId="470F35DE" w14:textId="77777777" w:rsidR="004A1280" w:rsidRDefault="004A1280" w:rsidP="004A1280">
            <w:pPr>
              <w:spacing w:after="0" w:line="240" w:lineRule="auto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  <w:proofErr w:type="spellStart"/>
            <w:r w:rsidRPr="004A1280"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a.</w:t>
            </w:r>
            <w:r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 xml:space="preserve"> la nivel curricular la disciplina/disciplinele:</w:t>
            </w:r>
          </w:p>
          <w:p w14:paraId="2D926017" w14:textId="77777777" w:rsidR="004A1280" w:rsidRDefault="004A1280" w:rsidP="004A1280">
            <w:pPr>
              <w:spacing w:after="0" w:line="240" w:lineRule="auto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>- Dezvoltarea personală</w:t>
            </w:r>
          </w:p>
          <w:p w14:paraId="637D0F0C" w14:textId="77777777" w:rsidR="00DB627B" w:rsidRDefault="004A1280" w:rsidP="004A12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>- Educație civică</w:t>
            </w:r>
          </w:p>
        </w:tc>
        <w:tc>
          <w:tcPr>
            <w:tcW w:w="4001" w:type="dxa"/>
            <w:gridSpan w:val="3"/>
            <w:tcBorders>
              <w:bottom w:val="single" w:sz="4" w:space="0" w:color="000000"/>
            </w:tcBorders>
          </w:tcPr>
          <w:p w14:paraId="4FB71E25" w14:textId="77777777" w:rsidR="004A1280" w:rsidRDefault="004A1280" w:rsidP="004A1280">
            <w:pPr>
              <w:spacing w:after="0" w:line="240" w:lineRule="auto"/>
              <w:jc w:val="both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Învățământ primar:</w:t>
            </w:r>
          </w:p>
          <w:p w14:paraId="51E696DA" w14:textId="77777777" w:rsidR="003B3723" w:rsidRDefault="004A1280" w:rsidP="004A1280">
            <w:pPr>
              <w:spacing w:after="0" w:line="240" w:lineRule="auto"/>
              <w:jc w:val="both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C</w:t>
            </w:r>
            <w:r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 xml:space="preserve">lasele: a II-a A/ (28.03.2023); a II-a B </w:t>
            </w:r>
          </w:p>
          <w:p w14:paraId="3F0C42AA" w14:textId="23FA3C43" w:rsidR="004A1280" w:rsidRDefault="004A1280" w:rsidP="004A1280">
            <w:pPr>
              <w:spacing w:after="0" w:line="240" w:lineRule="auto"/>
              <w:jc w:val="both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>( 27.02.2023)</w:t>
            </w:r>
          </w:p>
          <w:p w14:paraId="336107F3" w14:textId="77777777" w:rsidR="003B3723" w:rsidRDefault="004A1280" w:rsidP="004A12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>Clasele: a III-a A, a III-a B, a IV-a A, a IV-a B,</w:t>
            </w:r>
          </w:p>
          <w:p w14:paraId="546649B3" w14:textId="16361219" w:rsidR="00DB627B" w:rsidRDefault="004A1280" w:rsidP="004A12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 xml:space="preserve"> ( 25.04.2023)</w:t>
            </w:r>
          </w:p>
        </w:tc>
        <w:tc>
          <w:tcPr>
            <w:tcW w:w="25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28B70" w14:textId="77777777" w:rsidR="003B3723" w:rsidRDefault="003B3723" w:rsidP="004A12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Avocat</w:t>
            </w:r>
          </w:p>
          <w:p w14:paraId="73263EFA" w14:textId="5A1BFC70" w:rsidR="00DB627B" w:rsidRDefault="003B3723" w:rsidP="004A12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Vecleniț-Petruș</w:t>
            </w:r>
            <w:proofErr w:type="spellEnd"/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 xml:space="preserve"> Andreea</w:t>
            </w:r>
          </w:p>
        </w:tc>
        <w:tc>
          <w:tcPr>
            <w:tcW w:w="2410" w:type="dxa"/>
            <w:vMerge/>
            <w:tcBorders>
              <w:left w:val="single" w:sz="4" w:space="0" w:color="000000"/>
            </w:tcBorders>
          </w:tcPr>
          <w:p w14:paraId="1D4AECB1" w14:textId="77777777" w:rsidR="00DB627B" w:rsidRDefault="00DB6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</w:p>
        </w:tc>
      </w:tr>
      <w:tr w:rsidR="00DB627B" w14:paraId="63595257" w14:textId="77777777" w:rsidTr="00B93726">
        <w:trPr>
          <w:trHeight w:val="480"/>
        </w:trPr>
        <w:tc>
          <w:tcPr>
            <w:tcW w:w="2237" w:type="dxa"/>
            <w:gridSpan w:val="3"/>
            <w:vMerge/>
          </w:tcPr>
          <w:p w14:paraId="3009584B" w14:textId="77777777" w:rsidR="00DB627B" w:rsidRDefault="00DB6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</w:p>
        </w:tc>
        <w:tc>
          <w:tcPr>
            <w:tcW w:w="3967" w:type="dxa"/>
            <w:tcBorders>
              <w:top w:val="single" w:sz="4" w:space="0" w:color="000000"/>
              <w:bottom w:val="single" w:sz="4" w:space="0" w:color="000000"/>
            </w:tcBorders>
          </w:tcPr>
          <w:p w14:paraId="718CFA67" w14:textId="77777777" w:rsidR="00DB627B" w:rsidRPr="002E4CBF" w:rsidRDefault="004A1280" w:rsidP="004A1280">
            <w:pPr>
              <w:spacing w:after="0" w:line="240" w:lineRule="auto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a.</w:t>
            </w:r>
            <w:r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 xml:space="preserve"> activități la nivel curricular la disciplina/disciplinele: ISTORIE – </w:t>
            </w:r>
            <w:proofErr w:type="spellStart"/>
            <w:r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>Iuminismul</w:t>
            </w:r>
            <w:proofErr w:type="spellEnd"/>
            <w:r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 xml:space="preserve">. Aspecte legale cu privire la </w:t>
            </w:r>
            <w:proofErr w:type="spellStart"/>
            <w:r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>fundmentele</w:t>
            </w:r>
            <w:proofErr w:type="spellEnd"/>
            <w:r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 xml:space="preserve"> societății moderne</w:t>
            </w:r>
          </w:p>
        </w:tc>
        <w:tc>
          <w:tcPr>
            <w:tcW w:w="4001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486F345C" w14:textId="77777777" w:rsidR="004A1280" w:rsidRDefault="00B93726" w:rsidP="004A12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 xml:space="preserve"> </w:t>
            </w:r>
            <w:r w:rsidR="004A1280"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Învățământ gimnazial:</w:t>
            </w:r>
          </w:p>
          <w:p w14:paraId="6D387979" w14:textId="77777777" w:rsidR="00DB627B" w:rsidRDefault="004A1280" w:rsidP="004A12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>clasele: a VI-a A, a VI-a B, A VI-a C /data/datele: 18.01.2023, 19.01.2023</w:t>
            </w:r>
          </w:p>
        </w:tc>
        <w:tc>
          <w:tcPr>
            <w:tcW w:w="25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8FECF" w14:textId="77777777" w:rsidR="00DB627B" w:rsidRDefault="004A12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Nu e cazul</w:t>
            </w:r>
          </w:p>
        </w:tc>
        <w:tc>
          <w:tcPr>
            <w:tcW w:w="2410" w:type="dxa"/>
            <w:vMerge/>
            <w:tcBorders>
              <w:left w:val="single" w:sz="4" w:space="0" w:color="000000"/>
            </w:tcBorders>
          </w:tcPr>
          <w:p w14:paraId="4A741BBF" w14:textId="77777777" w:rsidR="00DB627B" w:rsidRDefault="00DB6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</w:p>
        </w:tc>
      </w:tr>
      <w:tr w:rsidR="00DB627B" w14:paraId="3FEA26FA" w14:textId="77777777" w:rsidTr="00B93726">
        <w:trPr>
          <w:trHeight w:val="560"/>
        </w:trPr>
        <w:tc>
          <w:tcPr>
            <w:tcW w:w="2237" w:type="dxa"/>
            <w:gridSpan w:val="3"/>
            <w:vMerge/>
          </w:tcPr>
          <w:p w14:paraId="74B8B948" w14:textId="77777777" w:rsidR="00DB627B" w:rsidRDefault="00DB6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</w:p>
        </w:tc>
        <w:tc>
          <w:tcPr>
            <w:tcW w:w="3967" w:type="dxa"/>
            <w:tcBorders>
              <w:top w:val="single" w:sz="4" w:space="0" w:color="000000"/>
              <w:bottom w:val="single" w:sz="4" w:space="0" w:color="000000"/>
            </w:tcBorders>
          </w:tcPr>
          <w:p w14:paraId="6DA8EBA6" w14:textId="77777777" w:rsidR="004A1280" w:rsidRPr="00B37955" w:rsidRDefault="004A1280" w:rsidP="004A1280">
            <w:pPr>
              <w:spacing w:after="0" w:line="240" w:lineRule="auto"/>
              <w:rPr>
                <w:b/>
              </w:rPr>
            </w:pPr>
            <w:proofErr w:type="spellStart"/>
            <w:r w:rsidRPr="002E4CBF"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a</w:t>
            </w:r>
            <w:r w:rsidRPr="002E4CBF"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>.</w:t>
            </w:r>
            <w:r w:rsidRPr="00B37955"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>ISTORIE</w:t>
            </w:r>
            <w:proofErr w:type="spellEnd"/>
            <w:r w:rsidRPr="00B37955"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 xml:space="preserve"> - </w:t>
            </w:r>
            <w:r w:rsidRPr="00B37955">
              <w:rPr>
                <w:rFonts w:ascii="Trebuchet MS" w:hAnsi="Trebuchet MS"/>
                <w:b/>
                <w:sz w:val="18"/>
                <w:szCs w:val="18"/>
              </w:rPr>
              <w:t>Declarația drepturilor omului și ale cetățeanului</w:t>
            </w:r>
          </w:p>
          <w:p w14:paraId="0465401C" w14:textId="77777777" w:rsidR="00DB627B" w:rsidRDefault="00DB62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</w:p>
        </w:tc>
        <w:tc>
          <w:tcPr>
            <w:tcW w:w="4001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3B592EF0" w14:textId="77777777" w:rsidR="004A1280" w:rsidRDefault="004A1280" w:rsidP="004A12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Învățământ gimnazial:</w:t>
            </w:r>
          </w:p>
          <w:p w14:paraId="676A92F0" w14:textId="77777777" w:rsidR="00DB627B" w:rsidRDefault="004A1280" w:rsidP="004A12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>clasele: a VI-a A, a VI-a B, A VI-a C /data/datele: 08.03.2023, 09.03.2023</w:t>
            </w:r>
          </w:p>
        </w:tc>
        <w:tc>
          <w:tcPr>
            <w:tcW w:w="25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3F4A6" w14:textId="77777777" w:rsidR="00DB627B" w:rsidRDefault="004A12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Nu e cazul</w:t>
            </w:r>
          </w:p>
        </w:tc>
        <w:tc>
          <w:tcPr>
            <w:tcW w:w="2410" w:type="dxa"/>
            <w:vMerge/>
            <w:tcBorders>
              <w:left w:val="single" w:sz="4" w:space="0" w:color="000000"/>
            </w:tcBorders>
          </w:tcPr>
          <w:p w14:paraId="0D1D80FD" w14:textId="77777777" w:rsidR="00DB627B" w:rsidRDefault="00DB6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</w:p>
        </w:tc>
      </w:tr>
      <w:tr w:rsidR="00DB627B" w14:paraId="3CD440B3" w14:textId="77777777">
        <w:trPr>
          <w:trHeight w:val="428"/>
        </w:trPr>
        <w:tc>
          <w:tcPr>
            <w:tcW w:w="12758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</w:tcPr>
          <w:p w14:paraId="287A4826" w14:textId="77777777" w:rsidR="00DB627B" w:rsidRDefault="00B93726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ACTIVITĂȚI EXTRACURRICULARE DE EDUCAȚIE JURIDICĂ DE TIPUL: EXPUNERI/PRELEGERI/DEZBATERI/MESE ROTUNDE/VIZITE/PROIECTE EDUCAȚIONALE Ș.A.</w:t>
            </w:r>
          </w:p>
          <w:p w14:paraId="762EAF72" w14:textId="77777777" w:rsidR="00DB627B" w:rsidRDefault="00DB62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</w:tcBorders>
          </w:tcPr>
          <w:p w14:paraId="780D99DA" w14:textId="77777777" w:rsidR="00DB627B" w:rsidRDefault="00DB6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</w:tc>
      </w:tr>
      <w:tr w:rsidR="00B93726" w14:paraId="3A204B2E" w14:textId="77777777" w:rsidTr="00B93726">
        <w:trPr>
          <w:trHeight w:val="1111"/>
        </w:trPr>
        <w:tc>
          <w:tcPr>
            <w:tcW w:w="219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5C2DA49" w14:textId="77777777" w:rsidR="00B93726" w:rsidRDefault="00B93726" w:rsidP="0078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  <w:p w14:paraId="5A186EF1" w14:textId="77777777" w:rsidR="003B3723" w:rsidRDefault="003B3723" w:rsidP="003B37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  <w:lang w:val="en-US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ȘCOALA GIMNAZIALĂ „HOREA, CLOȘCA ȘI CRIȘAN</w:t>
            </w: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  <w:lang w:val="en-US"/>
              </w:rPr>
              <w:t>” BRAD</w:t>
            </w:r>
          </w:p>
          <w:p w14:paraId="302BD84C" w14:textId="77777777" w:rsidR="00B93726" w:rsidRDefault="00B93726" w:rsidP="003B37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  <w:p w14:paraId="1D1599A7" w14:textId="49A9BA56" w:rsidR="00B93726" w:rsidRDefault="003B3723" w:rsidP="003B37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2</w:t>
            </w:r>
            <w:r w:rsidR="00B93726"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 xml:space="preserve"> clase</w:t>
            </w:r>
          </w:p>
        </w:tc>
        <w:tc>
          <w:tcPr>
            <w:tcW w:w="7994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0B45E6D" w14:textId="77777777" w:rsidR="00B93726" w:rsidRDefault="00B93726" w:rsidP="00B937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  <w:p w14:paraId="029775BC" w14:textId="58861332" w:rsidR="00B93726" w:rsidRPr="00B93726" w:rsidRDefault="00B93726" w:rsidP="00B93726">
            <w:pPr>
              <w:pStyle w:val="Listparagraf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proofErr w:type="spellStart"/>
            <w:r w:rsidRPr="00B93726"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Educand</w:t>
            </w:r>
            <w:proofErr w:type="spellEnd"/>
            <w:r w:rsidRPr="00B93726"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 xml:space="preserve"> tinerii și copiii, construim bazele unei societăți responsabile</w:t>
            </w: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 xml:space="preserve">, </w:t>
            </w:r>
            <w:r w:rsidRPr="00B93726"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>clasele: a VII-a C, a VIII-a A</w:t>
            </w:r>
            <w:r w:rsidR="003B3723"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 xml:space="preserve"> (31.03.2023)</w:t>
            </w:r>
          </w:p>
          <w:p w14:paraId="078C63A0" w14:textId="702E1459" w:rsidR="00B93726" w:rsidRPr="00B93726" w:rsidRDefault="00B93726" w:rsidP="00B93726">
            <w:pPr>
              <w:pStyle w:val="Listparagraf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 w:rsidRPr="00B93726"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Școală de libertate</w:t>
            </w: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 xml:space="preserve">, </w:t>
            </w:r>
            <w:r w:rsidRPr="00B93726"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>clasele: a VII-a C, a VIII-a A</w:t>
            </w:r>
            <w:r w:rsidR="003B3723"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 xml:space="preserve"> (31.03.2023)</w:t>
            </w:r>
          </w:p>
          <w:p w14:paraId="56AC852C" w14:textId="77777777" w:rsidR="00B93726" w:rsidRPr="003B3723" w:rsidRDefault="00B93726" w:rsidP="003B37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0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57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823107" w14:textId="77777777" w:rsidR="003B3723" w:rsidRDefault="00B93726" w:rsidP="00B937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Ju</w:t>
            </w:r>
            <w:r w:rsidR="003B3723"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d</w:t>
            </w: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 xml:space="preserve">ecător </w:t>
            </w:r>
          </w:p>
          <w:p w14:paraId="337DD37F" w14:textId="4C2556DD" w:rsidR="00B93726" w:rsidRDefault="00B93726" w:rsidP="00B937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Rogovean</w:t>
            </w:r>
            <w:r w:rsidR="003B3723"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u</w:t>
            </w:r>
            <w:proofErr w:type="spellEnd"/>
            <w:r w:rsidR="003B3723"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Monica</w:t>
            </w:r>
          </w:p>
          <w:p w14:paraId="7D277D82" w14:textId="77777777" w:rsidR="00B93726" w:rsidRDefault="00B93726">
            <w:pP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  <w:p w14:paraId="6F06E447" w14:textId="77777777" w:rsidR="00B93726" w:rsidRDefault="00B93726">
            <w:pP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  <w:p w14:paraId="767061F7" w14:textId="77777777" w:rsidR="00B93726" w:rsidRDefault="00B93726" w:rsidP="00B937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</w:tcBorders>
          </w:tcPr>
          <w:p w14:paraId="506B2968" w14:textId="77777777" w:rsidR="00B93726" w:rsidRDefault="00B937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</w:tc>
      </w:tr>
      <w:tr w:rsidR="00DB627B" w14:paraId="4E68A128" w14:textId="77777777">
        <w:trPr>
          <w:trHeight w:val="428"/>
        </w:trPr>
        <w:tc>
          <w:tcPr>
            <w:tcW w:w="12758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</w:tcPr>
          <w:p w14:paraId="03F0F9BC" w14:textId="77777777" w:rsidR="00DB627B" w:rsidRDefault="00B93726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000000"/>
            </w:tcBorders>
          </w:tcPr>
          <w:p w14:paraId="4EA9427D" w14:textId="77777777" w:rsidR="00DB627B" w:rsidRDefault="00DB6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</w:tc>
      </w:tr>
      <w:tr w:rsidR="00626899" w14:paraId="6E72B0E3" w14:textId="77777777" w:rsidTr="00B93726">
        <w:trPr>
          <w:trHeight w:val="428"/>
        </w:trPr>
        <w:tc>
          <w:tcPr>
            <w:tcW w:w="218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664FDF2" w14:textId="77777777" w:rsidR="003B3723" w:rsidRDefault="003B3723" w:rsidP="003B37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  <w:lang w:val="en-US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lastRenderedPageBreak/>
              <w:t>ȘCOALA GIMNAZIALĂ „HOREA, CLOȘCA ȘI CRIȘAN</w:t>
            </w: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  <w:lang w:val="en-US"/>
              </w:rPr>
              <w:t>” BRAD</w:t>
            </w:r>
          </w:p>
          <w:p w14:paraId="3420E850" w14:textId="77777777" w:rsidR="00626899" w:rsidRDefault="00626899" w:rsidP="003B37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  <w:p w14:paraId="6D7D1323" w14:textId="77777777" w:rsidR="00626899" w:rsidRDefault="0078283A" w:rsidP="007828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2 clase</w:t>
            </w:r>
          </w:p>
          <w:p w14:paraId="725409E4" w14:textId="77777777" w:rsidR="00626899" w:rsidRDefault="00626899" w:rsidP="00626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</w:p>
        </w:tc>
        <w:tc>
          <w:tcPr>
            <w:tcW w:w="4066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D0C6A7D" w14:textId="77777777" w:rsidR="00626899" w:rsidRDefault="00626899" w:rsidP="00626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  <w:p w14:paraId="005DFE3A" w14:textId="77777777" w:rsidR="00626899" w:rsidRPr="00626899" w:rsidRDefault="00626899" w:rsidP="00626899">
            <w:pPr>
              <w:pStyle w:val="Listparagraf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c.</w:t>
            </w:r>
            <w:r w:rsidRPr="00626899"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activități</w:t>
            </w:r>
            <w:proofErr w:type="spellEnd"/>
            <w:r w:rsidRPr="00626899"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 xml:space="preserve"> la nivelul orelor de consiliere și orientare/dirigenție</w:t>
            </w:r>
          </w:p>
          <w:p w14:paraId="30EEAF1E" w14:textId="77777777" w:rsidR="00626899" w:rsidRDefault="00626899" w:rsidP="00626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  <w:p w14:paraId="4FC0E6A5" w14:textId="77777777" w:rsidR="00626899" w:rsidRDefault="00626899" w:rsidP="00626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  <w:p w14:paraId="365D1A83" w14:textId="77777777" w:rsidR="00626899" w:rsidRDefault="00626899" w:rsidP="00626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</w:p>
        </w:tc>
        <w:tc>
          <w:tcPr>
            <w:tcW w:w="39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CCEF3E0" w14:textId="77777777" w:rsidR="00626899" w:rsidRDefault="00626899" w:rsidP="00626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Învățământ gimnazial:</w:t>
            </w:r>
          </w:p>
          <w:p w14:paraId="1A6E9B83" w14:textId="2CEA1C57" w:rsidR="0078283A" w:rsidRPr="0078283A" w:rsidRDefault="0078283A" w:rsidP="00626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 xml:space="preserve">clasa </w:t>
            </w:r>
            <w:r w:rsidR="00B93726"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>a V-a</w:t>
            </w:r>
            <w:r w:rsidR="003B3723"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 xml:space="preserve"> A</w:t>
            </w:r>
            <w:r w:rsidR="00B93726"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 xml:space="preserve"> </w:t>
            </w:r>
            <w:r w:rsidRPr="0078283A"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>Drepturile copilului</w:t>
            </w:r>
            <w:r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 xml:space="preserve"> și regulile din viața noastră 19.0</w:t>
            </w:r>
            <w:r w:rsidR="003B3723"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>1</w:t>
            </w:r>
            <w:r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>.2023</w:t>
            </w:r>
          </w:p>
          <w:p w14:paraId="2050C0D7" w14:textId="1C88833F" w:rsidR="00626899" w:rsidRDefault="00626899" w:rsidP="00626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 xml:space="preserve">clasele: a VII-a C </w:t>
            </w:r>
          </w:p>
          <w:p w14:paraId="5502C02F" w14:textId="77777777" w:rsidR="00626899" w:rsidRDefault="00626899" w:rsidP="00626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  <w:t>Răspunderea în fața legii 21.03.2023  Delincvența juvenilă 16.05.2023</w:t>
            </w:r>
          </w:p>
        </w:tc>
        <w:tc>
          <w:tcPr>
            <w:tcW w:w="257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93C13C" w14:textId="77777777" w:rsidR="00626899" w:rsidRDefault="00626899" w:rsidP="00626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Nu e cazul</w:t>
            </w:r>
          </w:p>
          <w:p w14:paraId="706905CB" w14:textId="77777777" w:rsidR="00626899" w:rsidRDefault="00626899" w:rsidP="00626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</w:tcBorders>
          </w:tcPr>
          <w:p w14:paraId="08102546" w14:textId="77777777" w:rsidR="00626899" w:rsidRDefault="006268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rebuchet MS" w:eastAsia="Trebuchet MS" w:hAnsi="Trebuchet MS" w:cs="Trebuchet MS"/>
                <w:color w:val="000000"/>
                <w:sz w:val="18"/>
                <w:szCs w:val="18"/>
              </w:rPr>
            </w:pPr>
          </w:p>
        </w:tc>
      </w:tr>
      <w:tr w:rsidR="00DB627B" w14:paraId="6643EAAF" w14:textId="77777777">
        <w:trPr>
          <w:trHeight w:val="428"/>
        </w:trPr>
        <w:tc>
          <w:tcPr>
            <w:tcW w:w="12758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</w:tcPr>
          <w:p w14:paraId="40F8F917" w14:textId="77777777" w:rsidR="00DB627B" w:rsidRDefault="00B93726" w:rsidP="0062689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COMPETIȚIE/CONCURS ȘCOLAR DE EDUCAȚIE JURIDICĂ:</w:t>
            </w:r>
          </w:p>
          <w:p w14:paraId="2A78AE50" w14:textId="77777777" w:rsidR="00DB627B" w:rsidRDefault="00DB62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</w:tcBorders>
          </w:tcPr>
          <w:p w14:paraId="72C40D6C" w14:textId="77777777" w:rsidR="00DB627B" w:rsidRDefault="00DB6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</w:tc>
      </w:tr>
      <w:tr w:rsidR="00DB627B" w14:paraId="08A015C4" w14:textId="77777777">
        <w:trPr>
          <w:trHeight w:val="428"/>
        </w:trPr>
        <w:tc>
          <w:tcPr>
            <w:tcW w:w="12758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8F1E8E" w14:textId="479FAF5E" w:rsidR="00DB627B" w:rsidRDefault="003B37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center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  <w:t>Nu este cazul</w:t>
            </w:r>
          </w:p>
        </w:tc>
        <w:tc>
          <w:tcPr>
            <w:tcW w:w="2410" w:type="dxa"/>
            <w:vMerge/>
            <w:tcBorders>
              <w:left w:val="single" w:sz="4" w:space="0" w:color="000000"/>
            </w:tcBorders>
          </w:tcPr>
          <w:p w14:paraId="4B940567" w14:textId="77777777" w:rsidR="00DB627B" w:rsidRDefault="00DB6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rebuchet MS" w:eastAsia="Trebuchet MS" w:hAnsi="Trebuchet MS" w:cs="Trebuchet MS"/>
                <w:b/>
                <w:color w:val="000000"/>
                <w:sz w:val="18"/>
                <w:szCs w:val="18"/>
              </w:rPr>
            </w:pPr>
          </w:p>
        </w:tc>
      </w:tr>
    </w:tbl>
    <w:p w14:paraId="006FAF6A" w14:textId="77777777" w:rsidR="00DB627B" w:rsidRDefault="00B93726">
      <w:pPr>
        <w:rPr>
          <w:rFonts w:ascii="Trebuchet MS" w:eastAsia="Trebuchet MS" w:hAnsi="Trebuchet MS" w:cs="Trebuchet MS"/>
          <w:sz w:val="18"/>
          <w:szCs w:val="18"/>
        </w:rPr>
      </w:pP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</w:p>
    <w:p w14:paraId="57A91341" w14:textId="77777777" w:rsidR="00DB627B" w:rsidRDefault="00B93726">
      <w:pPr>
        <w:rPr>
          <w:rFonts w:ascii="Trebuchet MS" w:eastAsia="Trebuchet MS" w:hAnsi="Trebuchet MS" w:cs="Trebuchet MS"/>
          <w:b/>
          <w:sz w:val="18"/>
          <w:szCs w:val="18"/>
        </w:rPr>
      </w:pP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sz w:val="18"/>
          <w:szCs w:val="18"/>
        </w:rPr>
        <w:tab/>
      </w:r>
      <w:r>
        <w:rPr>
          <w:rFonts w:ascii="Trebuchet MS" w:eastAsia="Trebuchet MS" w:hAnsi="Trebuchet MS" w:cs="Trebuchet MS"/>
          <w:b/>
          <w:sz w:val="18"/>
          <w:szCs w:val="18"/>
        </w:rPr>
        <w:t>Profesor</w:t>
      </w:r>
    </w:p>
    <w:p w14:paraId="0C5482BA" w14:textId="77777777" w:rsidR="00DB627B" w:rsidRDefault="00B93726">
      <w:pPr>
        <w:ind w:left="7200" w:firstLine="1131"/>
        <w:rPr>
          <w:rFonts w:ascii="Trebuchet MS" w:eastAsia="Trebuchet MS" w:hAnsi="Trebuchet MS" w:cs="Trebuchet MS"/>
          <w:b/>
          <w:sz w:val="18"/>
          <w:szCs w:val="18"/>
        </w:rPr>
      </w:pPr>
      <w:r>
        <w:rPr>
          <w:rFonts w:ascii="Trebuchet MS" w:eastAsia="Trebuchet MS" w:hAnsi="Trebuchet MS" w:cs="Trebuchet MS"/>
          <w:b/>
          <w:sz w:val="18"/>
          <w:szCs w:val="18"/>
        </w:rPr>
        <w:t>Responsabil cu activitățile de educație juridică</w:t>
      </w:r>
    </w:p>
    <w:p w14:paraId="2127DDE8" w14:textId="792B7647" w:rsidR="00DB627B" w:rsidRDefault="00B93726">
      <w:pPr>
        <w:ind w:left="7200" w:firstLine="1131"/>
        <w:rPr>
          <w:rFonts w:ascii="Trebuchet MS" w:eastAsia="Trebuchet MS" w:hAnsi="Trebuchet MS" w:cs="Trebuchet MS"/>
          <w:b/>
          <w:sz w:val="18"/>
          <w:szCs w:val="18"/>
        </w:rPr>
      </w:pPr>
      <w:r>
        <w:rPr>
          <w:rFonts w:ascii="Trebuchet MS" w:eastAsia="Trebuchet MS" w:hAnsi="Trebuchet MS" w:cs="Trebuchet MS"/>
          <w:b/>
          <w:sz w:val="18"/>
          <w:szCs w:val="18"/>
        </w:rPr>
        <w:t>Nume și prenume:</w:t>
      </w:r>
      <w:r w:rsidR="003B3723">
        <w:rPr>
          <w:rFonts w:ascii="Trebuchet MS" w:eastAsia="Trebuchet MS" w:hAnsi="Trebuchet MS" w:cs="Trebuchet MS"/>
          <w:b/>
          <w:sz w:val="18"/>
          <w:szCs w:val="18"/>
        </w:rPr>
        <w:t xml:space="preserve"> prof. Bogdan BĂLĂNEAN</w:t>
      </w:r>
    </w:p>
    <w:p w14:paraId="1178D9F0" w14:textId="77777777" w:rsidR="00DB627B" w:rsidRDefault="00B93726">
      <w:pPr>
        <w:ind w:left="7200" w:firstLine="1131"/>
        <w:rPr>
          <w:rFonts w:ascii="Trebuchet MS" w:eastAsia="Trebuchet MS" w:hAnsi="Trebuchet MS" w:cs="Trebuchet MS"/>
          <w:sz w:val="18"/>
          <w:szCs w:val="18"/>
        </w:rPr>
      </w:pPr>
      <w:r>
        <w:rPr>
          <w:rFonts w:ascii="Trebuchet MS" w:eastAsia="Trebuchet MS" w:hAnsi="Trebuchet MS" w:cs="Trebuchet MS"/>
          <w:b/>
          <w:sz w:val="18"/>
          <w:szCs w:val="18"/>
        </w:rPr>
        <w:t>Semnătura:</w:t>
      </w:r>
    </w:p>
    <w:p w14:paraId="644D78B1" w14:textId="77777777" w:rsidR="00DB627B" w:rsidRDefault="00DB627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rebuchet MS" w:eastAsia="Trebuchet MS" w:hAnsi="Trebuchet MS" w:cs="Trebuchet MS"/>
          <w:b/>
          <w:color w:val="000000"/>
          <w:sz w:val="18"/>
          <w:szCs w:val="18"/>
        </w:rPr>
      </w:pPr>
    </w:p>
    <w:p w14:paraId="0B1C1A76" w14:textId="77777777" w:rsidR="00DB627B" w:rsidRDefault="00DB627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rebuchet MS" w:eastAsia="Trebuchet MS" w:hAnsi="Trebuchet MS" w:cs="Trebuchet MS"/>
          <w:b/>
          <w:color w:val="000000"/>
          <w:sz w:val="18"/>
          <w:szCs w:val="18"/>
        </w:rPr>
      </w:pPr>
    </w:p>
    <w:p w14:paraId="502FD385" w14:textId="77777777" w:rsidR="00DB627B" w:rsidRDefault="00DB627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rebuchet MS" w:eastAsia="Trebuchet MS" w:hAnsi="Trebuchet MS" w:cs="Trebuchet MS"/>
          <w:b/>
          <w:color w:val="000000"/>
          <w:sz w:val="18"/>
          <w:szCs w:val="18"/>
        </w:rPr>
      </w:pPr>
    </w:p>
    <w:p w14:paraId="55D26710" w14:textId="77777777" w:rsidR="00DB627B" w:rsidRDefault="00DB627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rebuchet MS" w:eastAsia="Trebuchet MS" w:hAnsi="Trebuchet MS" w:cs="Trebuchet MS"/>
          <w:b/>
          <w:color w:val="000000"/>
          <w:sz w:val="18"/>
          <w:szCs w:val="18"/>
        </w:rPr>
      </w:pPr>
    </w:p>
    <w:p w14:paraId="03C8B12D" w14:textId="77777777" w:rsidR="00DB627B" w:rsidRDefault="00DB627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rebuchet MS" w:eastAsia="Trebuchet MS" w:hAnsi="Trebuchet MS" w:cs="Trebuchet MS"/>
          <w:b/>
          <w:color w:val="000000"/>
          <w:sz w:val="18"/>
          <w:szCs w:val="18"/>
        </w:rPr>
      </w:pPr>
    </w:p>
    <w:p w14:paraId="4541AF17" w14:textId="77777777" w:rsidR="00DB627B" w:rsidRDefault="00DB627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rebuchet MS" w:eastAsia="Trebuchet MS" w:hAnsi="Trebuchet MS" w:cs="Trebuchet MS"/>
          <w:b/>
          <w:color w:val="000000"/>
          <w:sz w:val="18"/>
          <w:szCs w:val="18"/>
        </w:rPr>
      </w:pPr>
    </w:p>
    <w:p w14:paraId="03E6D17D" w14:textId="77777777" w:rsidR="00DB627B" w:rsidRDefault="00DB627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rebuchet MS" w:eastAsia="Trebuchet MS" w:hAnsi="Trebuchet MS" w:cs="Trebuchet MS"/>
          <w:b/>
          <w:color w:val="000000"/>
          <w:sz w:val="18"/>
          <w:szCs w:val="18"/>
        </w:rPr>
      </w:pPr>
    </w:p>
    <w:p w14:paraId="48FF4A81" w14:textId="77777777" w:rsidR="00DB627B" w:rsidRDefault="00DB627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rebuchet MS" w:eastAsia="Trebuchet MS" w:hAnsi="Trebuchet MS" w:cs="Trebuchet MS"/>
          <w:b/>
          <w:color w:val="000000"/>
          <w:sz w:val="18"/>
          <w:szCs w:val="18"/>
        </w:rPr>
      </w:pPr>
    </w:p>
    <w:p w14:paraId="04DA0325" w14:textId="77777777" w:rsidR="00DB627B" w:rsidRDefault="00DB627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rebuchet MS" w:eastAsia="Trebuchet MS" w:hAnsi="Trebuchet MS" w:cs="Trebuchet MS"/>
          <w:b/>
          <w:color w:val="000000"/>
          <w:sz w:val="18"/>
          <w:szCs w:val="18"/>
        </w:rPr>
      </w:pPr>
    </w:p>
    <w:p w14:paraId="3AB75279" w14:textId="77777777" w:rsidR="00DB627B" w:rsidRDefault="00DB627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rebuchet MS" w:eastAsia="Trebuchet MS" w:hAnsi="Trebuchet MS" w:cs="Trebuchet MS"/>
          <w:b/>
          <w:color w:val="000000"/>
          <w:sz w:val="18"/>
          <w:szCs w:val="18"/>
        </w:rPr>
      </w:pPr>
    </w:p>
    <w:p w14:paraId="25E3AFFE" w14:textId="77777777" w:rsidR="00DB627B" w:rsidRDefault="00DB627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rebuchet MS" w:eastAsia="Trebuchet MS" w:hAnsi="Trebuchet MS" w:cs="Trebuchet MS"/>
          <w:b/>
          <w:color w:val="000000"/>
          <w:sz w:val="18"/>
          <w:szCs w:val="18"/>
        </w:rPr>
      </w:pPr>
    </w:p>
    <w:p w14:paraId="2AE37A6B" w14:textId="77777777" w:rsidR="00DB627B" w:rsidRDefault="00DB627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rebuchet MS" w:eastAsia="Trebuchet MS" w:hAnsi="Trebuchet MS" w:cs="Trebuchet MS"/>
          <w:b/>
          <w:color w:val="000000"/>
          <w:sz w:val="18"/>
          <w:szCs w:val="18"/>
        </w:rPr>
      </w:pPr>
    </w:p>
    <w:p w14:paraId="73DC17DC" w14:textId="77777777" w:rsidR="00DB627B" w:rsidRDefault="00DB627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rebuchet MS" w:eastAsia="Trebuchet MS" w:hAnsi="Trebuchet MS" w:cs="Trebuchet MS"/>
          <w:b/>
          <w:color w:val="000000"/>
          <w:sz w:val="18"/>
          <w:szCs w:val="18"/>
        </w:rPr>
      </w:pPr>
    </w:p>
    <w:p w14:paraId="5D8C4D94" w14:textId="77777777" w:rsidR="00DB627B" w:rsidRDefault="00DB627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rebuchet MS" w:eastAsia="Trebuchet MS" w:hAnsi="Trebuchet MS" w:cs="Trebuchet MS"/>
          <w:b/>
          <w:color w:val="000000"/>
          <w:sz w:val="18"/>
          <w:szCs w:val="18"/>
        </w:rPr>
      </w:pPr>
    </w:p>
    <w:p w14:paraId="6A890DF1" w14:textId="77777777" w:rsidR="00DB627B" w:rsidRDefault="00DB627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rebuchet MS" w:eastAsia="Trebuchet MS" w:hAnsi="Trebuchet MS" w:cs="Trebuchet MS"/>
          <w:b/>
          <w:color w:val="000000"/>
          <w:sz w:val="18"/>
          <w:szCs w:val="18"/>
        </w:rPr>
      </w:pPr>
    </w:p>
    <w:p w14:paraId="26E8B4F6" w14:textId="77777777" w:rsidR="00DB627B" w:rsidRDefault="00DB627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rebuchet MS" w:eastAsia="Trebuchet MS" w:hAnsi="Trebuchet MS" w:cs="Trebuchet MS"/>
          <w:b/>
          <w:color w:val="000000"/>
          <w:sz w:val="18"/>
          <w:szCs w:val="18"/>
        </w:rPr>
      </w:pPr>
    </w:p>
    <w:p w14:paraId="4873161C" w14:textId="77777777" w:rsidR="00DB627B" w:rsidRDefault="00DB627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rebuchet MS" w:eastAsia="Trebuchet MS" w:hAnsi="Trebuchet MS" w:cs="Trebuchet MS"/>
          <w:b/>
          <w:color w:val="000000"/>
          <w:sz w:val="18"/>
          <w:szCs w:val="18"/>
        </w:rPr>
      </w:pPr>
    </w:p>
    <w:sectPr w:rsidR="00DB627B">
      <w:pgSz w:w="16838" w:h="11906" w:orient="landscape"/>
      <w:pgMar w:top="1417" w:right="1417" w:bottom="1417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E3CAB"/>
    <w:multiLevelType w:val="multilevel"/>
    <w:tmpl w:val="776AB7F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182121"/>
    <w:multiLevelType w:val="multilevel"/>
    <w:tmpl w:val="5CE2A67C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109D7"/>
    <w:multiLevelType w:val="multilevel"/>
    <w:tmpl w:val="6E844FF0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6A5755"/>
    <w:multiLevelType w:val="hybridMultilevel"/>
    <w:tmpl w:val="D214FB9C"/>
    <w:lvl w:ilvl="0" w:tplc="0418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>
    <w:nsid w:val="7E135FDA"/>
    <w:multiLevelType w:val="hybridMultilevel"/>
    <w:tmpl w:val="D65AD5BE"/>
    <w:lvl w:ilvl="0" w:tplc="E2FA3154">
      <w:start w:val="14"/>
      <w:numFmt w:val="bullet"/>
      <w:lvlText w:val="-"/>
      <w:lvlJc w:val="left"/>
      <w:pPr>
        <w:ind w:left="720" w:hanging="360"/>
      </w:pPr>
      <w:rPr>
        <w:rFonts w:ascii="Trebuchet MS" w:eastAsia="Trebuchet MS" w:hAnsi="Trebuchet MS" w:cs="Trebuchet M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27B"/>
    <w:rsid w:val="002E4CBF"/>
    <w:rsid w:val="003B3723"/>
    <w:rsid w:val="004A1280"/>
    <w:rsid w:val="00626899"/>
    <w:rsid w:val="006771D8"/>
    <w:rsid w:val="0078283A"/>
    <w:rsid w:val="00B37955"/>
    <w:rsid w:val="00B93726"/>
    <w:rsid w:val="00C24524"/>
    <w:rsid w:val="00C63F20"/>
    <w:rsid w:val="00D313C8"/>
    <w:rsid w:val="00DB627B"/>
    <w:rsid w:val="00E95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1E9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itlu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lu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lu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itlu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u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paragraph" w:styleId="Listparagraf">
    <w:name w:val="List Paragraph"/>
    <w:basedOn w:val="Normal"/>
    <w:uiPriority w:val="34"/>
    <w:qFormat/>
    <w:rsid w:val="002E4C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itlu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lu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lu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itlu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u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paragraph" w:styleId="Listparagraf">
    <w:name w:val="List Paragraph"/>
    <w:basedOn w:val="Normal"/>
    <w:uiPriority w:val="34"/>
    <w:qFormat/>
    <w:rsid w:val="002E4C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17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403</Words>
  <Characters>2340</Characters>
  <Application>Microsoft Office Word</Application>
  <DocSecurity>0</DocSecurity>
  <Lines>19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Bogdi</dc:creator>
  <cp:lastModifiedBy>Camelia</cp:lastModifiedBy>
  <cp:revision>2</cp:revision>
  <dcterms:created xsi:type="dcterms:W3CDTF">2024-01-23T09:23:00Z</dcterms:created>
  <dcterms:modified xsi:type="dcterms:W3CDTF">2024-01-23T09:23:00Z</dcterms:modified>
</cp:coreProperties>
</file>