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33524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02ACC570" w14:textId="77777777" w:rsidR="00F50DEC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5065CB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5065CB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5065CB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5065CB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5065CB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5065CB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5065CB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5065CB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5065CB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5065CB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5065CB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F50DEC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</w:t>
      </w:r>
      <w:r w:rsidR="005065CB">
        <w:rPr>
          <w:rFonts w:ascii="Trebuchet MS" w:hAnsi="Trebuchet MS" w:cs="Trebuchet MS"/>
          <w:b/>
          <w:bCs/>
          <w:sz w:val="18"/>
          <w:szCs w:val="18"/>
          <w:lang w:val="ro-RO"/>
        </w:rPr>
        <w:t>DIRECTOR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,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2C9A6CD0" w14:textId="1872AEE8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3B4D2D0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1AC50145" w14:textId="3F367798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ȘCOLAR </w:t>
      </w:r>
      <w:r w:rsidR="008270A7">
        <w:rPr>
          <w:rFonts w:ascii="Trebuchet MS" w:hAnsi="Trebuchet MS" w:cs="Trebuchet MS"/>
          <w:b/>
          <w:sz w:val="18"/>
          <w:szCs w:val="18"/>
          <w:lang w:val="ro-RO"/>
        </w:rPr>
        <w:t xml:space="preserve">2023-2024 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PREUNIVERSITAR</w:t>
      </w:r>
      <w:r w:rsidR="008270A7">
        <w:rPr>
          <w:rFonts w:ascii="Trebuchet MS" w:hAnsi="Trebuchet MS"/>
          <w:b/>
          <w:bCs/>
          <w:sz w:val="18"/>
          <w:szCs w:val="18"/>
          <w:lang w:val="ro-RO"/>
        </w:rPr>
        <w:t xml:space="preserve"> COLEGIUL NAȚIONAL DE INFORMATICĂ ”CARMEN SYLVA” PETROȘANI,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JUDEȚUL</w:t>
      </w:r>
      <w:r w:rsidR="008270A7">
        <w:rPr>
          <w:rFonts w:ascii="Trebuchet MS" w:hAnsi="Trebuchet MS" w:cs="Trebuchet MS"/>
          <w:b/>
          <w:sz w:val="18"/>
          <w:szCs w:val="18"/>
          <w:lang w:val="ro-RO"/>
        </w:rPr>
        <w:t xml:space="preserve"> HUNEDOARA</w:t>
      </w:r>
    </w:p>
    <w:p w14:paraId="12CE6F7D" w14:textId="7777777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4862F1" w14:paraId="44DE28E6" w14:textId="77777777">
        <w:tc>
          <w:tcPr>
            <w:tcW w:w="2237" w:type="dxa"/>
          </w:tcPr>
          <w:p w14:paraId="1497C37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</w:tcPr>
          <w:p w14:paraId="1D32506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2E440ECF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03F8F14C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004D98C6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3BEAA531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33D02AA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54015FC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3C4FD1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72EF98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7026BE0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1953F4A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:rsidRPr="005065CB" w14:paraId="6AEFD423" w14:textId="77777777"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9D3E529" w14:textId="77777777" w:rsidR="004862F1" w:rsidRDefault="004862F1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710B150E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5133BF02" w14:textId="167E7D5E" w:rsidR="004862F1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</w:pPr>
          </w:p>
          <w:p w14:paraId="41C0D615" w14:textId="77777777" w:rsidR="00F50DEC" w:rsidRDefault="00F50DEC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</w:pPr>
          </w:p>
          <w:p w14:paraId="790EAC2D" w14:textId="77777777" w:rsidR="00F50DEC" w:rsidRDefault="00F50DEC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</w:pPr>
          </w:p>
          <w:p w14:paraId="12C41ED6" w14:textId="6907B475" w:rsidR="00F50DEC" w:rsidRPr="00885425" w:rsidRDefault="00F50DEC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</w:pPr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  <w:t>4 clase</w:t>
            </w:r>
          </w:p>
          <w:p w14:paraId="4933928F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A8A41D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50C3F9B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1F0CBC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DC5E95B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C96290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7B059F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377441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17B585B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3F9719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387F2E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17EF04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DD46B2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920443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5E6960E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A174BE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AC805A7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68DD9F7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:rsidRPr="005065CB" w14:paraId="1D366EA4" w14:textId="77777777" w:rsidTr="00F50DEC">
        <w:trPr>
          <w:trHeight w:val="303"/>
        </w:trPr>
        <w:tc>
          <w:tcPr>
            <w:tcW w:w="2237" w:type="dxa"/>
            <w:vMerge w:val="restart"/>
          </w:tcPr>
          <w:p w14:paraId="0DAA22C7" w14:textId="06D35BB0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5304DAAC" w14:textId="75712EA0" w:rsidR="004862F1" w:rsidRPr="005065CB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fr-FR"/>
              </w:rPr>
            </w:pP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14:paraId="20238EFD" w14:textId="733DA89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134BD" w14:textId="4DC19503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DC0EC4E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5065CB" w14:paraId="1AB154BB" w14:textId="77777777" w:rsidTr="00F50DEC">
        <w:trPr>
          <w:trHeight w:val="265"/>
        </w:trPr>
        <w:tc>
          <w:tcPr>
            <w:tcW w:w="2237" w:type="dxa"/>
            <w:vMerge/>
          </w:tcPr>
          <w:p w14:paraId="4C3F3842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305E1C09" w14:textId="1216991A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62924FE5" w14:textId="1F79984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FF184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8B108F4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5065CB" w14:paraId="7F462A2F" w14:textId="77777777" w:rsidTr="00F50DEC">
        <w:trPr>
          <w:trHeight w:val="283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00C467A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11F8872C" w14:textId="07FC405B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1F015F30" w14:textId="16D3932B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D7C12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47D8AE5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5065CB" w14:paraId="1AD6A18A" w14:textId="77777777">
        <w:trPr>
          <w:trHeight w:val="257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D59B7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Date generale privind activitățile de tip a.,  realizate la nivelul unității de învățământ preuniversitar </w:t>
            </w:r>
          </w:p>
          <w:p w14:paraId="7DF79911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EB82E58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5065CB" w14:paraId="4BD3D7F1" w14:textId="77777777">
        <w:trPr>
          <w:trHeight w:val="428"/>
        </w:trPr>
        <w:tc>
          <w:tcPr>
            <w:tcW w:w="2237" w:type="dxa"/>
            <w:tcBorders>
              <w:top w:val="single" w:sz="4" w:space="0" w:color="auto"/>
              <w:bottom w:val="single" w:sz="4" w:space="0" w:color="auto"/>
            </w:tcBorders>
          </w:tcPr>
          <w:p w14:paraId="396720BA" w14:textId="0D9C3A7F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42334C2" w14:textId="77777777" w:rsidR="004862F1" w:rsidRDefault="004862F1" w:rsidP="00FC5354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2EB4762A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5C25FC6D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10545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F43EC79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5065CB" w14:paraId="5229598B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910074E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16F4EB25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CED9992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52286B" w14:paraId="434AFD27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B5DE93" w14:textId="77777777" w:rsidR="00E520D6" w:rsidRDefault="00E520D6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84D804B" w14:textId="13F39C5E" w:rsidR="004862F1" w:rsidRDefault="00E520D6" w:rsidP="00E520D6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Proiectul </w:t>
            </w:r>
            <w:r w:rsidR="002814CD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Național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”Fii avocat în școala ta”</w:t>
            </w:r>
            <w:r w:rsidR="002814CD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Mic ghid de orientare profesională</w:t>
            </w:r>
            <w:r w:rsidR="00190A91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: avocat Ciobanu Alexandru și avocat Stoica Ștefan</w:t>
            </w:r>
          </w:p>
          <w:p w14:paraId="33BD5A68" w14:textId="4FBA41D4" w:rsidR="0052286B" w:rsidRDefault="0052286B" w:rsidP="0052286B">
            <w:pPr>
              <w:pStyle w:val="Corptext"/>
              <w:ind w:left="720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                                                               Învățământ gimnazial: clasele a V a A și a V a B</w:t>
            </w:r>
            <w:r w:rsidR="00190A91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, 04.04.2023</w:t>
            </w:r>
          </w:p>
          <w:p w14:paraId="175D0BBB" w14:textId="2B28A574" w:rsidR="0052286B" w:rsidRDefault="0052286B" w:rsidP="0052286B">
            <w:pPr>
              <w:pStyle w:val="Corptext"/>
              <w:ind w:left="720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                                                               Învățământ liceal: </w:t>
            </w:r>
            <w:r w:rsidR="00F50DEC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 IX-a A, a IX-a B</w:t>
            </w:r>
            <w:r w:rsidR="006E7A76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, 20.04.2023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797BD6D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5065CB" w14:paraId="141C7925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2EDE92FE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BB9DB3D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5065CB" w14:paraId="55E4F6DE" w14:textId="77777777" w:rsidTr="00F50DEC">
        <w:trPr>
          <w:trHeight w:val="233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604CF2" w14:textId="03C27D6C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074A4D9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5065CB" w14:paraId="1C90BDC9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BDF7AEA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577B3BCC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DB1E451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5065CB" w14:paraId="5A08FD48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CD90FF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44083B2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25E9A726" w14:textId="77777777"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0FBE172D" w14:textId="77777777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0A8BDFEF" w14:textId="77777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331A8B59" w14:textId="31FFA6E5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</w:t>
      </w:r>
      <w:r w:rsidR="00F50DEC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WILK BOGDAN ALEXANDRU</w:t>
      </w:r>
    </w:p>
    <w:p w14:paraId="6752F7D4" w14:textId="3F14B50E" w:rsidR="004862F1" w:rsidRDefault="004862F1" w:rsidP="00F50DEC">
      <w:pPr>
        <w:ind w:left="7200" w:firstLineChars="626" w:firstLine="1131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sectPr w:rsidR="004862F1" w:rsidSect="004E00EC">
      <w:pgSz w:w="16838" w:h="11906" w:orient="landscape"/>
      <w:pgMar w:top="426" w:right="1417" w:bottom="851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85167322">
    <w:abstractNumId w:val="2"/>
  </w:num>
  <w:num w:numId="2" w16cid:durableId="487406386">
    <w:abstractNumId w:val="0"/>
  </w:num>
  <w:num w:numId="3" w16cid:durableId="864059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9757B"/>
    <w:rsid w:val="000C3CD9"/>
    <w:rsid w:val="000F25F0"/>
    <w:rsid w:val="00190A91"/>
    <w:rsid w:val="002814CD"/>
    <w:rsid w:val="004769EC"/>
    <w:rsid w:val="004862F1"/>
    <w:rsid w:val="004E00EC"/>
    <w:rsid w:val="004E2F3A"/>
    <w:rsid w:val="005065CB"/>
    <w:rsid w:val="0052286B"/>
    <w:rsid w:val="005E6FFC"/>
    <w:rsid w:val="006E7A76"/>
    <w:rsid w:val="0071149E"/>
    <w:rsid w:val="008270A7"/>
    <w:rsid w:val="00885425"/>
    <w:rsid w:val="008A2459"/>
    <w:rsid w:val="00A17498"/>
    <w:rsid w:val="00A82968"/>
    <w:rsid w:val="00C7596C"/>
    <w:rsid w:val="00D74375"/>
    <w:rsid w:val="00D9757B"/>
    <w:rsid w:val="00E520D6"/>
    <w:rsid w:val="00F50DEC"/>
    <w:rsid w:val="00FC5354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7BFD62"/>
  <w15:docId w15:val="{AC591DF3-03DE-4B40-ADBB-E1D60728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291</Words>
  <Characters>1688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Cristina Vlaicu</cp:lastModifiedBy>
  <cp:revision>18</cp:revision>
  <dcterms:created xsi:type="dcterms:W3CDTF">2024-01-17T21:39:00Z</dcterms:created>
  <dcterms:modified xsi:type="dcterms:W3CDTF">2024-01-23T11:08:00Z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