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A94B2" w14:textId="5741D0B7" w:rsidR="003B2791" w:rsidRPr="00870991" w:rsidRDefault="00493AC9" w:rsidP="003B279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70991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</w:r>
      <w:r w:rsidRPr="0087099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</w:t>
      </w:r>
      <w:r w:rsidR="00A865D2" w:rsidRPr="00870991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3B2791" w:rsidRPr="00870991">
        <w:rPr>
          <w:rFonts w:ascii="Times New Roman" w:eastAsia="Times New Roman" w:hAnsi="Times New Roman" w:cs="Times New Roman"/>
          <w:sz w:val="24"/>
          <w:szCs w:val="24"/>
        </w:rPr>
        <w:t xml:space="preserve">                      </w:t>
      </w:r>
    </w:p>
    <w:p w14:paraId="35E75658" w14:textId="57C44ECA" w:rsidR="00CB13AB" w:rsidRPr="00870991" w:rsidRDefault="00566C1D" w:rsidP="00CB13AB">
      <w:pPr>
        <w:spacing w:after="0"/>
        <w:ind w:firstLine="720"/>
        <w:rPr>
          <w:rFonts w:ascii="Times New Roman" w:hAnsi="Times New Roman" w:cs="Times New Roman"/>
        </w:rPr>
      </w:pPr>
      <w:r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  </w:t>
      </w:r>
      <w:r w:rsidR="00CB13AB"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9B4728"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    </w:t>
      </w:r>
      <w:r w:rsidR="00CB13AB" w:rsidRPr="00870991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  <w:r w:rsidR="009B363C">
        <w:rPr>
          <w:rFonts w:ascii="Times New Roman" w:hAnsi="Times New Roman" w:cs="Times New Roman"/>
          <w:lang w:val="pt-BR"/>
        </w:rPr>
        <w:t xml:space="preserve"> </w:t>
      </w:r>
    </w:p>
    <w:p w14:paraId="0C100A9F" w14:textId="77777777" w:rsidR="00870991" w:rsidRPr="00870991" w:rsidRDefault="00870991" w:rsidP="00CB13AB">
      <w:pPr>
        <w:spacing w:after="0"/>
        <w:ind w:firstLine="720"/>
        <w:rPr>
          <w:rFonts w:ascii="Times New Roman" w:hAnsi="Times New Roman" w:cs="Times New Roman"/>
        </w:rPr>
      </w:pPr>
    </w:p>
    <w:p w14:paraId="7C6F0FC7" w14:textId="77777777" w:rsidR="00870991" w:rsidRPr="00870991" w:rsidRDefault="00870991" w:rsidP="00CB13AB">
      <w:pPr>
        <w:spacing w:after="0"/>
        <w:ind w:firstLine="720"/>
        <w:rPr>
          <w:rFonts w:ascii="Times New Roman" w:hAnsi="Times New Roman" w:cs="Times New Roman"/>
        </w:rPr>
      </w:pPr>
    </w:p>
    <w:p w14:paraId="2C10BBCC" w14:textId="56854E5F" w:rsidR="00870991" w:rsidRPr="00870991" w:rsidRDefault="00BE6EE5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REZULTATELE </w:t>
      </w:r>
      <w:r w:rsidR="00367462">
        <w:rPr>
          <w:rFonts w:ascii="Times New Roman" w:hAnsi="Times New Roman" w:cs="Times New Roman"/>
        </w:rPr>
        <w:t xml:space="preserve">FINALE </w:t>
      </w:r>
      <w:r>
        <w:rPr>
          <w:rFonts w:ascii="Times New Roman" w:hAnsi="Times New Roman" w:cs="Times New Roman"/>
        </w:rPr>
        <w:t>OBȚINUTE DE</w:t>
      </w:r>
      <w:r w:rsidR="00870991" w:rsidRPr="00870991">
        <w:rPr>
          <w:rFonts w:ascii="Times New Roman" w:hAnsi="Times New Roman" w:cs="Times New Roman"/>
        </w:rPr>
        <w:t xml:space="preserve"> PARTICIPANȚI</w:t>
      </w:r>
      <w:r>
        <w:rPr>
          <w:rFonts w:ascii="Times New Roman" w:hAnsi="Times New Roman" w:cs="Times New Roman"/>
        </w:rPr>
        <w:t>I</w:t>
      </w:r>
      <w:r w:rsidR="00870991" w:rsidRPr="00870991">
        <w:rPr>
          <w:rFonts w:ascii="Times New Roman" w:hAnsi="Times New Roman" w:cs="Times New Roman"/>
        </w:rPr>
        <w:t xml:space="preserve"> LA CONCURSUL NAȚIONAL „MEMORIA HOLOCAUSTULUI”</w:t>
      </w:r>
    </w:p>
    <w:p w14:paraId="30582E79" w14:textId="18A0952E" w:rsidR="00870991" w:rsidRP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  <w:r w:rsidRPr="00870991">
        <w:rPr>
          <w:rFonts w:ascii="Times New Roman" w:hAnsi="Times New Roman" w:cs="Times New Roman"/>
        </w:rPr>
        <w:t>ETAPA JUDEȚEANĂ-14 MAI 2024</w:t>
      </w:r>
    </w:p>
    <w:p w14:paraId="699046D5" w14:textId="77777777" w:rsidR="00870991" w:rsidRP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</w:p>
    <w:p w14:paraId="449662F3" w14:textId="77777777" w:rsid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</w:p>
    <w:p w14:paraId="72AE1454" w14:textId="77777777" w:rsidR="00870991" w:rsidRPr="00870991" w:rsidRDefault="00870991" w:rsidP="00870991">
      <w:pPr>
        <w:spacing w:after="0"/>
        <w:ind w:firstLine="720"/>
        <w:jc w:val="center"/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3350" w:type="dxa"/>
        <w:tblLook w:val="04A0" w:firstRow="1" w:lastRow="0" w:firstColumn="1" w:lastColumn="0" w:noHBand="0" w:noVBand="1"/>
      </w:tblPr>
      <w:tblGrid>
        <w:gridCol w:w="608"/>
        <w:gridCol w:w="1297"/>
        <w:gridCol w:w="1021"/>
      </w:tblGrid>
      <w:tr w:rsidR="00362534" w:rsidRPr="00870991" w14:paraId="74D01911" w14:textId="2F5CCF16" w:rsidTr="00362534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9CD0B" w14:textId="77777777" w:rsidR="00362534" w:rsidRPr="00870991" w:rsidRDefault="0036253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70991">
              <w:rPr>
                <w:rFonts w:ascii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B05C" w14:textId="67957995" w:rsidR="00362534" w:rsidRPr="00870991" w:rsidRDefault="003625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Cod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4368" w14:textId="6AC3F9C7" w:rsidR="00362534" w:rsidRDefault="003625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Premiul</w:t>
            </w:r>
          </w:p>
        </w:tc>
      </w:tr>
      <w:tr w:rsidR="00362534" w:rsidRPr="00870991" w14:paraId="29ADDDC6" w14:textId="77777777" w:rsidTr="00362534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B82B" w14:textId="51B6ABF1" w:rsidR="00362534" w:rsidRPr="00B3017B" w:rsidRDefault="00362534" w:rsidP="00B3017B">
            <w:pPr>
              <w:pStyle w:val="Listparagraf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244D" w14:textId="00D7B86E" w:rsidR="00362534" w:rsidRPr="00870991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8E39" w14:textId="002AEB5F" w:rsidR="00362534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362534" w:rsidRPr="00870991" w14:paraId="55C59111" w14:textId="77777777" w:rsidTr="00362534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CCAC8" w14:textId="67EF1BDC" w:rsidR="00362534" w:rsidRPr="00B3017B" w:rsidRDefault="00362534" w:rsidP="00B3017B">
            <w:pPr>
              <w:pStyle w:val="Listparagraf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51EC6" w14:textId="608EBA82" w:rsidR="00362534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10EF" w14:textId="3BB97BB7" w:rsidR="00362534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</w:tr>
      <w:tr w:rsidR="00362534" w:rsidRPr="00870991" w14:paraId="54324C09" w14:textId="77777777" w:rsidTr="00362534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0BA9" w14:textId="5B0CAE06" w:rsidR="00362534" w:rsidRPr="00B3017B" w:rsidRDefault="00362534" w:rsidP="00B3017B">
            <w:pPr>
              <w:pStyle w:val="Listparagraf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911A" w14:textId="15CA9218" w:rsidR="00362534" w:rsidRPr="00870991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28C8" w14:textId="74691EF6" w:rsidR="00362534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362534" w:rsidRPr="00870991" w14:paraId="681C71BA" w14:textId="77777777" w:rsidTr="00362534"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88B0" w14:textId="107CF3A0" w:rsidR="00362534" w:rsidRPr="00B3017B" w:rsidRDefault="00362534" w:rsidP="00B3017B">
            <w:pPr>
              <w:pStyle w:val="Listparagraf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9ABB" w14:textId="76BE6767" w:rsidR="00362534" w:rsidRPr="00870991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CNMH_02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4E8D" w14:textId="67E72034" w:rsidR="00362534" w:rsidRDefault="00362534" w:rsidP="00B30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</w:t>
            </w:r>
          </w:p>
        </w:tc>
      </w:tr>
    </w:tbl>
    <w:p w14:paraId="4705862B" w14:textId="77777777" w:rsidR="002A765F" w:rsidRDefault="002A765F" w:rsidP="002A765F">
      <w:pPr>
        <w:spacing w:after="0"/>
        <w:rPr>
          <w:rFonts w:ascii="Times New Roman" w:hAnsi="Times New Roman" w:cs="Times New Roman"/>
          <w:lang w:val="it-IT"/>
        </w:rPr>
      </w:pPr>
    </w:p>
    <w:p w14:paraId="20056FDA" w14:textId="77777777" w:rsidR="002A765F" w:rsidRDefault="002A765F" w:rsidP="002A765F">
      <w:pPr>
        <w:spacing w:after="0"/>
        <w:rPr>
          <w:rFonts w:ascii="Times New Roman" w:hAnsi="Times New Roman" w:cs="Times New Roman"/>
          <w:lang w:val="it-IT"/>
        </w:rPr>
      </w:pPr>
    </w:p>
    <w:p w14:paraId="304E13D4" w14:textId="77777777" w:rsidR="002A765F" w:rsidRDefault="002A765F" w:rsidP="002A765F">
      <w:pPr>
        <w:spacing w:after="0"/>
        <w:rPr>
          <w:rFonts w:ascii="Times New Roman" w:hAnsi="Times New Roman" w:cs="Times New Roman"/>
          <w:lang w:val="it-IT"/>
        </w:rPr>
      </w:pPr>
    </w:p>
    <w:p w14:paraId="053F3A72" w14:textId="4CF8FA5C" w:rsidR="00870991" w:rsidRDefault="00063144" w:rsidP="00063144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PREȘEDINTE EXECUTIV, </w:t>
      </w:r>
    </w:p>
    <w:p w14:paraId="2F51CE03" w14:textId="20A0CCC2" w:rsidR="00063144" w:rsidRDefault="00063144" w:rsidP="00063144">
      <w:pPr>
        <w:spacing w:after="0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 xml:space="preserve">PROF. ALINA BRATU </w:t>
      </w:r>
    </w:p>
    <w:p w14:paraId="3A044AF0" w14:textId="77777777" w:rsidR="00063144" w:rsidRDefault="00063144" w:rsidP="00063144">
      <w:pPr>
        <w:spacing w:after="0"/>
        <w:jc w:val="center"/>
        <w:rPr>
          <w:rFonts w:ascii="Times New Roman" w:hAnsi="Times New Roman" w:cs="Times New Roman"/>
          <w:lang w:val="it-IT"/>
        </w:rPr>
      </w:pPr>
    </w:p>
    <w:sectPr w:rsidR="00063144" w:rsidSect="005A56DC">
      <w:headerReference w:type="default" r:id="rId7"/>
      <w:footerReference w:type="default" r:id="rId8"/>
      <w:pgSz w:w="11906" w:h="16838"/>
      <w:pgMar w:top="882" w:right="849" w:bottom="141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C9FD0" w14:textId="77777777" w:rsidR="006E3828" w:rsidRDefault="006E3828" w:rsidP="00107B1F">
      <w:pPr>
        <w:spacing w:after="0" w:line="240" w:lineRule="auto"/>
      </w:pPr>
      <w:r>
        <w:separator/>
      </w:r>
    </w:p>
  </w:endnote>
  <w:endnote w:type="continuationSeparator" w:id="0">
    <w:p w14:paraId="4952CF39" w14:textId="77777777" w:rsidR="006E3828" w:rsidRDefault="006E3828" w:rsidP="00107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B0136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_____________________________________________________________________________________________________</w:t>
    </w:r>
  </w:p>
  <w:p w14:paraId="577A2518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</w:p>
  <w:p w14:paraId="03EDF791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Str. Munţii Retezat nr. 3, 335500 - HAȚEG, jud. HUNEDOARA</w:t>
    </w:r>
  </w:p>
  <w:p w14:paraId="5B3F3417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Tel: +4 (0) 254770020</w:t>
    </w:r>
  </w:p>
  <w:p w14:paraId="22BE3BF6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Fax: +4 (0) 254777769</w:t>
    </w:r>
  </w:p>
  <w:p w14:paraId="770F0B87" w14:textId="77777777" w:rsidR="00583185" w:rsidRPr="00583185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583185">
      <w:rPr>
        <w:rFonts w:ascii="Calibri" w:eastAsia="Times New Roman" w:hAnsi="Calibri" w:cs="Times New Roman"/>
        <w:sz w:val="18"/>
        <w:szCs w:val="18"/>
      </w:rPr>
      <w:t>liceubratianu@yahoo.com</w:t>
    </w:r>
  </w:p>
  <w:p w14:paraId="173A3EF8" w14:textId="77777777" w:rsidR="00583185" w:rsidRPr="00583185" w:rsidRDefault="00000000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hyperlink r:id="rId1" w:history="1">
      <w:r w:rsidR="00583185" w:rsidRPr="00583185">
        <w:rPr>
          <w:rFonts w:ascii="Calibri" w:eastAsia="Times New Roman" w:hAnsi="Calibri" w:cs="Times New Roman"/>
          <w:color w:val="0000FF"/>
          <w:sz w:val="18"/>
          <w:szCs w:val="18"/>
          <w:u w:val="single"/>
        </w:rPr>
        <w:t>www.colegiulhateg.ro</w:t>
      </w:r>
    </w:hyperlink>
  </w:p>
  <w:p w14:paraId="308E6C90" w14:textId="77777777" w:rsidR="00583185" w:rsidRPr="00870991" w:rsidRDefault="00583185" w:rsidP="00583185">
    <w:pPr>
      <w:spacing w:after="0" w:line="240" w:lineRule="auto"/>
      <w:jc w:val="right"/>
      <w:rPr>
        <w:rFonts w:ascii="Calibri" w:eastAsia="Times New Roman" w:hAnsi="Calibri" w:cs="Times New Roman"/>
        <w:sz w:val="18"/>
        <w:szCs w:val="18"/>
      </w:rPr>
    </w:pPr>
    <w:r w:rsidRPr="00870991">
      <w:rPr>
        <w:rFonts w:ascii="Calibri" w:eastAsia="Times New Roman" w:hAnsi="Calibri" w:cs="Times New Roman"/>
        <w:sz w:val="18"/>
        <w:szCs w:val="18"/>
      </w:rPr>
      <w:t>http://isj.hd.edu.ro</w:t>
    </w:r>
  </w:p>
  <w:p w14:paraId="62E79A31" w14:textId="77777777" w:rsidR="00583185" w:rsidRPr="00583185" w:rsidRDefault="00583185" w:rsidP="00583185">
    <w:pPr>
      <w:tabs>
        <w:tab w:val="center" w:pos="4536"/>
        <w:tab w:val="right" w:pos="9072"/>
      </w:tabs>
      <w:spacing w:after="0" w:line="240" w:lineRule="auto"/>
      <w:rPr>
        <w:rFonts w:ascii="Calibri" w:eastAsia="Times New Roman" w:hAnsi="Calibri" w:cs="Times New Roman"/>
      </w:rPr>
    </w:pPr>
  </w:p>
  <w:p w14:paraId="6A132762" w14:textId="77777777" w:rsidR="00583185" w:rsidRDefault="00583185" w:rsidP="00583185">
    <w:pPr>
      <w:pStyle w:val="Subsol"/>
      <w:ind w:left="-567"/>
    </w:pPr>
  </w:p>
  <w:p w14:paraId="7BDAD5C8" w14:textId="77777777" w:rsidR="00583185" w:rsidRDefault="005831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FBB21B" w14:textId="77777777" w:rsidR="006E3828" w:rsidRDefault="006E3828" w:rsidP="00107B1F">
      <w:pPr>
        <w:spacing w:after="0" w:line="240" w:lineRule="auto"/>
      </w:pPr>
      <w:r>
        <w:separator/>
      </w:r>
    </w:p>
  </w:footnote>
  <w:footnote w:type="continuationSeparator" w:id="0">
    <w:p w14:paraId="29535E66" w14:textId="77777777" w:rsidR="006E3828" w:rsidRDefault="006E3828" w:rsidP="00107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9CB21" w14:textId="77777777" w:rsidR="00107B1F" w:rsidRDefault="000E6717" w:rsidP="000E6717">
    <w:pPr>
      <w:pStyle w:val="Antet"/>
      <w:ind w:left="-567"/>
    </w:pPr>
    <w:r w:rsidRPr="000E6717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3853E8" wp14:editId="0EF7DF0C">
              <wp:simplePos x="0" y="0"/>
              <wp:positionH relativeFrom="column">
                <wp:posOffset>4411980</wp:posOffset>
              </wp:positionH>
              <wp:positionV relativeFrom="paragraph">
                <wp:posOffset>635</wp:posOffset>
              </wp:positionV>
              <wp:extent cx="185420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5420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C7A159" w14:textId="77777777"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  <w:lang w:val="en-US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  <w:lang w:val="en-US"/>
                            </w:rPr>
                            <w:t>LICEUL TEORETIC</w:t>
                          </w:r>
                        </w:p>
                        <w:p w14:paraId="1C857AF9" w14:textId="77777777"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 xml:space="preserve">     „ION CONSTANTIN BRĂTIANU”</w:t>
                          </w:r>
                        </w:p>
                        <w:p w14:paraId="47CB594E" w14:textId="77777777" w:rsidR="000E6717" w:rsidRPr="000C4C2D" w:rsidRDefault="000E6717" w:rsidP="000E6717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rFonts w:cs="Times New Roman"/>
                              <w:b/>
                              <w:sz w:val="18"/>
                            </w:rPr>
                            <w:t>HAŢEG</w:t>
                          </w:r>
                        </w:p>
                        <w:p w14:paraId="5F2DDDAD" w14:textId="77777777" w:rsidR="000E6717" w:rsidRPr="00F2436B" w:rsidRDefault="000E6717" w:rsidP="000E6717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3853E8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347.4pt;margin-top:.05pt;width:146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" filled="f" stroked="f">
              <v:textbox>
                <w:txbxContent>
                  <w:p w14:paraId="03C7A159" w14:textId="77777777"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  <w:lang w:val="en-US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  <w:lang w:val="en-US"/>
                      </w:rPr>
                      <w:t>LICEUL TEORETIC</w:t>
                    </w:r>
                  </w:p>
                  <w:p w14:paraId="1C857AF9" w14:textId="77777777"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 xml:space="preserve">     „ION CONSTANTIN BRĂTIANU”</w:t>
                    </w:r>
                  </w:p>
                  <w:p w14:paraId="47CB594E" w14:textId="77777777" w:rsidR="000E6717" w:rsidRPr="000C4C2D" w:rsidRDefault="000E6717" w:rsidP="000E6717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  <w:sz w:val="18"/>
                      </w:rPr>
                    </w:pPr>
                    <w:r w:rsidRPr="000C4C2D">
                      <w:rPr>
                        <w:rFonts w:cs="Times New Roman"/>
                        <w:b/>
                        <w:sz w:val="18"/>
                      </w:rPr>
                      <w:t>HAŢEG</w:t>
                    </w:r>
                  </w:p>
                  <w:p w14:paraId="5F2DDDAD" w14:textId="77777777" w:rsidR="000E6717" w:rsidRPr="00F2436B" w:rsidRDefault="000E6717" w:rsidP="000E6717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107B1F">
      <w:rPr>
        <w:noProof/>
        <w:lang w:eastAsia="ro-RO"/>
      </w:rPr>
      <w:drawing>
        <wp:inline distT="0" distB="0" distL="0" distR="0" wp14:anchorId="56349B30" wp14:editId="3B325362">
          <wp:extent cx="2196601" cy="571500"/>
          <wp:effectExtent l="0" t="0" r="0" b="0"/>
          <wp:docPr id="1" name="Imagine 1" descr="Acas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asă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5198" cy="5737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07B1F">
      <w:t xml:space="preserve">  </w:t>
    </w:r>
    <w:r>
      <w:rPr>
        <w:noProof/>
        <w:lang w:eastAsia="ro-RO"/>
      </w:rPr>
      <w:drawing>
        <wp:inline distT="0" distB="0" distL="0" distR="0" wp14:anchorId="14B5B35E" wp14:editId="19AECBAE">
          <wp:extent cx="1790700" cy="533400"/>
          <wp:effectExtent l="0" t="0" r="0" b="0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dd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ro-RO"/>
      </w:rPr>
      <w:drawing>
        <wp:inline distT="0" distB="0" distL="0" distR="0" wp14:anchorId="61C8A455" wp14:editId="69552DB6">
          <wp:extent cx="572770" cy="597535"/>
          <wp:effectExtent l="0" t="0" r="0" b="0"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3256D4" w14:textId="77777777" w:rsidR="000E6717" w:rsidRDefault="000E6717" w:rsidP="000E6717">
    <w:pPr>
      <w:pStyle w:val="Antet"/>
      <w:ind w:lef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21635"/>
    <w:multiLevelType w:val="hybridMultilevel"/>
    <w:tmpl w:val="314CA6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7726B"/>
    <w:multiLevelType w:val="hybridMultilevel"/>
    <w:tmpl w:val="6128D8F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E5B25"/>
    <w:multiLevelType w:val="hybridMultilevel"/>
    <w:tmpl w:val="BFF6C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6D6856"/>
    <w:multiLevelType w:val="hybridMultilevel"/>
    <w:tmpl w:val="F4F2B3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61304C6C"/>
    <w:multiLevelType w:val="hybridMultilevel"/>
    <w:tmpl w:val="9EEE7BF2"/>
    <w:lvl w:ilvl="0" w:tplc="0418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7C691347"/>
    <w:multiLevelType w:val="hybridMultilevel"/>
    <w:tmpl w:val="9CD65E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86040C"/>
    <w:multiLevelType w:val="multilevel"/>
    <w:tmpl w:val="D5CEF0AC"/>
    <w:lvl w:ilvl="0">
      <w:start w:val="2"/>
      <w:numFmt w:val="decimal"/>
      <w:lvlText w:val="%1"/>
      <w:lvlJc w:val="left"/>
      <w:pPr>
        <w:ind w:left="360" w:hanging="360"/>
      </w:pPr>
      <w:rPr>
        <w:color w:val="000000" w:themeColor="text1"/>
      </w:rPr>
    </w:lvl>
    <w:lvl w:ilvl="1">
      <w:start w:val="1"/>
      <w:numFmt w:val="decimal"/>
      <w:lvlText w:val="%1.%2"/>
      <w:lvlJc w:val="left"/>
      <w:pPr>
        <w:ind w:left="360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color w:val="000000" w:themeColor="text1"/>
      </w:rPr>
    </w:lvl>
  </w:abstractNum>
  <w:num w:numId="1" w16cid:durableId="1659188339">
    <w:abstractNumId w:val="9"/>
  </w:num>
  <w:num w:numId="2" w16cid:durableId="15460167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7062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4062339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104066">
    <w:abstractNumId w:val="3"/>
  </w:num>
  <w:num w:numId="6" w16cid:durableId="171704394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8920698">
    <w:abstractNumId w:val="4"/>
  </w:num>
  <w:num w:numId="8" w16cid:durableId="1060514824">
    <w:abstractNumId w:val="7"/>
  </w:num>
  <w:num w:numId="9" w16cid:durableId="175000354">
    <w:abstractNumId w:val="0"/>
  </w:num>
  <w:num w:numId="10" w16cid:durableId="1473906675">
    <w:abstractNumId w:val="1"/>
  </w:num>
  <w:num w:numId="11" w16cid:durableId="1532252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4DA"/>
    <w:rsid w:val="00002DC1"/>
    <w:rsid w:val="0001771A"/>
    <w:rsid w:val="00017D7F"/>
    <w:rsid w:val="00020255"/>
    <w:rsid w:val="00034E8A"/>
    <w:rsid w:val="00063144"/>
    <w:rsid w:val="000B7065"/>
    <w:rsid w:val="000E6717"/>
    <w:rsid w:val="000F531B"/>
    <w:rsid w:val="00107B1F"/>
    <w:rsid w:val="001175EE"/>
    <w:rsid w:val="00123737"/>
    <w:rsid w:val="0013125B"/>
    <w:rsid w:val="00140C2D"/>
    <w:rsid w:val="00182724"/>
    <w:rsid w:val="0019085C"/>
    <w:rsid w:val="001E1724"/>
    <w:rsid w:val="001F31AA"/>
    <w:rsid w:val="00203BA1"/>
    <w:rsid w:val="002268BA"/>
    <w:rsid w:val="00236A5D"/>
    <w:rsid w:val="002A353B"/>
    <w:rsid w:val="002A5C2D"/>
    <w:rsid w:val="002A765F"/>
    <w:rsid w:val="002B0048"/>
    <w:rsid w:val="002C7D59"/>
    <w:rsid w:val="002D3844"/>
    <w:rsid w:val="0031422F"/>
    <w:rsid w:val="0032432A"/>
    <w:rsid w:val="003261D4"/>
    <w:rsid w:val="003309A1"/>
    <w:rsid w:val="003606E0"/>
    <w:rsid w:val="00362534"/>
    <w:rsid w:val="00367462"/>
    <w:rsid w:val="00392581"/>
    <w:rsid w:val="003B2791"/>
    <w:rsid w:val="003C186B"/>
    <w:rsid w:val="0044547E"/>
    <w:rsid w:val="004634DA"/>
    <w:rsid w:val="004916FE"/>
    <w:rsid w:val="00493AC9"/>
    <w:rsid w:val="004A1237"/>
    <w:rsid w:val="0050538C"/>
    <w:rsid w:val="00515F53"/>
    <w:rsid w:val="005208A0"/>
    <w:rsid w:val="0052581D"/>
    <w:rsid w:val="0052740D"/>
    <w:rsid w:val="00566C1D"/>
    <w:rsid w:val="00583185"/>
    <w:rsid w:val="005A56DC"/>
    <w:rsid w:val="005A77F6"/>
    <w:rsid w:val="005E2B51"/>
    <w:rsid w:val="0061324D"/>
    <w:rsid w:val="006139E9"/>
    <w:rsid w:val="00636DB9"/>
    <w:rsid w:val="00640327"/>
    <w:rsid w:val="00686390"/>
    <w:rsid w:val="00687C5F"/>
    <w:rsid w:val="006E3828"/>
    <w:rsid w:val="007060BD"/>
    <w:rsid w:val="0074597D"/>
    <w:rsid w:val="00747224"/>
    <w:rsid w:val="007625B6"/>
    <w:rsid w:val="007675B4"/>
    <w:rsid w:val="007738B3"/>
    <w:rsid w:val="00780322"/>
    <w:rsid w:val="0079126C"/>
    <w:rsid w:val="007A10E0"/>
    <w:rsid w:val="007A6E33"/>
    <w:rsid w:val="007A76E5"/>
    <w:rsid w:val="007B2C08"/>
    <w:rsid w:val="007D2D00"/>
    <w:rsid w:val="007D6C10"/>
    <w:rsid w:val="007E6F21"/>
    <w:rsid w:val="00822A0B"/>
    <w:rsid w:val="0082486D"/>
    <w:rsid w:val="00834DAD"/>
    <w:rsid w:val="008403BA"/>
    <w:rsid w:val="008470B9"/>
    <w:rsid w:val="00870991"/>
    <w:rsid w:val="008A08E0"/>
    <w:rsid w:val="008C5C50"/>
    <w:rsid w:val="008E2BE1"/>
    <w:rsid w:val="0090766C"/>
    <w:rsid w:val="0094517A"/>
    <w:rsid w:val="00945AA9"/>
    <w:rsid w:val="0095109D"/>
    <w:rsid w:val="009B363C"/>
    <w:rsid w:val="009B4728"/>
    <w:rsid w:val="009F2CC9"/>
    <w:rsid w:val="00A05543"/>
    <w:rsid w:val="00A21628"/>
    <w:rsid w:val="00A375F1"/>
    <w:rsid w:val="00A37720"/>
    <w:rsid w:val="00A53303"/>
    <w:rsid w:val="00A612BC"/>
    <w:rsid w:val="00A72D02"/>
    <w:rsid w:val="00A865D2"/>
    <w:rsid w:val="00AC42A3"/>
    <w:rsid w:val="00AC5340"/>
    <w:rsid w:val="00AC59EC"/>
    <w:rsid w:val="00AE66DD"/>
    <w:rsid w:val="00B10E42"/>
    <w:rsid w:val="00B114E3"/>
    <w:rsid w:val="00B232AA"/>
    <w:rsid w:val="00B3017B"/>
    <w:rsid w:val="00B37924"/>
    <w:rsid w:val="00B42B16"/>
    <w:rsid w:val="00B61C68"/>
    <w:rsid w:val="00B635A9"/>
    <w:rsid w:val="00B743E9"/>
    <w:rsid w:val="00B975AA"/>
    <w:rsid w:val="00BA0C34"/>
    <w:rsid w:val="00BB51EE"/>
    <w:rsid w:val="00BB65F0"/>
    <w:rsid w:val="00BC7A97"/>
    <w:rsid w:val="00BE6EE5"/>
    <w:rsid w:val="00C00095"/>
    <w:rsid w:val="00C3074A"/>
    <w:rsid w:val="00C35EB4"/>
    <w:rsid w:val="00C663AE"/>
    <w:rsid w:val="00C71620"/>
    <w:rsid w:val="00CB13AB"/>
    <w:rsid w:val="00CB2F19"/>
    <w:rsid w:val="00CE0405"/>
    <w:rsid w:val="00D01ACB"/>
    <w:rsid w:val="00D106D5"/>
    <w:rsid w:val="00D44A9B"/>
    <w:rsid w:val="00D71ECF"/>
    <w:rsid w:val="00D873A0"/>
    <w:rsid w:val="00D94D49"/>
    <w:rsid w:val="00D953BF"/>
    <w:rsid w:val="00DB2249"/>
    <w:rsid w:val="00DB730B"/>
    <w:rsid w:val="00DC14B3"/>
    <w:rsid w:val="00DF1567"/>
    <w:rsid w:val="00E11EC0"/>
    <w:rsid w:val="00E239DF"/>
    <w:rsid w:val="00E32A4E"/>
    <w:rsid w:val="00E343C7"/>
    <w:rsid w:val="00E35873"/>
    <w:rsid w:val="00E64750"/>
    <w:rsid w:val="00E66170"/>
    <w:rsid w:val="00E67C9B"/>
    <w:rsid w:val="00EA3126"/>
    <w:rsid w:val="00EC4AAB"/>
    <w:rsid w:val="00EC4FCE"/>
    <w:rsid w:val="00F0390D"/>
    <w:rsid w:val="00F26BBF"/>
    <w:rsid w:val="00F506AB"/>
    <w:rsid w:val="00F87A54"/>
    <w:rsid w:val="00FA4327"/>
    <w:rsid w:val="00FA52D5"/>
    <w:rsid w:val="00FF4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24A9EC"/>
  <w15:docId w15:val="{899676A0-5265-4BC0-9F55-7D013AF7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737"/>
    <w:rPr>
      <w:rFonts w:eastAsiaTheme="minorEastAsia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107B1F"/>
  </w:style>
  <w:style w:type="paragraph" w:styleId="Subsol">
    <w:name w:val="footer"/>
    <w:basedOn w:val="Normal"/>
    <w:link w:val="SubsolCaracter"/>
    <w:uiPriority w:val="99"/>
    <w:unhideWhenUsed/>
    <w:rsid w:val="00107B1F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107B1F"/>
  </w:style>
  <w:style w:type="paragraph" w:styleId="TextnBalon">
    <w:name w:val="Balloon Text"/>
    <w:basedOn w:val="Normal"/>
    <w:link w:val="TextnBalonCaracter"/>
    <w:uiPriority w:val="99"/>
    <w:semiHidden/>
    <w:unhideWhenUsed/>
    <w:rsid w:val="00107B1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B1F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link w:val="ListparagrafCaracter"/>
    <w:uiPriority w:val="34"/>
    <w:qFormat/>
    <w:rsid w:val="003261D4"/>
    <w:pPr>
      <w:ind w:left="720"/>
      <w:contextualSpacing/>
    </w:pPr>
  </w:style>
  <w:style w:type="paragraph" w:customStyle="1" w:styleId="Default">
    <w:name w:val="Default"/>
    <w:rsid w:val="00E32A4E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  <w:lang w:val="en-US"/>
    </w:rPr>
  </w:style>
  <w:style w:type="character" w:styleId="Hyperlink">
    <w:name w:val="Hyperlink"/>
    <w:basedOn w:val="Fontdeparagrafimplicit"/>
    <w:uiPriority w:val="99"/>
    <w:unhideWhenUsed/>
    <w:rsid w:val="00E32A4E"/>
    <w:rPr>
      <w:color w:val="0000FF" w:themeColor="hyperlink"/>
      <w:u w:val="single"/>
    </w:rPr>
  </w:style>
  <w:style w:type="character" w:customStyle="1" w:styleId="ListparagrafCaracter">
    <w:name w:val="Listă paragraf Caracter"/>
    <w:link w:val="Listparagraf"/>
    <w:uiPriority w:val="34"/>
    <w:rsid w:val="004A1237"/>
    <w:rPr>
      <w:rFonts w:eastAsiaTheme="minorEastAsia"/>
      <w:lang w:eastAsia="ro-RO"/>
    </w:rPr>
  </w:style>
  <w:style w:type="table" w:styleId="Tabelgril">
    <w:name w:val="Table Grid"/>
    <w:basedOn w:val="TabelNormal"/>
    <w:uiPriority w:val="39"/>
    <w:rsid w:val="003B2791"/>
    <w:pPr>
      <w:spacing w:after="0" w:line="240" w:lineRule="auto"/>
    </w:pPr>
    <w:rPr>
      <w:rFonts w:eastAsiaTheme="minorEastAsia"/>
      <w:lang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rspaiere">
    <w:name w:val="No Spacing"/>
    <w:uiPriority w:val="1"/>
    <w:qFormat/>
    <w:rsid w:val="003B2791"/>
    <w:pPr>
      <w:spacing w:after="0" w:line="240" w:lineRule="auto"/>
    </w:pPr>
    <w:rPr>
      <w:rFonts w:eastAsiaTheme="minorEastAsia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8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egiulhateg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zzz</dc:creator>
  <cp:lastModifiedBy>BRATU ISJ</cp:lastModifiedBy>
  <cp:revision>3</cp:revision>
  <cp:lastPrinted>2024-03-21T12:56:00Z</cp:lastPrinted>
  <dcterms:created xsi:type="dcterms:W3CDTF">2024-05-15T17:07:00Z</dcterms:created>
  <dcterms:modified xsi:type="dcterms:W3CDTF">2024-05-15T17:08:00Z</dcterms:modified>
</cp:coreProperties>
</file>