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07875" w14:textId="17CABE1B" w:rsidR="007960A8" w:rsidRPr="007960A8" w:rsidRDefault="007960A8" w:rsidP="007960A8">
      <w:pPr>
        <w:pStyle w:val="Frspaiere"/>
        <w:rPr>
          <w:rFonts w:asciiTheme="minorHAnsi" w:hAnsiTheme="minorHAnsi" w:cstheme="minorHAns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D2E37">
        <w:rPr>
          <w:rFonts w:eastAsia="Calibri"/>
        </w:rPr>
        <w:t xml:space="preserve">Nr. înregistrare </w:t>
      </w:r>
      <w:r w:rsidRPr="007960A8">
        <w:rPr>
          <w:rFonts w:asciiTheme="minorHAnsi" w:eastAsia="Calibri" w:hAnsiTheme="minorHAnsi" w:cstheme="minorHAnsi"/>
          <w:sz w:val="20"/>
          <w:szCs w:val="20"/>
        </w:rPr>
        <w:t>_____________</w:t>
      </w:r>
      <w:r w:rsidRPr="007960A8">
        <w:rPr>
          <w:rFonts w:asciiTheme="minorHAnsi" w:hAnsiTheme="minorHAnsi" w:cstheme="minorHAnsi"/>
          <w:sz w:val="20"/>
          <w:szCs w:val="20"/>
        </w:rPr>
        <w:t xml:space="preserve">                                                   </w:t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</w:t>
      </w:r>
      <w:r w:rsidRPr="007960A8">
        <w:rPr>
          <w:rFonts w:asciiTheme="minorHAnsi" w:hAnsiTheme="minorHAnsi" w:cstheme="minorHAnsi"/>
          <w:sz w:val="20"/>
          <w:szCs w:val="20"/>
        </w:rPr>
        <w:t xml:space="preserve">             </w:t>
      </w:r>
      <w:r w:rsidRPr="007960A8">
        <w:rPr>
          <w:rFonts w:asciiTheme="minorHAnsi" w:hAnsiTheme="minorHAnsi" w:cstheme="minorHAns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APROBAT, </w:t>
      </w:r>
    </w:p>
    <w:p w14:paraId="436A1385" w14:textId="77777777" w:rsidR="007960A8" w:rsidRPr="007960A8" w:rsidRDefault="007960A8" w:rsidP="007960A8">
      <w:pPr>
        <w:pStyle w:val="Frspaiere"/>
        <w:jc w:val="right"/>
        <w:rPr>
          <w:rFonts w:asciiTheme="minorHAnsi" w:hAnsiTheme="minorHAnsi" w:cstheme="minorHAns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960A8">
        <w:rPr>
          <w:rFonts w:asciiTheme="minorHAnsi" w:hAnsiTheme="minorHAnsi" w:cstheme="minorHAns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PRESEDINTE C.JE.C. HUNEDOARA</w:t>
      </w:r>
    </w:p>
    <w:p w14:paraId="577BA830" w14:textId="77777777" w:rsidR="007960A8" w:rsidRPr="007960A8" w:rsidRDefault="007960A8" w:rsidP="007960A8">
      <w:pPr>
        <w:pStyle w:val="Frspaiere"/>
        <w:jc w:val="right"/>
        <w:rPr>
          <w:rFonts w:asciiTheme="minorHAnsi" w:hAnsiTheme="minorHAnsi" w:cstheme="minorHAns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960A8">
        <w:rPr>
          <w:rFonts w:asciiTheme="minorHAnsi" w:hAnsiTheme="minorHAnsi" w:cstheme="minorHAns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DR. MARIA ȘTEFĂNIE – I.S.G.</w:t>
      </w:r>
    </w:p>
    <w:p w14:paraId="3DF00F3B" w14:textId="77777777" w:rsidR="007960A8" w:rsidRPr="007960A8" w:rsidRDefault="007960A8" w:rsidP="007960A8">
      <w:pPr>
        <w:pStyle w:val="Frspaiere"/>
        <w:jc w:val="right"/>
        <w:rPr>
          <w:rFonts w:asciiTheme="minorHAnsi" w:hAnsiTheme="minorHAnsi" w:cstheme="minorHAns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960A8">
        <w:rPr>
          <w:rFonts w:asciiTheme="minorHAnsi" w:hAnsiTheme="minorHAnsi" w:cstheme="minorHAns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VICEPREȘEDINTE C.J.E.C. HUNEDOARA</w:t>
      </w:r>
    </w:p>
    <w:p w14:paraId="73B5D3B1" w14:textId="0E5AAC66" w:rsidR="007960A8" w:rsidRPr="007960A8" w:rsidRDefault="007960A8" w:rsidP="007960A8">
      <w:pPr>
        <w:pStyle w:val="Frspaiere"/>
        <w:jc w:val="right"/>
        <w:rPr>
          <w:rFonts w:asciiTheme="minorHAnsi" w:hAnsiTheme="minorHAnsi" w:cstheme="minorHAns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960A8">
        <w:rPr>
          <w:rFonts w:asciiTheme="minorHAnsi" w:hAnsiTheme="minorHAnsi" w:cstheme="minorHAns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DANA LUIZA CIOARĂ</w:t>
      </w:r>
    </w:p>
    <w:p w14:paraId="47946F64" w14:textId="77777777" w:rsidR="007960A8" w:rsidRPr="007960A8" w:rsidRDefault="007960A8" w:rsidP="007960A8">
      <w:pPr>
        <w:pStyle w:val="Frspaiere"/>
        <w:jc w:val="right"/>
        <w:rPr>
          <w:bCs/>
          <w:lang w:eastAsia="ro-RO"/>
        </w:rPr>
      </w:pPr>
    </w:p>
    <w:p w14:paraId="218730F4" w14:textId="77777777" w:rsidR="007960A8" w:rsidRPr="00AD2E37" w:rsidRDefault="007960A8" w:rsidP="007960A8">
      <w:pPr>
        <w:jc w:val="center"/>
        <w:rPr>
          <w:b/>
          <w:lang w:val="es-ES"/>
        </w:rPr>
      </w:pPr>
      <w:r w:rsidRPr="00AD2E37">
        <w:rPr>
          <w:b/>
          <w:lang w:val="es-ES"/>
        </w:rPr>
        <w:t>LISTA TEMELOR PENTRU PROBA PRACTICĂ</w:t>
      </w:r>
    </w:p>
    <w:p w14:paraId="5A6DB9A9" w14:textId="77777777" w:rsidR="007960A8" w:rsidRPr="00AD2E37" w:rsidRDefault="007960A8" w:rsidP="007960A8">
      <w:pPr>
        <w:jc w:val="center"/>
        <w:rPr>
          <w:b/>
          <w:color w:val="000000"/>
          <w:lang w:eastAsia="ro-RO"/>
        </w:rPr>
      </w:pPr>
      <w:r w:rsidRPr="00AD2E37">
        <w:rPr>
          <w:b/>
          <w:color w:val="000000"/>
          <w:lang w:eastAsia="ro-RO"/>
        </w:rPr>
        <w:t>EXAMENUL DE CERTIFICARE A CALIFICĂRII  PROFESIONALE A ABSOLVENȚILOR ÎNVĂȚĂMÂNTULUI PROFESIONAL</w:t>
      </w:r>
    </w:p>
    <w:p w14:paraId="1FD25F31" w14:textId="24821ADC" w:rsidR="007960A8" w:rsidRPr="007960A8" w:rsidRDefault="007960A8" w:rsidP="007960A8">
      <w:pPr>
        <w:jc w:val="center"/>
        <w:rPr>
          <w:b/>
          <w:color w:val="000000"/>
          <w:lang w:eastAsia="ro-RO"/>
        </w:rPr>
      </w:pPr>
      <w:r>
        <w:rPr>
          <w:b/>
          <w:color w:val="000000"/>
          <w:lang w:eastAsia="ro-RO"/>
        </w:rPr>
        <w:t>Anul școlar 2023-2024</w:t>
      </w:r>
    </w:p>
    <w:p w14:paraId="649AAE7E" w14:textId="77777777" w:rsidR="007960A8" w:rsidRPr="007960A8" w:rsidRDefault="007960A8" w:rsidP="007960A8">
      <w:pPr>
        <w:pStyle w:val="Frspaiere"/>
        <w:rPr>
          <w:lang w:eastAsia="ro-RO"/>
        </w:rPr>
      </w:pPr>
      <w:r w:rsidRPr="007960A8">
        <w:rPr>
          <w:lang w:eastAsia="ro-RO"/>
        </w:rPr>
        <w:t>NIVEL DE CALIFICARE: 3,</w:t>
      </w:r>
    </w:p>
    <w:p w14:paraId="1D2513DB" w14:textId="77777777" w:rsidR="007960A8" w:rsidRPr="007960A8" w:rsidRDefault="007960A8" w:rsidP="007960A8">
      <w:pPr>
        <w:pStyle w:val="Frspaiere"/>
        <w:rPr>
          <w:lang w:eastAsia="ro-RO"/>
        </w:rPr>
      </w:pPr>
      <w:r w:rsidRPr="007960A8">
        <w:rPr>
          <w:lang w:eastAsia="ro-RO"/>
        </w:rPr>
        <w:t>DOMENIUL PROFESIONAL:</w:t>
      </w:r>
      <w:r w:rsidRPr="007960A8">
        <w:rPr>
          <w:lang w:val="it-IT"/>
        </w:rPr>
        <w:t xml:space="preserve"> </w:t>
      </w:r>
      <w:r w:rsidRPr="007960A8">
        <w:rPr>
          <w:b/>
          <w:lang w:eastAsia="ro-RO"/>
        </w:rPr>
        <w:t>TURSIM ȘI ALIMENTAȚIE</w:t>
      </w:r>
    </w:p>
    <w:p w14:paraId="32778A9B" w14:textId="54A98EFD" w:rsidR="007960A8" w:rsidRPr="007960A8" w:rsidRDefault="007960A8" w:rsidP="007960A8">
      <w:pPr>
        <w:pStyle w:val="Frspaiere"/>
        <w:rPr>
          <w:b/>
          <w:lang w:eastAsia="ro-RO"/>
        </w:rPr>
      </w:pPr>
      <w:r w:rsidRPr="007960A8">
        <w:rPr>
          <w:lang w:eastAsia="ro-RO"/>
        </w:rPr>
        <w:t xml:space="preserve">CALIFICAREA PROFESIONALĂ: </w:t>
      </w:r>
      <w:r w:rsidRPr="007960A8">
        <w:rPr>
          <w:b/>
        </w:rPr>
        <w:t>BUCĂTAR</w:t>
      </w:r>
    </w:p>
    <w:p w14:paraId="2F0D322E" w14:textId="6C7E111C" w:rsidR="007960A8" w:rsidRPr="007960A8" w:rsidRDefault="007960A8" w:rsidP="007960A8">
      <w:pPr>
        <w:pStyle w:val="Frspaiere"/>
        <w:rPr>
          <w:lang w:eastAsia="ro-RO"/>
        </w:rPr>
      </w:pPr>
      <w:r w:rsidRPr="007960A8">
        <w:rPr>
          <w:lang w:eastAsia="ro-RO"/>
        </w:rPr>
        <w:t xml:space="preserve">NR. ELEVI LA ÎNCEPUTUL ANULUI ȘCOLAR: </w:t>
      </w:r>
      <w:r>
        <w:rPr>
          <w:lang w:eastAsia="ro-RO"/>
        </w:rPr>
        <w:t>8</w:t>
      </w:r>
    </w:p>
    <w:p w14:paraId="70DBB99E" w14:textId="77777777" w:rsidR="009C6185" w:rsidRPr="006B5719" w:rsidRDefault="009C6185" w:rsidP="009C6185">
      <w:pPr>
        <w:spacing w:after="0" w:line="240" w:lineRule="auto"/>
        <w:rPr>
          <w:rFonts w:ascii="Calibri" w:eastAsia="Times New Roman" w:hAnsi="Calibri"/>
          <w:b/>
          <w:color w:val="000000"/>
          <w:lang w:eastAsia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9"/>
        <w:gridCol w:w="1108"/>
        <w:gridCol w:w="8006"/>
      </w:tblGrid>
      <w:tr w:rsidR="001E1D87" w:rsidRPr="006B5719" w14:paraId="38F07BC5" w14:textId="77777777" w:rsidTr="00422119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14:paraId="4377A8B1" w14:textId="046CE994" w:rsidR="001E1D87" w:rsidRPr="00706E28" w:rsidRDefault="001E1D87" w:rsidP="001E1D87">
            <w:pPr>
              <w:spacing w:after="0" w:line="240" w:lineRule="auto"/>
              <w:jc w:val="center"/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14:paraId="608F5F12" w14:textId="5ABBA0B2" w:rsidR="001E1D87" w:rsidRPr="00706E28" w:rsidRDefault="001E1D87" w:rsidP="001E1D87">
            <w:pPr>
              <w:spacing w:after="0" w:line="240" w:lineRule="auto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14:paraId="773F2E65" w14:textId="7CB8C787" w:rsidR="001E1D87" w:rsidRPr="00706E28" w:rsidRDefault="001E1D87" w:rsidP="001E1D87">
            <w:pPr>
              <w:spacing w:after="0" w:line="240" w:lineRule="auto"/>
              <w:jc w:val="center"/>
            </w:pPr>
            <w:proofErr w:type="spellStart"/>
            <w:r>
              <w:rPr>
                <w:lang w:val="en-US"/>
              </w:rPr>
              <w:t>Realizați</w:t>
            </w:r>
            <w:proofErr w:type="spellEnd"/>
            <w:r>
              <w:rPr>
                <w:lang w:val="en-US"/>
              </w:rPr>
              <w:t xml:space="preserve"> 3 </w:t>
            </w:r>
            <w:proofErr w:type="spellStart"/>
            <w:r>
              <w:rPr>
                <w:lang w:val="en-US"/>
              </w:rPr>
              <w:t>porții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Salată</w:t>
            </w:r>
            <w:proofErr w:type="spellEnd"/>
            <w:r>
              <w:rPr>
                <w:lang w:val="en-US"/>
              </w:rPr>
              <w:t xml:space="preserve"> a la </w:t>
            </w:r>
            <w:proofErr w:type="spellStart"/>
            <w:r>
              <w:rPr>
                <w:lang w:val="en-US"/>
              </w:rPr>
              <w:t>rousse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montați</w:t>
            </w:r>
            <w:proofErr w:type="spellEnd"/>
            <w:r>
              <w:rPr>
                <w:lang w:val="en-US"/>
              </w:rPr>
              <w:t xml:space="preserve">-le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servire</w:t>
            </w:r>
            <w:proofErr w:type="spellEnd"/>
            <w:r>
              <w:rPr>
                <w:lang w:val="en-US"/>
              </w:rPr>
              <w:t xml:space="preserve">. </w:t>
            </w:r>
          </w:p>
        </w:tc>
      </w:tr>
      <w:tr w:rsidR="00C768FF" w:rsidRPr="006B5719" w14:paraId="22FB6F6C" w14:textId="77777777" w:rsidTr="007960A8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90470" w14:textId="77777777" w:rsidR="00C768FF" w:rsidRPr="007543CF" w:rsidRDefault="00C768FF" w:rsidP="00C768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/>
                <w:color w:val="000000"/>
                <w:lang w:eastAsia="ro-RO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C2EA7" w14:textId="5F96A393" w:rsidR="00C768FF" w:rsidRDefault="00C768FF" w:rsidP="00C768FF">
            <w: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6A126" w14:textId="0593CAE3" w:rsidR="00C768FF" w:rsidRDefault="00C768FF" w:rsidP="00C768FF">
            <w:r>
              <w:t xml:space="preserve">Realizați 3 porții de Salată a la </w:t>
            </w:r>
            <w:proofErr w:type="spellStart"/>
            <w:r>
              <w:t>rousse</w:t>
            </w:r>
            <w:proofErr w:type="spellEnd"/>
            <w:r>
              <w:t xml:space="preserve"> și montați-le pentru servire. </w:t>
            </w:r>
          </w:p>
        </w:tc>
      </w:tr>
      <w:tr w:rsidR="00C768FF" w:rsidRPr="006B5719" w14:paraId="3B2E8F27" w14:textId="77777777" w:rsidTr="007960A8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38EF" w14:textId="77777777" w:rsidR="00C768FF" w:rsidRPr="007543CF" w:rsidRDefault="00C768FF" w:rsidP="00C768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/>
                <w:color w:val="000000"/>
                <w:lang w:eastAsia="ro-RO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F33B" w14:textId="1EF4B36A" w:rsidR="00C768FF" w:rsidRDefault="00C768FF" w:rsidP="00C768FF">
            <w:r>
              <w:t>4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E012" w14:textId="361CBFAB" w:rsidR="00C768FF" w:rsidRDefault="00C768FF" w:rsidP="00C768FF">
            <w:r>
              <w:t>Realizați 3 porții de Salată orientală de vară și montați-le pentru servire</w:t>
            </w:r>
          </w:p>
        </w:tc>
      </w:tr>
      <w:tr w:rsidR="00C768FF" w:rsidRPr="006B5719" w14:paraId="5CD1A5B9" w14:textId="77777777" w:rsidTr="007960A8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93A1" w14:textId="77777777" w:rsidR="00C768FF" w:rsidRPr="007543CF" w:rsidRDefault="00C768FF" w:rsidP="00C768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/>
                <w:color w:val="000000"/>
                <w:lang w:eastAsia="ro-RO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A2D67" w14:textId="62FBEEF4" w:rsidR="00C768FF" w:rsidRDefault="00C768FF" w:rsidP="00C768FF">
            <w:r>
              <w:t>5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C9ED0" w14:textId="1D607D2E" w:rsidR="00C768FF" w:rsidRDefault="00C768FF" w:rsidP="00C768FF">
            <w:r>
              <w:t>Realizați 3 porții de Omletă cu brânzeturi și montați-le pentru servire</w:t>
            </w:r>
          </w:p>
        </w:tc>
      </w:tr>
      <w:tr w:rsidR="00C768FF" w:rsidRPr="006B5719" w14:paraId="6871323F" w14:textId="77777777" w:rsidTr="007960A8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8D8F" w14:textId="77777777" w:rsidR="00C768FF" w:rsidRPr="007543CF" w:rsidRDefault="00C768FF" w:rsidP="00C768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/>
                <w:color w:val="000000"/>
                <w:lang w:eastAsia="ro-RO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A19B" w14:textId="6E3FACE5" w:rsidR="00C768FF" w:rsidRDefault="00C768FF" w:rsidP="00C768FF">
            <w:r>
              <w:t>6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9E7C" w14:textId="6421D1E8" w:rsidR="00C768FF" w:rsidRDefault="00C768FF" w:rsidP="00C768FF">
            <w:r>
              <w:t>Realizați 3 porții de Cașcaval pane și montați-le pentru servire</w:t>
            </w:r>
          </w:p>
        </w:tc>
      </w:tr>
      <w:tr w:rsidR="00C768FF" w:rsidRPr="006B5719" w14:paraId="6D770BD5" w14:textId="77777777" w:rsidTr="007960A8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856F" w14:textId="77777777" w:rsidR="00C768FF" w:rsidRPr="007543CF" w:rsidRDefault="00C768FF" w:rsidP="00C768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/>
                <w:color w:val="000000"/>
                <w:lang w:eastAsia="ro-RO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D868" w14:textId="14553749" w:rsidR="00C768FF" w:rsidRDefault="00C768FF" w:rsidP="00C768FF">
            <w:r>
              <w:t>8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2C288" w14:textId="618976C3" w:rsidR="00C768FF" w:rsidRDefault="00C768FF" w:rsidP="00C768FF">
            <w:r>
              <w:t>Realizați 3 porții de Chifteluțe speciale și montați-le pentru servire</w:t>
            </w:r>
          </w:p>
        </w:tc>
      </w:tr>
      <w:tr w:rsidR="00C768FF" w:rsidRPr="006B5719" w14:paraId="088431B8" w14:textId="77777777" w:rsidTr="007960A8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E557" w14:textId="77777777" w:rsidR="00C768FF" w:rsidRPr="007543CF" w:rsidRDefault="00C768FF" w:rsidP="00C768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/>
                <w:color w:val="000000"/>
                <w:lang w:eastAsia="ro-RO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F0EE" w14:textId="54A3F3B5" w:rsidR="00C768FF" w:rsidRDefault="00C768FF" w:rsidP="00C768FF">
            <w:r>
              <w:t>12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A864" w14:textId="37912CEC" w:rsidR="00C768FF" w:rsidRDefault="00C768FF" w:rsidP="00C768FF">
            <w:r>
              <w:t xml:space="preserve">Realizați 3 porții de Spaghete </w:t>
            </w:r>
            <w:proofErr w:type="spellStart"/>
            <w:r>
              <w:t>bologneze</w:t>
            </w:r>
            <w:proofErr w:type="spellEnd"/>
            <w:r>
              <w:t xml:space="preserve"> și montați-le pentru servire</w:t>
            </w:r>
          </w:p>
        </w:tc>
      </w:tr>
      <w:tr w:rsidR="00C768FF" w:rsidRPr="006B5719" w14:paraId="529C53F3" w14:textId="77777777" w:rsidTr="007960A8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418DD" w14:textId="77777777" w:rsidR="00C768FF" w:rsidRPr="007543CF" w:rsidRDefault="00C768FF" w:rsidP="00C768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/>
                <w:color w:val="000000"/>
                <w:lang w:eastAsia="ro-RO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AB8E4" w14:textId="4334C382" w:rsidR="00C768FF" w:rsidRDefault="00C768FF" w:rsidP="00C768FF">
            <w:r>
              <w:t>14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3DE2B" w14:textId="7A3D3DE9" w:rsidR="00C768FF" w:rsidRDefault="00C768FF" w:rsidP="00C768FF">
            <w:r>
              <w:t xml:space="preserve">Realizați 3 porții de Supă cremă din cartofi și montați-le pentru servire. </w:t>
            </w:r>
          </w:p>
        </w:tc>
      </w:tr>
      <w:tr w:rsidR="00C768FF" w:rsidRPr="006B5719" w14:paraId="4DD94EB6" w14:textId="77777777" w:rsidTr="007960A8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D66FF" w14:textId="77777777" w:rsidR="00C768FF" w:rsidRPr="007543CF" w:rsidRDefault="00C768FF" w:rsidP="00C768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/>
                <w:color w:val="000000"/>
                <w:lang w:eastAsia="ro-RO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16AE" w14:textId="4A330BCE" w:rsidR="00C768FF" w:rsidRDefault="00C768FF" w:rsidP="00C768FF">
            <w:r>
              <w:t>16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0D71" w14:textId="1D771A6D" w:rsidR="00C768FF" w:rsidRDefault="00C768FF" w:rsidP="00C768FF">
            <w:r>
              <w:t>Realizați 3 porții de Ciorbă de perișoare și montați-le pentru servire</w:t>
            </w:r>
          </w:p>
        </w:tc>
      </w:tr>
      <w:tr w:rsidR="00C768FF" w:rsidRPr="006B5719" w14:paraId="4C0DAECE" w14:textId="77777777" w:rsidTr="007960A8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7B94" w14:textId="77777777" w:rsidR="00C768FF" w:rsidRPr="007543CF" w:rsidRDefault="00C768FF" w:rsidP="00C768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/>
                <w:color w:val="000000"/>
                <w:lang w:eastAsia="ro-RO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9FFA" w14:textId="3EE8C88F" w:rsidR="00C768FF" w:rsidRDefault="00C768FF" w:rsidP="00C768FF">
            <w:r>
              <w:t>17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27098" w14:textId="072E17B2" w:rsidR="00C768FF" w:rsidRDefault="00C768FF" w:rsidP="00C768FF">
            <w:r>
              <w:t>Realizați 3 porții de Mămăligă cu brânză și ouă și montați-le pentru servire</w:t>
            </w:r>
          </w:p>
        </w:tc>
      </w:tr>
      <w:tr w:rsidR="00C768FF" w:rsidRPr="006B5719" w14:paraId="3DE42628" w14:textId="77777777" w:rsidTr="007960A8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E8D5" w14:textId="77777777" w:rsidR="00C768FF" w:rsidRPr="007543CF" w:rsidRDefault="00C768FF" w:rsidP="00C768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/>
                <w:color w:val="000000"/>
                <w:lang w:eastAsia="ro-RO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FE9C" w14:textId="22443757" w:rsidR="00C768FF" w:rsidRDefault="00C768FF" w:rsidP="00C768FF">
            <w:r>
              <w:t>19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683D" w14:textId="161167BB" w:rsidR="00C768FF" w:rsidRDefault="00C768FF" w:rsidP="00C768FF">
            <w:r>
              <w:t>Realizați 3 porții de Ciuperci cu sos de smântână și montați-le pentru servire</w:t>
            </w:r>
          </w:p>
        </w:tc>
      </w:tr>
      <w:tr w:rsidR="00C768FF" w:rsidRPr="006B5719" w14:paraId="5D61B3F5" w14:textId="77777777" w:rsidTr="007960A8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9476" w14:textId="77777777" w:rsidR="00C768FF" w:rsidRPr="007543CF" w:rsidRDefault="00C768FF" w:rsidP="00C768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/>
                <w:color w:val="000000"/>
                <w:lang w:eastAsia="ro-RO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5B18" w14:textId="0ABF1A0F" w:rsidR="00C768FF" w:rsidRDefault="00C768FF" w:rsidP="00C768FF">
            <w:r>
              <w:t>21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74AC" w14:textId="16E6C5D2" w:rsidR="00C768FF" w:rsidRDefault="00C768FF" w:rsidP="00C768FF">
            <w:r>
              <w:t>Realizați 3 porții de Iahnie de cartofi și montați-le pentru servire.</w:t>
            </w:r>
          </w:p>
        </w:tc>
      </w:tr>
      <w:tr w:rsidR="00C768FF" w:rsidRPr="006B5719" w14:paraId="24A0C05D" w14:textId="77777777" w:rsidTr="007960A8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19885" w14:textId="77777777" w:rsidR="00C768FF" w:rsidRPr="007543CF" w:rsidRDefault="00C768FF" w:rsidP="00C768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/>
                <w:color w:val="000000"/>
                <w:lang w:eastAsia="ro-RO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4E9FA" w14:textId="5EF17499" w:rsidR="00C768FF" w:rsidRDefault="00C768FF" w:rsidP="00C768FF">
            <w:r>
              <w:t>27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F67C" w14:textId="21851868" w:rsidR="00C768FF" w:rsidRDefault="00C768FF" w:rsidP="00C768FF">
            <w:r>
              <w:t>Realizați 3 porții de Chifteluțe marinate și montați-le pentru servire.</w:t>
            </w:r>
          </w:p>
        </w:tc>
      </w:tr>
      <w:tr w:rsidR="00C768FF" w:rsidRPr="006B5719" w14:paraId="6B4FE96C" w14:textId="77777777" w:rsidTr="007960A8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08222" w14:textId="77777777" w:rsidR="00C768FF" w:rsidRPr="007543CF" w:rsidRDefault="00C768FF" w:rsidP="00C768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/>
                <w:color w:val="000000"/>
                <w:lang w:eastAsia="ro-RO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D1DBB" w14:textId="27C66079" w:rsidR="00C768FF" w:rsidRDefault="00C768FF" w:rsidP="00C768FF">
            <w:r>
              <w:t>29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5E6E" w14:textId="5A566090" w:rsidR="00C768FF" w:rsidRDefault="00C768FF" w:rsidP="00C768FF">
            <w:r>
              <w:t xml:space="preserve">Realizați 3 porții de Ostropel din carne de pui și montați-le pentru servire. </w:t>
            </w:r>
          </w:p>
        </w:tc>
      </w:tr>
      <w:tr w:rsidR="00C768FF" w:rsidRPr="006B5719" w14:paraId="62FBB28E" w14:textId="77777777" w:rsidTr="007960A8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BB7C" w14:textId="77777777" w:rsidR="00C768FF" w:rsidRPr="007543CF" w:rsidRDefault="00C768FF" w:rsidP="00C768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/>
                <w:color w:val="000000"/>
                <w:lang w:eastAsia="ro-RO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6993" w14:textId="65B10A44" w:rsidR="00C768FF" w:rsidRDefault="00C768FF" w:rsidP="00C768FF">
            <w:r>
              <w:t>30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0B09" w14:textId="65A90541" w:rsidR="00C768FF" w:rsidRDefault="00C768FF" w:rsidP="00C768FF">
            <w:r>
              <w:t>Realizați 3 porții de Ciulama de pui cu mămăliguță și montați-le pentru servire.</w:t>
            </w:r>
          </w:p>
        </w:tc>
      </w:tr>
      <w:tr w:rsidR="00C768FF" w:rsidRPr="006B5719" w14:paraId="60CBE4F0" w14:textId="77777777" w:rsidTr="007960A8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DD7DC" w14:textId="77777777" w:rsidR="00C768FF" w:rsidRPr="007543CF" w:rsidRDefault="00C768FF" w:rsidP="00C768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/>
                <w:color w:val="000000"/>
                <w:lang w:eastAsia="ro-RO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10CD" w14:textId="2464C1D2" w:rsidR="00C768FF" w:rsidRDefault="00C768FF" w:rsidP="00C768FF">
            <w:r>
              <w:t>31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684F" w14:textId="7F77DE9E" w:rsidR="00C768FF" w:rsidRDefault="00C768FF" w:rsidP="00C768FF">
            <w:r>
              <w:t>Realizați 3 porții de Rizoto cu ficăței de pasăre și montați-le pentru servire.</w:t>
            </w:r>
          </w:p>
        </w:tc>
      </w:tr>
      <w:tr w:rsidR="00C768FF" w:rsidRPr="006B5719" w14:paraId="6BC8F7E4" w14:textId="77777777" w:rsidTr="007960A8"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B763" w14:textId="77777777" w:rsidR="00C768FF" w:rsidRPr="007543CF" w:rsidRDefault="00C768FF" w:rsidP="00C768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/>
                <w:color w:val="000000"/>
                <w:lang w:eastAsia="ro-RO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0F87" w14:textId="20336098" w:rsidR="00C768FF" w:rsidRDefault="00C768FF" w:rsidP="00C768FF">
            <w:r>
              <w:t>34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2A194" w14:textId="115A5078" w:rsidR="00C768FF" w:rsidRDefault="00C768FF" w:rsidP="00C768FF">
            <w:r>
              <w:t>Realizați 3 porții de Tochitură cu mămăliguță și montați-le pentru servire.</w:t>
            </w:r>
          </w:p>
        </w:tc>
      </w:tr>
    </w:tbl>
    <w:p w14:paraId="001A38A5" w14:textId="77777777" w:rsidR="009C6185" w:rsidRDefault="009C6185" w:rsidP="009C6185">
      <w:pPr>
        <w:spacing w:after="0"/>
        <w:jc w:val="center"/>
      </w:pPr>
    </w:p>
    <w:p w14:paraId="5B0CBD4A" w14:textId="3C6FD9C1" w:rsidR="007960A8" w:rsidRPr="00AD2E37" w:rsidRDefault="007960A8" w:rsidP="007960A8">
      <w:pPr>
        <w:tabs>
          <w:tab w:val="right" w:pos="9638"/>
        </w:tabs>
        <w:rPr>
          <w:lang w:eastAsia="ro-RO"/>
        </w:rPr>
      </w:pPr>
      <w:r w:rsidRPr="00AD2E37">
        <w:rPr>
          <w:lang w:eastAsia="ro-RO"/>
        </w:rPr>
        <w:t>Întocmit</w:t>
      </w:r>
      <w:r>
        <w:rPr>
          <w:lang w:eastAsia="ro-RO"/>
        </w:rPr>
        <w:t>,</w:t>
      </w:r>
      <w:r w:rsidRPr="00AD2E37">
        <w:rPr>
          <w:lang w:eastAsia="ro-RO"/>
        </w:rPr>
        <w:t xml:space="preserve">                                                                         </w:t>
      </w:r>
      <w:r w:rsidRPr="00AD2E37">
        <w:rPr>
          <w:lang w:eastAsia="ro-RO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7960A8" w:rsidRPr="00AD2E37" w14:paraId="466A8C16" w14:textId="77777777" w:rsidTr="00B41E73">
        <w:tc>
          <w:tcPr>
            <w:tcW w:w="4814" w:type="dxa"/>
          </w:tcPr>
          <w:p w14:paraId="12C69A53" w14:textId="77777777" w:rsidR="007960A8" w:rsidRPr="00467947" w:rsidRDefault="007960A8" w:rsidP="00B41E73">
            <w:pPr>
              <w:tabs>
                <w:tab w:val="right" w:pos="9638"/>
              </w:tabs>
              <w:rPr>
                <w:rFonts w:eastAsia="Calibri"/>
                <w:sz w:val="22"/>
                <w:szCs w:val="22"/>
                <w:lang w:eastAsia="ro-RO"/>
              </w:rPr>
            </w:pPr>
            <w:r w:rsidRPr="00467947">
              <w:rPr>
                <w:rFonts w:eastAsia="Calibri"/>
                <w:sz w:val="22"/>
                <w:szCs w:val="22"/>
                <w:lang w:eastAsia="ro-RO"/>
              </w:rPr>
              <w:t>Responsabil d</w:t>
            </w:r>
            <w:r>
              <w:rPr>
                <w:rFonts w:eastAsia="Calibri"/>
                <w:sz w:val="22"/>
                <w:szCs w:val="22"/>
                <w:lang w:eastAsia="ro-RO"/>
              </w:rPr>
              <w:t>e arie curriculară ”Tehnologii”</w:t>
            </w:r>
          </w:p>
          <w:p w14:paraId="681B1ED8" w14:textId="77777777" w:rsidR="007960A8" w:rsidRPr="00467947" w:rsidRDefault="007960A8" w:rsidP="00B41E73">
            <w:pPr>
              <w:tabs>
                <w:tab w:val="right" w:pos="9638"/>
              </w:tabs>
              <w:rPr>
                <w:rFonts w:eastAsia="Calibri"/>
                <w:sz w:val="22"/>
                <w:szCs w:val="22"/>
                <w:lang w:eastAsia="ro-RO"/>
              </w:rPr>
            </w:pPr>
            <w:r w:rsidRPr="00467947">
              <w:rPr>
                <w:rFonts w:eastAsia="Calibri"/>
                <w:sz w:val="22"/>
                <w:szCs w:val="22"/>
                <w:lang w:eastAsia="ro-RO"/>
              </w:rPr>
              <w:t xml:space="preserve">Nume și prenume: </w:t>
            </w:r>
            <w:r>
              <w:rPr>
                <w:rFonts w:eastAsia="Calibri"/>
                <w:sz w:val="22"/>
                <w:szCs w:val="22"/>
                <w:lang w:eastAsia="ro-RO"/>
              </w:rPr>
              <w:t>Condrat Elena Gabriela</w:t>
            </w:r>
          </w:p>
          <w:p w14:paraId="737B2340" w14:textId="77777777" w:rsidR="007960A8" w:rsidRPr="00467947" w:rsidRDefault="007960A8" w:rsidP="00B41E73">
            <w:pPr>
              <w:tabs>
                <w:tab w:val="right" w:pos="9638"/>
              </w:tabs>
              <w:rPr>
                <w:rFonts w:eastAsia="Calibri"/>
                <w:sz w:val="22"/>
                <w:szCs w:val="22"/>
                <w:lang w:eastAsia="ro-RO"/>
              </w:rPr>
            </w:pPr>
            <w:r w:rsidRPr="00467947">
              <w:rPr>
                <w:rFonts w:eastAsia="Calibri"/>
                <w:sz w:val="22"/>
                <w:szCs w:val="22"/>
                <w:lang w:eastAsia="ro-RO"/>
              </w:rPr>
              <w:t>Semnătură .................................</w:t>
            </w:r>
          </w:p>
        </w:tc>
        <w:tc>
          <w:tcPr>
            <w:tcW w:w="4814" w:type="dxa"/>
          </w:tcPr>
          <w:p w14:paraId="560445D6" w14:textId="77777777" w:rsidR="007960A8" w:rsidRPr="00467947" w:rsidRDefault="007960A8" w:rsidP="00B41E73">
            <w:pPr>
              <w:tabs>
                <w:tab w:val="right" w:pos="9638"/>
              </w:tabs>
              <w:rPr>
                <w:rFonts w:eastAsia="Calibri"/>
                <w:sz w:val="22"/>
                <w:szCs w:val="22"/>
                <w:lang w:eastAsia="ro-RO"/>
              </w:rPr>
            </w:pPr>
            <w:r w:rsidRPr="00467947">
              <w:rPr>
                <w:rFonts w:eastAsia="Calibri"/>
                <w:sz w:val="22"/>
                <w:szCs w:val="22"/>
                <w:lang w:eastAsia="ro-RO"/>
              </w:rPr>
              <w:t>Operator economic cu care s-a încheiat parteneriatul de pregătire practică</w:t>
            </w:r>
          </w:p>
          <w:p w14:paraId="7CF7F8AE" w14:textId="48E7AC9C" w:rsidR="007960A8" w:rsidRPr="00467947" w:rsidRDefault="007960A8" w:rsidP="00B41E73">
            <w:pPr>
              <w:tabs>
                <w:tab w:val="right" w:pos="9638"/>
              </w:tabs>
              <w:jc w:val="center"/>
              <w:rPr>
                <w:rFonts w:eastAsia="Calibri"/>
                <w:sz w:val="22"/>
                <w:szCs w:val="22"/>
                <w:lang w:eastAsia="ro-RO"/>
              </w:rPr>
            </w:pPr>
            <w:r w:rsidRPr="00467947">
              <w:rPr>
                <w:rFonts w:eastAsia="Calibri"/>
                <w:sz w:val="22"/>
                <w:szCs w:val="22"/>
                <w:lang w:eastAsia="ro-RO"/>
              </w:rPr>
              <w:t xml:space="preserve">SC </w:t>
            </w:r>
            <w:r w:rsidR="00232797">
              <w:rPr>
                <w:rFonts w:eastAsia="Calibri"/>
                <w:sz w:val="22"/>
                <w:szCs w:val="22"/>
                <w:lang w:eastAsia="ro-RO"/>
              </w:rPr>
              <w:t xml:space="preserve"> BONIMET </w:t>
            </w:r>
            <w:r>
              <w:rPr>
                <w:rFonts w:eastAsia="Calibri"/>
                <w:sz w:val="22"/>
                <w:szCs w:val="22"/>
                <w:lang w:eastAsia="ro-RO"/>
              </w:rPr>
              <w:t xml:space="preserve">SRL </w:t>
            </w:r>
          </w:p>
          <w:p w14:paraId="500C3886" w14:textId="19AEFDC6" w:rsidR="007960A8" w:rsidRPr="00467947" w:rsidRDefault="007960A8" w:rsidP="00B41E73">
            <w:pPr>
              <w:tabs>
                <w:tab w:val="right" w:pos="9638"/>
              </w:tabs>
              <w:rPr>
                <w:rFonts w:eastAsia="Calibri"/>
                <w:sz w:val="22"/>
                <w:szCs w:val="22"/>
                <w:lang w:eastAsia="ro-RO"/>
              </w:rPr>
            </w:pPr>
            <w:r>
              <w:rPr>
                <w:rFonts w:eastAsia="Calibri"/>
                <w:sz w:val="22"/>
                <w:szCs w:val="22"/>
                <w:lang w:eastAsia="ro-RO"/>
              </w:rPr>
              <w:t xml:space="preserve">Nume și prenume: </w:t>
            </w:r>
            <w:proofErr w:type="spellStart"/>
            <w:r w:rsidR="00232797">
              <w:rPr>
                <w:rFonts w:eastAsia="Calibri"/>
                <w:sz w:val="22"/>
                <w:szCs w:val="22"/>
                <w:lang w:eastAsia="ro-RO"/>
              </w:rPr>
              <w:t>Sanfirisca</w:t>
            </w:r>
            <w:proofErr w:type="spellEnd"/>
            <w:r w:rsidR="00232797">
              <w:rPr>
                <w:rFonts w:eastAsia="Calibri"/>
                <w:sz w:val="22"/>
                <w:szCs w:val="22"/>
                <w:lang w:eastAsia="ro-RO"/>
              </w:rPr>
              <w:t xml:space="preserve"> Nicolae</w:t>
            </w:r>
          </w:p>
          <w:p w14:paraId="7FE15CB2" w14:textId="77777777" w:rsidR="007960A8" w:rsidRPr="00467947" w:rsidRDefault="007960A8" w:rsidP="00B41E73">
            <w:pPr>
              <w:tabs>
                <w:tab w:val="right" w:pos="9638"/>
              </w:tabs>
              <w:rPr>
                <w:rFonts w:eastAsia="Calibri"/>
                <w:sz w:val="22"/>
                <w:szCs w:val="22"/>
                <w:lang w:eastAsia="ro-RO"/>
              </w:rPr>
            </w:pPr>
            <w:r w:rsidRPr="00467947">
              <w:rPr>
                <w:rFonts w:eastAsia="Calibri"/>
                <w:sz w:val="22"/>
                <w:szCs w:val="22"/>
                <w:lang w:eastAsia="ro-RO"/>
              </w:rPr>
              <w:t>Semnătură .........................................................</w:t>
            </w:r>
          </w:p>
          <w:p w14:paraId="03AE07B6" w14:textId="77777777" w:rsidR="007960A8" w:rsidRPr="00467947" w:rsidRDefault="007960A8" w:rsidP="00B41E73">
            <w:pPr>
              <w:tabs>
                <w:tab w:val="right" w:pos="9638"/>
              </w:tabs>
              <w:rPr>
                <w:rFonts w:eastAsia="Calibri"/>
                <w:sz w:val="22"/>
                <w:szCs w:val="22"/>
                <w:lang w:eastAsia="ro-RO"/>
              </w:rPr>
            </w:pPr>
            <w:r>
              <w:rPr>
                <w:rFonts w:eastAsia="Calibri"/>
                <w:sz w:val="22"/>
                <w:szCs w:val="22"/>
                <w:lang w:eastAsia="ro-RO"/>
              </w:rPr>
              <w:t>LS</w:t>
            </w:r>
          </w:p>
        </w:tc>
      </w:tr>
    </w:tbl>
    <w:p w14:paraId="3C443D49" w14:textId="77777777" w:rsidR="007960A8" w:rsidRDefault="007960A8" w:rsidP="007960A8">
      <w:pPr>
        <w:spacing w:after="0"/>
      </w:pPr>
    </w:p>
    <w:p w14:paraId="2E77E328" w14:textId="2E4D20FF" w:rsidR="007960A8" w:rsidRPr="00AD2E37" w:rsidRDefault="007960A8" w:rsidP="007960A8">
      <w:pPr>
        <w:rPr>
          <w:lang w:eastAsia="ro-RO"/>
        </w:rPr>
      </w:pPr>
      <w:r w:rsidRPr="00AD2E37">
        <w:rPr>
          <w:lang w:eastAsia="ro-RO"/>
        </w:rPr>
        <w:t>Temele pentru proba practică selectate au fost aprobate în Consiliul de administrație al unității școlare din data de ..................................</w:t>
      </w:r>
    </w:p>
    <w:p w14:paraId="48524495" w14:textId="77777777" w:rsidR="007960A8" w:rsidRPr="00AD2E37" w:rsidRDefault="007960A8" w:rsidP="007960A8">
      <w:pPr>
        <w:rPr>
          <w:lang w:eastAsia="ro-RO"/>
        </w:rPr>
      </w:pPr>
      <w:r w:rsidRPr="00AD2E37">
        <w:rPr>
          <w:lang w:eastAsia="ro-RO"/>
        </w:rPr>
        <w:t xml:space="preserve">Președinte CA, </w:t>
      </w:r>
    </w:p>
    <w:p w14:paraId="171DD3CF" w14:textId="77777777" w:rsidR="007960A8" w:rsidRPr="00AD2E37" w:rsidRDefault="007960A8" w:rsidP="007960A8">
      <w:pPr>
        <w:rPr>
          <w:lang w:val="es-ES" w:eastAsia="ro-RO"/>
        </w:rPr>
      </w:pPr>
      <w:r w:rsidRPr="00AD2E37">
        <w:rPr>
          <w:lang w:eastAsia="ro-RO"/>
        </w:rPr>
        <w:t>Director</w:t>
      </w:r>
      <w:r>
        <w:rPr>
          <w:lang w:val="es-ES" w:eastAsia="ro-RO"/>
        </w:rPr>
        <w:t xml:space="preserve">, </w:t>
      </w:r>
      <w:proofErr w:type="spellStart"/>
      <w:r>
        <w:rPr>
          <w:lang w:val="es-ES" w:eastAsia="ro-RO"/>
        </w:rPr>
        <w:t>prof.</w:t>
      </w:r>
      <w:proofErr w:type="spellEnd"/>
      <w:r>
        <w:rPr>
          <w:lang w:val="es-ES" w:eastAsia="ro-RO"/>
        </w:rPr>
        <w:t xml:space="preserve"> </w:t>
      </w:r>
      <w:proofErr w:type="spellStart"/>
      <w:r>
        <w:rPr>
          <w:lang w:val="es-ES" w:eastAsia="ro-RO"/>
        </w:rPr>
        <w:t>Benea</w:t>
      </w:r>
      <w:proofErr w:type="spellEnd"/>
      <w:r>
        <w:rPr>
          <w:lang w:val="es-ES" w:eastAsia="ro-RO"/>
        </w:rPr>
        <w:t xml:space="preserve"> </w:t>
      </w:r>
      <w:proofErr w:type="spellStart"/>
      <w:r>
        <w:rPr>
          <w:lang w:val="es-ES" w:eastAsia="ro-RO"/>
        </w:rPr>
        <w:t>Luminița</w:t>
      </w:r>
      <w:proofErr w:type="spellEnd"/>
      <w:r>
        <w:rPr>
          <w:lang w:val="es-ES" w:eastAsia="ro-RO"/>
        </w:rPr>
        <w:t xml:space="preserve"> Mariana</w:t>
      </w:r>
    </w:p>
    <w:p w14:paraId="6E537135" w14:textId="77777777" w:rsidR="007960A8" w:rsidRPr="00AD2E37" w:rsidRDefault="007960A8" w:rsidP="007960A8">
      <w:pPr>
        <w:rPr>
          <w:lang w:val="es-ES" w:eastAsia="ro-RO"/>
        </w:rPr>
      </w:pPr>
      <w:proofErr w:type="spellStart"/>
      <w:r w:rsidRPr="00AD2E37">
        <w:rPr>
          <w:lang w:val="es-ES" w:eastAsia="ro-RO"/>
        </w:rPr>
        <w:t>Semnătură</w:t>
      </w:r>
      <w:proofErr w:type="spellEnd"/>
      <w:r w:rsidRPr="00AD2E37">
        <w:rPr>
          <w:lang w:val="es-ES" w:eastAsia="ro-RO"/>
        </w:rPr>
        <w:t>………………….</w:t>
      </w:r>
    </w:p>
    <w:p w14:paraId="3EAEC196" w14:textId="5FF79D84" w:rsidR="00CC6729" w:rsidRPr="007960A8" w:rsidRDefault="007960A8" w:rsidP="007960A8">
      <w:pPr>
        <w:rPr>
          <w:lang w:val="es-ES" w:eastAsia="ro-RO"/>
        </w:rPr>
      </w:pPr>
      <w:r w:rsidRPr="00AD2E37">
        <w:rPr>
          <w:lang w:val="es-ES" w:eastAsia="ro-RO"/>
        </w:rPr>
        <w:t>L.S</w:t>
      </w:r>
    </w:p>
    <w:sectPr w:rsidR="00CC6729" w:rsidRPr="007960A8" w:rsidSect="00197F00">
      <w:headerReference w:type="default" r:id="rId7"/>
      <w:pgSz w:w="11906" w:h="16838"/>
      <w:pgMar w:top="1440" w:right="707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5AC0C" w14:textId="77777777" w:rsidR="00EF4CAF" w:rsidRDefault="00EF4CAF" w:rsidP="00881874">
      <w:pPr>
        <w:spacing w:after="0" w:line="240" w:lineRule="auto"/>
      </w:pPr>
      <w:r>
        <w:separator/>
      </w:r>
    </w:p>
  </w:endnote>
  <w:endnote w:type="continuationSeparator" w:id="0">
    <w:p w14:paraId="0F502E85" w14:textId="77777777" w:rsidR="00EF4CAF" w:rsidRDefault="00EF4CAF" w:rsidP="0088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B4F6F" w14:textId="77777777" w:rsidR="00EF4CAF" w:rsidRDefault="00EF4CAF" w:rsidP="00881874">
      <w:pPr>
        <w:spacing w:after="0" w:line="240" w:lineRule="auto"/>
      </w:pPr>
      <w:r>
        <w:separator/>
      </w:r>
    </w:p>
  </w:footnote>
  <w:footnote w:type="continuationSeparator" w:id="0">
    <w:p w14:paraId="35712164" w14:textId="77777777" w:rsidR="00EF4CAF" w:rsidRDefault="00EF4CAF" w:rsidP="008818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10790" w:type="dxa"/>
      <w:tblInd w:w="-617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58"/>
      <w:gridCol w:w="4604"/>
      <w:gridCol w:w="4728"/>
    </w:tblGrid>
    <w:tr w:rsidR="00C00BD5" w:rsidRPr="00E5055E" w14:paraId="6FA5C654" w14:textId="77777777" w:rsidTr="00C00BD5">
      <w:trPr>
        <w:trHeight w:val="1134"/>
      </w:trPr>
      <w:tc>
        <w:tcPr>
          <w:tcW w:w="1458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3DC075E2" w14:textId="77777777" w:rsidR="00C00BD5" w:rsidRPr="00E5055E" w:rsidRDefault="008E7A9A" w:rsidP="00116363">
          <w:pPr>
            <w:pStyle w:val="Antet"/>
          </w:pPr>
          <w:r w:rsidRPr="007B262F">
            <w:rPr>
              <w:noProof/>
              <w:lang w:val="en-US"/>
            </w:rPr>
            <w:drawing>
              <wp:inline distT="0" distB="0" distL="0" distR="0" wp14:anchorId="320677F4" wp14:editId="3D3499DE">
                <wp:extent cx="1095375" cy="876300"/>
                <wp:effectExtent l="19050" t="0" r="9525" b="0"/>
                <wp:docPr id="2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1B773DAA" w14:textId="77777777" w:rsidR="00C00BD5" w:rsidRDefault="008E7A9A" w:rsidP="00116363">
          <w:pPr>
            <w:contextualSpacing/>
            <w:jc w:val="center"/>
            <w:rPr>
              <w:b/>
            </w:rPr>
          </w:pPr>
          <w:r>
            <w:t xml:space="preserve">Inspectoratul </w:t>
          </w:r>
          <w:proofErr w:type="spellStart"/>
          <w:r>
            <w:t>Scolar</w:t>
          </w:r>
          <w:proofErr w:type="spellEnd"/>
          <w:r>
            <w:t xml:space="preserve"> Județean Hunedoara</w:t>
          </w:r>
        </w:p>
        <w:p w14:paraId="48855F13" w14:textId="77777777" w:rsidR="00C00BD5" w:rsidRPr="00226F5E" w:rsidRDefault="008E7A9A" w:rsidP="00116363">
          <w:pPr>
            <w:contextualSpacing/>
            <w:jc w:val="center"/>
            <w:rPr>
              <w:b/>
            </w:rPr>
          </w:pPr>
          <w:r w:rsidRPr="00226F5E">
            <w:t>Liceul  Tehnologic “Grigore Moisil” Deva</w:t>
          </w:r>
        </w:p>
        <w:p w14:paraId="3F9D3E35" w14:textId="77777777" w:rsidR="00C00BD5" w:rsidRPr="00226F5E" w:rsidRDefault="008E7A9A" w:rsidP="00116363">
          <w:pPr>
            <w:contextualSpacing/>
            <w:jc w:val="center"/>
            <w:rPr>
              <w:b/>
            </w:rPr>
          </w:pPr>
          <w:r w:rsidRPr="00226F5E">
            <w:t xml:space="preserve">Deva, str. </w:t>
          </w:r>
          <w:proofErr w:type="spellStart"/>
          <w:r w:rsidRPr="00226F5E">
            <w:t>T.Maiorescu</w:t>
          </w:r>
          <w:proofErr w:type="spellEnd"/>
          <w:r w:rsidRPr="00226F5E">
            <w:t>, nr.24</w:t>
          </w:r>
        </w:p>
        <w:p w14:paraId="0E685D16" w14:textId="77777777" w:rsidR="00C00BD5" w:rsidRPr="00226F5E" w:rsidRDefault="008E7A9A" w:rsidP="00116363">
          <w:pPr>
            <w:contextualSpacing/>
            <w:jc w:val="center"/>
            <w:rPr>
              <w:b/>
            </w:rPr>
          </w:pPr>
          <w:r w:rsidRPr="00226F5E">
            <w:t>Tel. 0254221280  Fax 0254221206</w:t>
          </w:r>
        </w:p>
        <w:p w14:paraId="54C7C2B3" w14:textId="77777777" w:rsidR="00C00BD5" w:rsidRPr="00226F5E" w:rsidRDefault="008E7A9A" w:rsidP="00116363">
          <w:pPr>
            <w:contextualSpacing/>
            <w:jc w:val="center"/>
            <w:rPr>
              <w:b/>
            </w:rPr>
          </w:pPr>
          <w:r w:rsidRPr="00226F5E">
            <w:t xml:space="preserve">Email  </w:t>
          </w:r>
          <w:r w:rsidRPr="008C3365">
            <w:rPr>
              <w:color w:val="548DD4"/>
            </w:rPr>
            <w:t>moisildeva@gmail.com</w:t>
          </w:r>
        </w:p>
        <w:p w14:paraId="0E851F3A" w14:textId="77777777" w:rsidR="00C00BD5" w:rsidRPr="000F3EC2" w:rsidRDefault="00EF4CAF" w:rsidP="00116363">
          <w:pPr>
            <w:pStyle w:val="Antet"/>
          </w:pPr>
        </w:p>
      </w:tc>
      <w:tc>
        <w:tcPr>
          <w:tcW w:w="4728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240BB183" w14:textId="77777777" w:rsidR="00C00BD5" w:rsidRPr="00E5055E" w:rsidRDefault="008E7A9A" w:rsidP="00C00BD5">
          <w:pPr>
            <w:pStyle w:val="Antet"/>
            <w:ind w:firstLine="367"/>
          </w:pPr>
          <w:r>
            <w:rPr>
              <w:noProof/>
              <w:lang w:val="en-US"/>
            </w:rPr>
            <w:drawing>
              <wp:inline distT="0" distB="0" distL="0" distR="0" wp14:anchorId="25FFA567" wp14:editId="5B792C65">
                <wp:extent cx="2714625" cy="438150"/>
                <wp:effectExtent l="19050" t="0" r="9525" b="0"/>
                <wp:docPr id="3" name="Picture 1" descr="Acasă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casă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93" cy="44327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5B67941" w14:textId="77777777" w:rsidR="00C00BD5" w:rsidRDefault="00EF4CAF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44A43"/>
    <w:multiLevelType w:val="hybridMultilevel"/>
    <w:tmpl w:val="4CCED2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2E562E"/>
    <w:multiLevelType w:val="hybridMultilevel"/>
    <w:tmpl w:val="27DCA22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185"/>
    <w:rsid w:val="00001755"/>
    <w:rsid w:val="00190C6B"/>
    <w:rsid w:val="001E1D87"/>
    <w:rsid w:val="00232797"/>
    <w:rsid w:val="00245A1F"/>
    <w:rsid w:val="002C7029"/>
    <w:rsid w:val="006C6F36"/>
    <w:rsid w:val="007960A8"/>
    <w:rsid w:val="00881874"/>
    <w:rsid w:val="008E7A9A"/>
    <w:rsid w:val="009A19CC"/>
    <w:rsid w:val="009C6185"/>
    <w:rsid w:val="00A67683"/>
    <w:rsid w:val="00BB5547"/>
    <w:rsid w:val="00C768FF"/>
    <w:rsid w:val="00CB68E9"/>
    <w:rsid w:val="00CC6729"/>
    <w:rsid w:val="00CE734A"/>
    <w:rsid w:val="00EF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17EEC"/>
  <w15:docId w15:val="{2A72B3B4-2B04-45CB-AF80-B1B124E2C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185"/>
    <w:rPr>
      <w:rFonts w:ascii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C61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C6185"/>
    <w:rPr>
      <w:rFonts w:ascii="Times New Roman" w:hAnsi="Times New Roman" w:cs="Times New Roman"/>
      <w:sz w:val="24"/>
      <w:szCs w:val="24"/>
      <w:lang w:val="ro-RO"/>
    </w:rPr>
  </w:style>
  <w:style w:type="table" w:styleId="Tabelgril">
    <w:name w:val="Table Grid"/>
    <w:basedOn w:val="TabelNormal"/>
    <w:uiPriority w:val="99"/>
    <w:rsid w:val="009C6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C61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C6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C6185"/>
    <w:rPr>
      <w:rFonts w:ascii="Tahoma" w:hAnsi="Tahoma" w:cs="Tahoma"/>
      <w:sz w:val="16"/>
      <w:szCs w:val="16"/>
      <w:lang w:val="ro-RO"/>
    </w:rPr>
  </w:style>
  <w:style w:type="paragraph" w:styleId="Listparagraf">
    <w:name w:val="List Paragraph"/>
    <w:basedOn w:val="Normal"/>
    <w:uiPriority w:val="34"/>
    <w:qFormat/>
    <w:rsid w:val="00A67683"/>
    <w:pPr>
      <w:ind w:left="720"/>
      <w:contextualSpacing/>
    </w:pPr>
  </w:style>
  <w:style w:type="paragraph" w:styleId="Frspaiere">
    <w:name w:val="No Spacing"/>
    <w:uiPriority w:val="1"/>
    <w:qFormat/>
    <w:rsid w:val="007960A8"/>
    <w:pPr>
      <w:spacing w:after="0" w:line="240" w:lineRule="auto"/>
    </w:pPr>
    <w:rPr>
      <w:rFonts w:ascii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24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376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Dumitru Condrat</cp:lastModifiedBy>
  <cp:revision>6</cp:revision>
  <dcterms:created xsi:type="dcterms:W3CDTF">2024-04-04T15:51:00Z</dcterms:created>
  <dcterms:modified xsi:type="dcterms:W3CDTF">2024-04-04T15:57:00Z</dcterms:modified>
</cp:coreProperties>
</file>