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ADC03" w14:textId="77777777" w:rsidR="009E3CEE" w:rsidRDefault="009E3CEE" w:rsidP="00C3379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38476908" w14:textId="7D10EEC9" w:rsidR="009E3CEE" w:rsidRPr="009E3CEE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/>
          <w:bCs/>
          <w:sz w:val="24"/>
          <w:szCs w:val="24"/>
        </w:rPr>
      </w:pPr>
      <w:r w:rsidRPr="009E3CEE">
        <w:rPr>
          <w:rFonts w:ascii="Times New Roman" w:hAnsi="Times New Roman"/>
          <w:b/>
          <w:bCs/>
          <w:sz w:val="24"/>
          <w:szCs w:val="24"/>
        </w:rPr>
        <w:t xml:space="preserve">                  INTREGIREA NORMEI DIDACTICE SESIUNEA 2025</w:t>
      </w:r>
    </w:p>
    <w:p w14:paraId="26951F3D" w14:textId="77777777" w:rsidR="009E3CEE" w:rsidRPr="009466D5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9466D5">
        <w:rPr>
          <w:rFonts w:ascii="Times New Roman" w:hAnsi="Times New Roman"/>
          <w:sz w:val="24"/>
          <w:szCs w:val="24"/>
        </w:rPr>
        <w:t xml:space="preserve"> </w:t>
      </w:r>
    </w:p>
    <w:p w14:paraId="41DC3E01" w14:textId="6F1DF5E2" w:rsidR="009E3CEE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466D5">
        <w:rPr>
          <w:rFonts w:ascii="Times New Roman" w:hAnsi="Times New Roman"/>
          <w:sz w:val="24"/>
          <w:szCs w:val="24"/>
        </w:rPr>
        <w:t>Anexa</w:t>
      </w:r>
      <w:proofErr w:type="spellEnd"/>
      <w:r w:rsidRPr="009466D5">
        <w:rPr>
          <w:rFonts w:ascii="Times New Roman" w:hAnsi="Times New Roman"/>
          <w:sz w:val="24"/>
          <w:szCs w:val="24"/>
        </w:rPr>
        <w:t xml:space="preserve"> nr. 19 la METODOLOGIA – CADRU PRIVIND MOBILITATEA PERSONALULUI DIDACTIC DE PREDARE DIN ÎNVĂŢĂMÂNTUL PREUNIVERSITAR ÎN ANUL ŞCOLAR 202</w:t>
      </w:r>
      <w:r>
        <w:rPr>
          <w:rFonts w:ascii="Times New Roman" w:hAnsi="Times New Roman"/>
          <w:sz w:val="24"/>
          <w:szCs w:val="24"/>
        </w:rPr>
        <w:t>5</w:t>
      </w:r>
      <w:r w:rsidRPr="009466D5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6</w:t>
      </w:r>
      <w:r w:rsidRPr="009466D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466D5">
        <w:rPr>
          <w:rFonts w:ascii="Times New Roman" w:hAnsi="Times New Roman"/>
          <w:sz w:val="24"/>
          <w:szCs w:val="24"/>
        </w:rPr>
        <w:t>aprobată</w:t>
      </w:r>
      <w:proofErr w:type="spellEnd"/>
      <w:r w:rsidRPr="009466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66D5">
        <w:rPr>
          <w:rFonts w:ascii="Times New Roman" w:hAnsi="Times New Roman"/>
          <w:sz w:val="24"/>
          <w:szCs w:val="24"/>
        </w:rPr>
        <w:t>prin</w:t>
      </w:r>
      <w:proofErr w:type="spellEnd"/>
      <w:r w:rsidRPr="009466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66D5">
        <w:rPr>
          <w:rFonts w:ascii="Times New Roman" w:hAnsi="Times New Roman"/>
          <w:sz w:val="24"/>
          <w:szCs w:val="24"/>
        </w:rPr>
        <w:t>Ordinul</w:t>
      </w:r>
      <w:proofErr w:type="spellEnd"/>
      <w:r w:rsidRPr="009466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66D5">
        <w:rPr>
          <w:rFonts w:ascii="Times New Roman" w:hAnsi="Times New Roman"/>
          <w:sz w:val="24"/>
          <w:szCs w:val="24"/>
        </w:rPr>
        <w:t>ministrului</w:t>
      </w:r>
      <w:proofErr w:type="spellEnd"/>
      <w:r w:rsidRPr="009466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66D5">
        <w:rPr>
          <w:rFonts w:ascii="Times New Roman" w:hAnsi="Times New Roman"/>
          <w:sz w:val="24"/>
          <w:szCs w:val="24"/>
        </w:rPr>
        <w:t>educaţiei</w:t>
      </w:r>
      <w:proofErr w:type="spellEnd"/>
      <w:r w:rsidRPr="009466D5">
        <w:rPr>
          <w:rFonts w:ascii="Times New Roman" w:hAnsi="Times New Roman"/>
          <w:sz w:val="24"/>
          <w:szCs w:val="24"/>
        </w:rPr>
        <w:t xml:space="preserve"> nr. </w:t>
      </w:r>
      <w:r>
        <w:rPr>
          <w:rFonts w:ascii="Times New Roman" w:hAnsi="Times New Roman"/>
          <w:sz w:val="24"/>
          <w:szCs w:val="24"/>
        </w:rPr>
        <w:t>7495</w:t>
      </w:r>
      <w:r w:rsidRPr="009466D5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</w:p>
    <w:p w14:paraId="5DBC886F" w14:textId="77777777" w:rsidR="009E3CEE" w:rsidRDefault="009E3CEE" w:rsidP="00C3379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033CCD61" w14:textId="77777777" w:rsidR="009E3CEE" w:rsidRPr="005A17B8" w:rsidRDefault="009E3CEE" w:rsidP="009E3CEE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Constituirea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comisiei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județene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/a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municipiului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București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mobilitate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preuniversitar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decizia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general.</w:t>
      </w:r>
    </w:p>
    <w:p w14:paraId="4E9FB08B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Până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data de 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5F44A814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</w:p>
    <w:p w14:paraId="67F0E11A" w14:textId="77777777" w:rsidR="009E3CEE" w:rsidRPr="005A17B8" w:rsidRDefault="009E3CEE" w:rsidP="009E3CEE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Revizuirea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deciziilor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numire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/transfer/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repartizare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post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 titular, conform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prevederilor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art. 30               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(5)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(6)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întocmirea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către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unitățile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învățământ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listelor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cuprinzând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femei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care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optează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menţinerea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activitate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 titular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până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împlinirea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vârstei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65 de ani,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baza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prevederilor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5A17B8">
        <w:rPr>
          <w:rFonts w:ascii="Times New Roman" w:hAnsi="Times New Roman"/>
          <w:spacing w:val="-16"/>
          <w:sz w:val="24"/>
          <w:szCs w:val="24"/>
        </w:rPr>
        <w:t xml:space="preserve">art. 229 </w:t>
      </w:r>
      <w:proofErr w:type="spellStart"/>
      <w:r w:rsidRPr="005A17B8">
        <w:rPr>
          <w:rFonts w:ascii="Times New Roman" w:hAnsi="Times New Roman"/>
          <w:spacing w:val="-16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6"/>
          <w:sz w:val="24"/>
          <w:szCs w:val="24"/>
        </w:rPr>
        <w:t xml:space="preserve">. (2) din </w:t>
      </w:r>
      <w:proofErr w:type="spellStart"/>
      <w:r w:rsidRPr="005A17B8">
        <w:rPr>
          <w:rFonts w:ascii="Times New Roman" w:hAnsi="Times New Roman"/>
          <w:spacing w:val="-16"/>
          <w:sz w:val="24"/>
          <w:szCs w:val="24"/>
        </w:rPr>
        <w:t>Legea</w:t>
      </w:r>
      <w:proofErr w:type="spellEnd"/>
      <w:r w:rsidRPr="005A17B8">
        <w:rPr>
          <w:rFonts w:ascii="Times New Roman" w:hAnsi="Times New Roman"/>
          <w:spacing w:val="-16"/>
          <w:sz w:val="24"/>
          <w:szCs w:val="24"/>
        </w:rPr>
        <w:t xml:space="preserve"> nr. 198/2023, cu </w:t>
      </w:r>
      <w:proofErr w:type="spellStart"/>
      <w:r w:rsidRPr="005A17B8">
        <w:rPr>
          <w:rFonts w:ascii="Times New Roman" w:hAnsi="Times New Roman"/>
          <w:spacing w:val="-16"/>
          <w:sz w:val="24"/>
          <w:szCs w:val="24"/>
        </w:rPr>
        <w:t>modificările</w:t>
      </w:r>
      <w:proofErr w:type="spellEnd"/>
      <w:r w:rsidRPr="005A17B8">
        <w:rPr>
          <w:rFonts w:ascii="Times New Roman" w:hAnsi="Times New Roman"/>
          <w:spacing w:val="-16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6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6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6"/>
          <w:sz w:val="24"/>
          <w:szCs w:val="24"/>
        </w:rPr>
        <w:t>completările</w:t>
      </w:r>
      <w:proofErr w:type="spellEnd"/>
      <w:r w:rsidRPr="005A17B8">
        <w:rPr>
          <w:rFonts w:ascii="Times New Roman" w:hAnsi="Times New Roman"/>
          <w:spacing w:val="-16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6"/>
          <w:sz w:val="24"/>
          <w:szCs w:val="24"/>
        </w:rPr>
        <w:t>ulterioare</w:t>
      </w:r>
      <w:proofErr w:type="spellEnd"/>
      <w:r w:rsidRPr="005A17B8">
        <w:rPr>
          <w:rFonts w:ascii="Times New Roman" w:hAnsi="Times New Roman"/>
          <w:spacing w:val="-16"/>
          <w:sz w:val="24"/>
          <w:szCs w:val="24"/>
        </w:rPr>
        <w:t>,</w:t>
      </w:r>
      <w:r w:rsidRPr="005A17B8">
        <w:rPr>
          <w:rFonts w:ascii="Times New Roman" w:hAnsi="Times New Roman"/>
          <w:spacing w:val="-14"/>
          <w:sz w:val="24"/>
          <w:szCs w:val="24"/>
        </w:rPr>
        <w:t xml:space="preserve"> precum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listelor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cu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 titular care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îndeplinește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condițiile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legale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pensionare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începând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cu data de 1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septembrie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2025,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baza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înregistrate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secretariatele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unităților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învățământ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comunicarea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acestora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:</w:t>
      </w:r>
    </w:p>
    <w:p w14:paraId="1EF89A7C" w14:textId="77777777" w:rsidR="009E3CEE" w:rsidRPr="005A17B8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a)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limită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vârstă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424B3A13" w14:textId="77777777" w:rsidR="009E3CEE" w:rsidRPr="005A17B8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b)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pensionare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anticipată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5AFFB920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8-23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1F6DF2BE" w14:textId="77777777" w:rsidR="009E3CEE" w:rsidRPr="005A17B8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c)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constatarea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exercitării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dreptului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privind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menţinerea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activitate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 titular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până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împlinirea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vârstei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65 de ani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consiliul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administraţie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al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; </w:t>
      </w:r>
    </w:p>
    <w:p w14:paraId="58062F00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Termen: 15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zile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lucrătoare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la data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înregistrării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cererii</w:t>
      </w:r>
      <w:proofErr w:type="spellEnd"/>
    </w:p>
    <w:p w14:paraId="0045F3E3" w14:textId="77777777" w:rsidR="009E3CEE" w:rsidRPr="005A17B8" w:rsidRDefault="009E3CEE" w:rsidP="009E3CE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d)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emiterea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deciziei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directorului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privind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menţinerea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activitate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 titular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până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împlinirea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vârstei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65 de ani.</w:t>
      </w:r>
    </w:p>
    <w:p w14:paraId="16A9F9A0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Termen:  5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zile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lucrătoare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la data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constatării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exercitării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dreptului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</w:p>
    <w:p w14:paraId="11DA1E69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consiliul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administraţie</w:t>
      </w:r>
      <w:proofErr w:type="spellEnd"/>
    </w:p>
    <w:p w14:paraId="77CD5539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</w:p>
    <w:p w14:paraId="1B4B6F1D" w14:textId="77777777" w:rsidR="009E3CEE" w:rsidRPr="005A17B8" w:rsidRDefault="009E3CEE" w:rsidP="009E3CEE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Constituirea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încadrarea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soluționarea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unităților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învățământ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 care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beneficiază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aceste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drepturi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conform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prevederilor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soluționarea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(1)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(2)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: </w:t>
      </w:r>
    </w:p>
    <w:p w14:paraId="37F27DE2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elaborarea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ofertei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stabilirea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disciplinelor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opționale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următor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6CD4127A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constituirea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tuturor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unităților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învățământ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consorțiilor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ca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urmare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gramStart"/>
      <w:r w:rsidRPr="005A17B8">
        <w:rPr>
          <w:rFonts w:ascii="Times New Roman" w:hAnsi="Times New Roman"/>
          <w:spacing w:val="-14"/>
          <w:sz w:val="24"/>
          <w:szCs w:val="24"/>
        </w:rPr>
        <w:t>a</w:t>
      </w:r>
      <w:proofErr w:type="gram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aplicării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planurilor-cadru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aprobării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proiectelor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planurilor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şcolarizare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ofertei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educaționale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1ED5C82F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depunerea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către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(1)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(2)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secretariatele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unităților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învățământ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; </w:t>
      </w:r>
    </w:p>
    <w:p w14:paraId="0A6D8247" w14:textId="77777777" w:rsidR="009E3CEE" w:rsidRPr="005A17B8" w:rsidRDefault="009E3CEE" w:rsidP="009E3CEE">
      <w:pPr>
        <w:pStyle w:val="ListParagraph"/>
        <w:autoSpaceDE w:val="0"/>
        <w:autoSpaceDN w:val="0"/>
        <w:adjustRightInd w:val="0"/>
        <w:ind w:left="92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8-23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262B910C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organizarea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inspecţiilor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speciale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clasă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probelor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practice/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orale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profil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afişarea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rezultatelor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pagina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web </w:t>
      </w:r>
      <w:proofErr w:type="gramStart"/>
      <w:r w:rsidRPr="005A17B8">
        <w:rPr>
          <w:rFonts w:ascii="Times New Roman" w:hAnsi="Times New Roman"/>
          <w:spacing w:val="-14"/>
          <w:sz w:val="24"/>
          <w:szCs w:val="24"/>
        </w:rPr>
        <w:t>a</w:t>
      </w:r>
      <w:proofErr w:type="gram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70683620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: 13-29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68F14F60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lastRenderedPageBreak/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titular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două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sau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mai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multe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ori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două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sau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mai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multe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specializări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nedeterminată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determinată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personalului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didactic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titular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care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este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titular/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consorțiului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comunicarea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principiu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refuzului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0C7F097E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: 27-28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009BE4AB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depunerea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înregistrarea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contestaţiilor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77A028F1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: 29-30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564FA7ED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analizarea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contestaţiilor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privind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soluţionarea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către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consiliul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administrație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al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stabilirea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listei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finale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care se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48EA1693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Termen: 3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februarie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5770D952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determinată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debutante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24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(4)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(6)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consorțiului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comunicarea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gramStart"/>
      <w:r w:rsidRPr="005A17B8">
        <w:rPr>
          <w:rFonts w:ascii="Times New Roman" w:hAnsi="Times New Roman"/>
          <w:spacing w:val="-14"/>
          <w:sz w:val="24"/>
          <w:szCs w:val="24"/>
        </w:rPr>
        <w:t>a</w:t>
      </w:r>
      <w:proofErr w:type="gram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principiu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refuzului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1F4E096A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: 28-29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0FCBED32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analizarea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cererilor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(1)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(2)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consiliile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administraţie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ale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/CJRAE/CMBRAE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comunicarea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gramStart"/>
      <w:r w:rsidRPr="005A17B8">
        <w:rPr>
          <w:rFonts w:ascii="Times New Roman" w:hAnsi="Times New Roman"/>
          <w:spacing w:val="-14"/>
          <w:sz w:val="24"/>
          <w:szCs w:val="24"/>
        </w:rPr>
        <w:t>a</w:t>
      </w:r>
      <w:proofErr w:type="gram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principiu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refuzului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transfer;</w:t>
      </w:r>
    </w:p>
    <w:p w14:paraId="576183CB" w14:textId="339F7B79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Termen: 3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februarie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  </w:t>
      </w:r>
    </w:p>
    <w:p w14:paraId="5309E919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constituirea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angajate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durata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viabilitate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două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sau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mai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multe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ori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două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sau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mai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multe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specializări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comunicarea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principiu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refuzului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angajate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durata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viabilitate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 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urmată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determinată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care sunt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angajate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consorţiului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angajate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durata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viabilitate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cărora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li se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constitui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cel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puţin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o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jumătate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baza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documentelor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repartizare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post/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; </w:t>
      </w:r>
    </w:p>
    <w:p w14:paraId="3E404291" w14:textId="77777777" w:rsidR="009E3CEE" w:rsidRPr="005A17B8" w:rsidRDefault="009E3CEE" w:rsidP="009E3CE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: 29-30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42469063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depunerea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înregistrarea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contestaţiilor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către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:</w:t>
      </w:r>
    </w:p>
    <w:p w14:paraId="281E0C65" w14:textId="77777777" w:rsidR="009E3CEE" w:rsidRPr="005A17B8" w:rsidRDefault="009E3CEE" w:rsidP="009E3CEE">
      <w:pPr>
        <w:pStyle w:val="ListParagraph"/>
        <w:tabs>
          <w:tab w:val="left" w:pos="1418"/>
        </w:tabs>
        <w:autoSpaceDE w:val="0"/>
        <w:autoSpaceDN w:val="0"/>
        <w:adjustRightInd w:val="0"/>
        <w:ind w:left="1134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>(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debutante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24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(4)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(6)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care au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solicitat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perioadă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determinată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consorțiului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23CE3DC8" w14:textId="77777777" w:rsidR="009E3CEE" w:rsidRPr="005A17B8" w:rsidRDefault="009E3CEE" w:rsidP="009E3CEE">
      <w:pPr>
        <w:pStyle w:val="ListParagraph"/>
        <w:tabs>
          <w:tab w:val="left" w:pos="1418"/>
        </w:tabs>
        <w:autoSpaceDE w:val="0"/>
        <w:autoSpaceDN w:val="0"/>
        <w:adjustRightInd w:val="0"/>
        <w:ind w:left="1134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(ii) 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(1)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(2)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156D83AF" w14:textId="77777777" w:rsidR="00E51B09" w:rsidRDefault="009E3CEE" w:rsidP="00E51B09">
      <w:pPr>
        <w:pStyle w:val="ListParagraph"/>
        <w:tabs>
          <w:tab w:val="left" w:pos="1418"/>
        </w:tabs>
        <w:autoSpaceDE w:val="0"/>
        <w:autoSpaceDN w:val="0"/>
        <w:adjustRightInd w:val="0"/>
        <w:ind w:left="1134"/>
        <w:jc w:val="both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(iii)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angajate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durata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viabilitate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proofErr w:type="gramStart"/>
      <w:r w:rsidRPr="005A17B8">
        <w:rPr>
          <w:rFonts w:ascii="Times New Roman" w:hAnsi="Times New Roman"/>
          <w:spacing w:val="-14"/>
          <w:sz w:val="24"/>
          <w:szCs w:val="24"/>
        </w:rPr>
        <w:t>catedrei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  care</w:t>
      </w:r>
      <w:proofErr w:type="gramEnd"/>
      <w:r w:rsidRPr="005A17B8">
        <w:rPr>
          <w:rFonts w:ascii="Times New Roman" w:hAnsi="Times New Roman"/>
          <w:spacing w:val="-14"/>
          <w:sz w:val="24"/>
          <w:szCs w:val="24"/>
        </w:rPr>
        <w:t xml:space="preserve"> au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solicitat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nivelul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unităţilor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învăţământ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consorțiului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.</w:t>
      </w:r>
    </w:p>
    <w:p w14:paraId="377ACCB0" w14:textId="77E44334" w:rsidR="009E3CEE" w:rsidRPr="005A17B8" w:rsidRDefault="00E51B09" w:rsidP="00E51B09">
      <w:pPr>
        <w:pStyle w:val="ListParagraph"/>
        <w:tabs>
          <w:tab w:val="left" w:pos="1418"/>
        </w:tabs>
        <w:autoSpaceDE w:val="0"/>
        <w:autoSpaceDN w:val="0"/>
        <w:adjustRightInd w:val="0"/>
        <w:ind w:left="1134"/>
        <w:jc w:val="both"/>
        <w:rPr>
          <w:rFonts w:ascii="Times New Roman" w:hAnsi="Times New Roman"/>
          <w:spacing w:val="-14"/>
          <w:sz w:val="24"/>
          <w:szCs w:val="24"/>
        </w:rPr>
      </w:pP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>
        <w:rPr>
          <w:rFonts w:ascii="Times New Roman" w:hAnsi="Times New Roman"/>
          <w:spacing w:val="-14"/>
          <w:sz w:val="24"/>
          <w:szCs w:val="24"/>
        </w:rPr>
        <w:tab/>
      </w:r>
      <w:r w:rsidR="009E3CEE"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="009E3CEE" w:rsidRPr="005A17B8">
        <w:rPr>
          <w:rFonts w:ascii="Times New Roman" w:hAnsi="Times New Roman"/>
          <w:spacing w:val="-14"/>
          <w:sz w:val="24"/>
          <w:szCs w:val="24"/>
        </w:rPr>
        <w:t>Zilele</w:t>
      </w:r>
      <w:proofErr w:type="spellEnd"/>
      <w:r w:rsidR="009E3CEE" w:rsidRPr="005A17B8">
        <w:rPr>
          <w:rFonts w:ascii="Times New Roman" w:hAnsi="Times New Roman"/>
          <w:spacing w:val="-14"/>
          <w:sz w:val="24"/>
          <w:szCs w:val="24"/>
        </w:rPr>
        <w:t xml:space="preserve">: 31 </w:t>
      </w:r>
      <w:proofErr w:type="spellStart"/>
      <w:r w:rsidR="009E3CEE" w:rsidRPr="005A17B8">
        <w:rPr>
          <w:rFonts w:ascii="Times New Roman" w:hAnsi="Times New Roman"/>
          <w:spacing w:val="-14"/>
          <w:sz w:val="24"/>
          <w:szCs w:val="24"/>
        </w:rPr>
        <w:t>ianuarie</w:t>
      </w:r>
      <w:proofErr w:type="spellEnd"/>
      <w:r w:rsidR="009E3CEE"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="009E3CEE" w:rsidRPr="005A17B8">
        <w:rPr>
          <w:rFonts w:ascii="Times New Roman" w:hAnsi="Times New Roman"/>
          <w:spacing w:val="-14"/>
          <w:sz w:val="24"/>
          <w:szCs w:val="24"/>
        </w:rPr>
        <w:t>și</w:t>
      </w:r>
      <w:proofErr w:type="spellEnd"/>
      <w:r w:rsidR="009E3CEE" w:rsidRPr="005A17B8">
        <w:rPr>
          <w:rFonts w:ascii="Times New Roman" w:hAnsi="Times New Roman"/>
          <w:spacing w:val="-14"/>
          <w:sz w:val="24"/>
          <w:szCs w:val="24"/>
        </w:rPr>
        <w:t xml:space="preserve"> 3 </w:t>
      </w:r>
      <w:proofErr w:type="spellStart"/>
      <w:r w:rsidR="009E3CEE" w:rsidRPr="005A17B8">
        <w:rPr>
          <w:rFonts w:ascii="Times New Roman" w:hAnsi="Times New Roman"/>
          <w:spacing w:val="-14"/>
          <w:sz w:val="24"/>
          <w:szCs w:val="24"/>
        </w:rPr>
        <w:t>februarie</w:t>
      </w:r>
      <w:proofErr w:type="spellEnd"/>
      <w:r w:rsidR="009E3CEE"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p w14:paraId="7D0B5DDE" w14:textId="77777777" w:rsidR="009E3CEE" w:rsidRPr="005A17B8" w:rsidRDefault="009E3CEE" w:rsidP="009E3CEE">
      <w:pPr>
        <w:pStyle w:val="ListParagraph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14"/>
          <w:sz w:val="24"/>
          <w:szCs w:val="24"/>
        </w:rPr>
      </w:pP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analizarea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contestaţiilor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consiliul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administrație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al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inspectoratului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școlar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stabilirea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listei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finale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titulare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28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(1)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(2)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care se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transferul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,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debutante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prevăzute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la art. 24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alin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. (4)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(6) din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Metodologie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care se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şi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cadrelor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angajate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pe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durata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viabilitate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a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postului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catedrei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pentru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care se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acordă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întregirea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/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completarea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normei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didactice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de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predare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>;</w:t>
      </w:r>
    </w:p>
    <w:p w14:paraId="14B384F4" w14:textId="0AF31D4D" w:rsidR="009E3CEE" w:rsidRPr="00E51B09" w:rsidRDefault="009E3CEE" w:rsidP="00E51B0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  <w:sz w:val="24"/>
          <w:szCs w:val="24"/>
        </w:rPr>
      </w:pPr>
      <w:r w:rsidRPr="005A17B8">
        <w:rPr>
          <w:rFonts w:ascii="Times New Roman" w:hAnsi="Times New Roman"/>
          <w:spacing w:val="-14"/>
          <w:sz w:val="24"/>
          <w:szCs w:val="24"/>
        </w:rPr>
        <w:t xml:space="preserve">Termen: 4 </w:t>
      </w:r>
      <w:proofErr w:type="spellStart"/>
      <w:r w:rsidRPr="005A17B8">
        <w:rPr>
          <w:rFonts w:ascii="Times New Roman" w:hAnsi="Times New Roman"/>
          <w:spacing w:val="-14"/>
          <w:sz w:val="24"/>
          <w:szCs w:val="24"/>
        </w:rPr>
        <w:t>februarie</w:t>
      </w:r>
      <w:proofErr w:type="spellEnd"/>
      <w:r w:rsidRPr="005A17B8">
        <w:rPr>
          <w:rFonts w:ascii="Times New Roman" w:hAnsi="Times New Roman"/>
          <w:spacing w:val="-14"/>
          <w:sz w:val="24"/>
          <w:szCs w:val="24"/>
        </w:rPr>
        <w:t xml:space="preserve"> 2025</w:t>
      </w:r>
    </w:p>
    <w:sectPr w:rsidR="009E3CEE" w:rsidRPr="00E51B09" w:rsidSect="007756EB">
      <w:headerReference w:type="default" r:id="rId8"/>
      <w:footerReference w:type="default" r:id="rId9"/>
      <w:pgSz w:w="11906" w:h="16838" w:code="9"/>
      <w:pgMar w:top="1440" w:right="1440" w:bottom="1440" w:left="144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8DCED" w14:textId="77777777" w:rsidR="001807A1" w:rsidRDefault="001807A1" w:rsidP="001002DD">
      <w:pPr>
        <w:spacing w:after="0" w:line="240" w:lineRule="auto"/>
      </w:pPr>
      <w:r>
        <w:separator/>
      </w:r>
    </w:p>
  </w:endnote>
  <w:endnote w:type="continuationSeparator" w:id="0">
    <w:p w14:paraId="5E15F5A2" w14:textId="77777777" w:rsidR="001807A1" w:rsidRDefault="001807A1" w:rsidP="0010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9586E" w14:textId="77777777" w:rsidR="00EB48AB" w:rsidRPr="00595D8B" w:rsidRDefault="00EB48AB" w:rsidP="00595D8B">
    <w:pPr>
      <w:pStyle w:val="Footer"/>
      <w:ind w:left="5954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10D2573E" w14:textId="77777777" w:rsidR="00EB48AB" w:rsidRPr="00595D8B" w:rsidRDefault="00EB48AB" w:rsidP="00595D8B">
    <w:pPr>
      <w:pStyle w:val="Footer"/>
      <w:tabs>
        <w:tab w:val="clear" w:pos="9360"/>
        <w:tab w:val="right" w:pos="6237"/>
      </w:tabs>
      <w:ind w:left="6237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069B2D9" w14:textId="77777777" w:rsidR="00EB48AB" w:rsidRPr="00595D8B" w:rsidRDefault="00EB48AB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21FF1A0E" w14:textId="77777777" w:rsidR="00EB48AB" w:rsidRPr="00595D8B" w:rsidRDefault="00EB48AB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5297623A" w14:textId="77777777" w:rsidR="00EB48AB" w:rsidRPr="00595D8B" w:rsidRDefault="00EB48AB" w:rsidP="00D05ABE">
    <w:pPr>
      <w:spacing w:after="0" w:line="240" w:lineRule="auto"/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ab/>
    </w:r>
    <w:r w:rsidRPr="00595D8B">
      <w:rPr>
        <w:rFonts w:asciiTheme="minorHAnsi" w:hAnsiTheme="minorHAnsi"/>
        <w:sz w:val="16"/>
        <w:szCs w:val="16"/>
      </w:rPr>
      <w:tab/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22D6D" w14:textId="77777777" w:rsidR="001807A1" w:rsidRDefault="001807A1" w:rsidP="001002DD">
      <w:pPr>
        <w:spacing w:after="0" w:line="240" w:lineRule="auto"/>
      </w:pPr>
      <w:r>
        <w:separator/>
      </w:r>
    </w:p>
  </w:footnote>
  <w:footnote w:type="continuationSeparator" w:id="0">
    <w:p w14:paraId="34AAC967" w14:textId="77777777" w:rsidR="001807A1" w:rsidRDefault="001807A1" w:rsidP="00100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04B38" w14:textId="2060BC70" w:rsidR="00EB48AB" w:rsidRPr="00EB795C" w:rsidRDefault="00FD33C0" w:rsidP="00EB48AB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5C667FEA" wp14:editId="5FFB5634">
          <wp:simplePos x="0" y="0"/>
          <wp:positionH relativeFrom="margin">
            <wp:posOffset>45720</wp:posOffset>
          </wp:positionH>
          <wp:positionV relativeFrom="paragraph">
            <wp:posOffset>106680</wp:posOffset>
          </wp:positionV>
          <wp:extent cx="6233160" cy="770255"/>
          <wp:effectExtent l="0" t="0" r="0" b="0"/>
          <wp:wrapSquare wrapText="bothSides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160" cy="770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8D64E7" w14:textId="09B92F85" w:rsidR="00EB48AB" w:rsidRPr="00EB48AB" w:rsidRDefault="00EB48AB" w:rsidP="00EB48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422E4"/>
    <w:multiLevelType w:val="hybridMultilevel"/>
    <w:tmpl w:val="65D28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350"/>
    <w:multiLevelType w:val="hybridMultilevel"/>
    <w:tmpl w:val="10525832"/>
    <w:lvl w:ilvl="0" w:tplc="826E21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444EC"/>
    <w:multiLevelType w:val="hybridMultilevel"/>
    <w:tmpl w:val="18E423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F4499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517D7"/>
    <w:multiLevelType w:val="hybridMultilevel"/>
    <w:tmpl w:val="E2CA1C18"/>
    <w:lvl w:ilvl="0" w:tplc="287EBB8E">
      <w:start w:val="1"/>
      <w:numFmt w:val="decimal"/>
      <w:lvlText w:val="%1.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8D60D1"/>
    <w:multiLevelType w:val="hybridMultilevel"/>
    <w:tmpl w:val="E2CA1C18"/>
    <w:lvl w:ilvl="0" w:tplc="287EBB8E">
      <w:start w:val="1"/>
      <w:numFmt w:val="decimal"/>
      <w:lvlText w:val="%1.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934B48"/>
    <w:multiLevelType w:val="multilevel"/>
    <w:tmpl w:val="33934B48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F63008"/>
    <w:multiLevelType w:val="multilevel"/>
    <w:tmpl w:val="33F63008"/>
    <w:lvl w:ilvl="0">
      <w:start w:val="1"/>
      <w:numFmt w:val="decimal"/>
      <w:lvlText w:val="%1)"/>
      <w:lvlJc w:val="left"/>
      <w:pPr>
        <w:ind w:left="540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42938C3"/>
    <w:multiLevelType w:val="hybridMultilevel"/>
    <w:tmpl w:val="E2CA1C18"/>
    <w:lvl w:ilvl="0" w:tplc="287EBB8E">
      <w:start w:val="1"/>
      <w:numFmt w:val="decimal"/>
      <w:lvlText w:val="%1.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43484"/>
    <w:multiLevelType w:val="hybridMultilevel"/>
    <w:tmpl w:val="30F8E59C"/>
    <w:lvl w:ilvl="0" w:tplc="ADEA85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23D4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82886"/>
    <w:multiLevelType w:val="hybridMultilevel"/>
    <w:tmpl w:val="6BAAF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D966B4"/>
    <w:multiLevelType w:val="hybridMultilevel"/>
    <w:tmpl w:val="AFDE64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93CC7"/>
    <w:multiLevelType w:val="hybridMultilevel"/>
    <w:tmpl w:val="3FD4005E"/>
    <w:lvl w:ilvl="0" w:tplc="782C8E9A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5" w15:restartNumberingAfterBreak="0">
    <w:nsid w:val="47E43B43"/>
    <w:multiLevelType w:val="hybridMultilevel"/>
    <w:tmpl w:val="17686B70"/>
    <w:lvl w:ilvl="0" w:tplc="5DDEA9D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E410B8"/>
    <w:multiLevelType w:val="hybridMultilevel"/>
    <w:tmpl w:val="29DC3266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 w15:restartNumberingAfterBreak="0">
    <w:nsid w:val="526118C3"/>
    <w:multiLevelType w:val="hybridMultilevel"/>
    <w:tmpl w:val="69AE96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4B0931"/>
    <w:multiLevelType w:val="hybridMultilevel"/>
    <w:tmpl w:val="921A5678"/>
    <w:lvl w:ilvl="0" w:tplc="5E12746E">
      <w:start w:val="2"/>
      <w:numFmt w:val="bullet"/>
      <w:lvlText w:val="-"/>
      <w:lvlJc w:val="left"/>
      <w:pPr>
        <w:ind w:left="46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1" w15:restartNumberingAfterBreak="0">
    <w:nsid w:val="5CC413ED"/>
    <w:multiLevelType w:val="hybridMultilevel"/>
    <w:tmpl w:val="7B82C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9C3B43"/>
    <w:multiLevelType w:val="hybridMultilevel"/>
    <w:tmpl w:val="E2CA1C18"/>
    <w:lvl w:ilvl="0" w:tplc="287EBB8E">
      <w:start w:val="1"/>
      <w:numFmt w:val="decimal"/>
      <w:lvlText w:val="%1.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1B4F79"/>
    <w:multiLevelType w:val="hybridMultilevel"/>
    <w:tmpl w:val="14CC5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E3298F"/>
    <w:multiLevelType w:val="singleLevel"/>
    <w:tmpl w:val="46524A14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</w:abstractNum>
  <w:abstractNum w:abstractNumId="25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43C6B92"/>
    <w:multiLevelType w:val="hybridMultilevel"/>
    <w:tmpl w:val="419C57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13235"/>
    <w:multiLevelType w:val="hybridMultilevel"/>
    <w:tmpl w:val="C12071B8"/>
    <w:lvl w:ilvl="0" w:tplc="040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num w:numId="1" w16cid:durableId="1328902428">
    <w:abstractNumId w:val="0"/>
  </w:num>
  <w:num w:numId="2" w16cid:durableId="485128872">
    <w:abstractNumId w:val="16"/>
  </w:num>
  <w:num w:numId="3" w16cid:durableId="420955780">
    <w:abstractNumId w:val="17"/>
  </w:num>
  <w:num w:numId="4" w16cid:durableId="2144040326">
    <w:abstractNumId w:val="10"/>
  </w:num>
  <w:num w:numId="5" w16cid:durableId="23673079">
    <w:abstractNumId w:val="25"/>
  </w:num>
  <w:num w:numId="6" w16cid:durableId="1372421024">
    <w:abstractNumId w:val="18"/>
  </w:num>
  <w:num w:numId="7" w16cid:durableId="1695379141">
    <w:abstractNumId w:val="2"/>
  </w:num>
  <w:num w:numId="8" w16cid:durableId="1905217521">
    <w:abstractNumId w:val="24"/>
  </w:num>
  <w:num w:numId="9" w16cid:durableId="553201671">
    <w:abstractNumId w:val="15"/>
  </w:num>
  <w:num w:numId="10" w16cid:durableId="587035207">
    <w:abstractNumId w:val="3"/>
  </w:num>
  <w:num w:numId="11" w16cid:durableId="9277313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9527624">
    <w:abstractNumId w:val="23"/>
  </w:num>
  <w:num w:numId="13" w16cid:durableId="2067678619">
    <w:abstractNumId w:val="20"/>
  </w:num>
  <w:num w:numId="14" w16cid:durableId="702051926">
    <w:abstractNumId w:val="9"/>
  </w:num>
  <w:num w:numId="15" w16cid:durableId="1660452104">
    <w:abstractNumId w:val="5"/>
  </w:num>
  <w:num w:numId="16" w16cid:durableId="1166745486">
    <w:abstractNumId w:val="21"/>
  </w:num>
  <w:num w:numId="17" w16cid:durableId="2080980418">
    <w:abstractNumId w:val="12"/>
  </w:num>
  <w:num w:numId="18" w16cid:durableId="1381586220">
    <w:abstractNumId w:val="1"/>
  </w:num>
  <w:num w:numId="19" w16cid:durableId="1611668967">
    <w:abstractNumId w:val="6"/>
  </w:num>
  <w:num w:numId="20" w16cid:durableId="1116946569">
    <w:abstractNumId w:val="22"/>
  </w:num>
  <w:num w:numId="21" w16cid:durableId="942419721">
    <w:abstractNumId w:val="14"/>
  </w:num>
  <w:num w:numId="22" w16cid:durableId="29036129">
    <w:abstractNumId w:val="27"/>
  </w:num>
  <w:num w:numId="23" w16cid:durableId="263341844">
    <w:abstractNumId w:val="11"/>
  </w:num>
  <w:num w:numId="24" w16cid:durableId="2009942991">
    <w:abstractNumId w:val="26"/>
  </w:num>
  <w:num w:numId="25" w16cid:durableId="421297031">
    <w:abstractNumId w:val="19"/>
  </w:num>
  <w:num w:numId="26" w16cid:durableId="2083673831">
    <w:abstractNumId w:val="4"/>
  </w:num>
  <w:num w:numId="27" w16cid:durableId="2090882450">
    <w:abstractNumId w:val="13"/>
  </w:num>
  <w:num w:numId="28" w16cid:durableId="1504278833">
    <w:abstractNumId w:val="8"/>
  </w:num>
  <w:num w:numId="29" w16cid:durableId="11074324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110E"/>
    <w:rsid w:val="0001206F"/>
    <w:rsid w:val="000171D9"/>
    <w:rsid w:val="00037913"/>
    <w:rsid w:val="0005180C"/>
    <w:rsid w:val="00057793"/>
    <w:rsid w:val="000601FB"/>
    <w:rsid w:val="00066EFA"/>
    <w:rsid w:val="00083204"/>
    <w:rsid w:val="00087C58"/>
    <w:rsid w:val="000941A8"/>
    <w:rsid w:val="000A55BD"/>
    <w:rsid w:val="000B1FCD"/>
    <w:rsid w:val="000B675D"/>
    <w:rsid w:val="000B7A0F"/>
    <w:rsid w:val="000C2A58"/>
    <w:rsid w:val="000C3442"/>
    <w:rsid w:val="000C4076"/>
    <w:rsid w:val="000F27EB"/>
    <w:rsid w:val="000F3473"/>
    <w:rsid w:val="001002DD"/>
    <w:rsid w:val="00107E16"/>
    <w:rsid w:val="00122F3E"/>
    <w:rsid w:val="00127419"/>
    <w:rsid w:val="0013699F"/>
    <w:rsid w:val="00136A18"/>
    <w:rsid w:val="00137689"/>
    <w:rsid w:val="001443CA"/>
    <w:rsid w:val="00147370"/>
    <w:rsid w:val="00152BC2"/>
    <w:rsid w:val="0016699C"/>
    <w:rsid w:val="00170883"/>
    <w:rsid w:val="00173996"/>
    <w:rsid w:val="00177C8E"/>
    <w:rsid w:val="001807A1"/>
    <w:rsid w:val="00183BDA"/>
    <w:rsid w:val="00183E3E"/>
    <w:rsid w:val="00185065"/>
    <w:rsid w:val="00185943"/>
    <w:rsid w:val="00197FDD"/>
    <w:rsid w:val="001A7D0C"/>
    <w:rsid w:val="001B0A3D"/>
    <w:rsid w:val="001B42AE"/>
    <w:rsid w:val="001E600D"/>
    <w:rsid w:val="001E7FFB"/>
    <w:rsid w:val="001F7BA4"/>
    <w:rsid w:val="00210613"/>
    <w:rsid w:val="00211FA8"/>
    <w:rsid w:val="00220131"/>
    <w:rsid w:val="00230E9C"/>
    <w:rsid w:val="00233735"/>
    <w:rsid w:val="00233B7A"/>
    <w:rsid w:val="00236DA1"/>
    <w:rsid w:val="00237085"/>
    <w:rsid w:val="002464F2"/>
    <w:rsid w:val="0025705D"/>
    <w:rsid w:val="002615AE"/>
    <w:rsid w:val="00262C59"/>
    <w:rsid w:val="002723D0"/>
    <w:rsid w:val="00283F7F"/>
    <w:rsid w:val="0028491E"/>
    <w:rsid w:val="002A4AA5"/>
    <w:rsid w:val="002B1A09"/>
    <w:rsid w:val="002B1E7A"/>
    <w:rsid w:val="002B2E08"/>
    <w:rsid w:val="002C01CF"/>
    <w:rsid w:val="002C4D1C"/>
    <w:rsid w:val="002D1035"/>
    <w:rsid w:val="002F498C"/>
    <w:rsid w:val="00301543"/>
    <w:rsid w:val="003104F9"/>
    <w:rsid w:val="00313543"/>
    <w:rsid w:val="003156AC"/>
    <w:rsid w:val="00315771"/>
    <w:rsid w:val="003435BE"/>
    <w:rsid w:val="00350AF5"/>
    <w:rsid w:val="00351BD3"/>
    <w:rsid w:val="003527E4"/>
    <w:rsid w:val="00352B86"/>
    <w:rsid w:val="003543C3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95FF3"/>
    <w:rsid w:val="003A0233"/>
    <w:rsid w:val="003A4094"/>
    <w:rsid w:val="003B3E50"/>
    <w:rsid w:val="003C7C25"/>
    <w:rsid w:val="003D5C73"/>
    <w:rsid w:val="003E3307"/>
    <w:rsid w:val="003E451A"/>
    <w:rsid w:val="003E5A0C"/>
    <w:rsid w:val="003F1077"/>
    <w:rsid w:val="003F2D7E"/>
    <w:rsid w:val="003F4793"/>
    <w:rsid w:val="00401BF3"/>
    <w:rsid w:val="0040574F"/>
    <w:rsid w:val="00406BAF"/>
    <w:rsid w:val="00411A0A"/>
    <w:rsid w:val="00413B7D"/>
    <w:rsid w:val="00430EC1"/>
    <w:rsid w:val="00437866"/>
    <w:rsid w:val="00442BD3"/>
    <w:rsid w:val="004460B4"/>
    <w:rsid w:val="00450CEC"/>
    <w:rsid w:val="004566CA"/>
    <w:rsid w:val="00467C93"/>
    <w:rsid w:val="00467CE7"/>
    <w:rsid w:val="00474A26"/>
    <w:rsid w:val="0047713D"/>
    <w:rsid w:val="00484FB4"/>
    <w:rsid w:val="00491A6D"/>
    <w:rsid w:val="00496996"/>
    <w:rsid w:val="004A5A15"/>
    <w:rsid w:val="004B3ADE"/>
    <w:rsid w:val="004B5247"/>
    <w:rsid w:val="004B7136"/>
    <w:rsid w:val="004C162E"/>
    <w:rsid w:val="004C44A2"/>
    <w:rsid w:val="004D14B8"/>
    <w:rsid w:val="004D3234"/>
    <w:rsid w:val="004D6214"/>
    <w:rsid w:val="004D6669"/>
    <w:rsid w:val="004D7959"/>
    <w:rsid w:val="004E4239"/>
    <w:rsid w:val="004E6984"/>
    <w:rsid w:val="004F4D2B"/>
    <w:rsid w:val="004F50D5"/>
    <w:rsid w:val="0050203F"/>
    <w:rsid w:val="005055F8"/>
    <w:rsid w:val="0051663B"/>
    <w:rsid w:val="00517EBA"/>
    <w:rsid w:val="00526088"/>
    <w:rsid w:val="005346C0"/>
    <w:rsid w:val="00537450"/>
    <w:rsid w:val="00553093"/>
    <w:rsid w:val="005547F5"/>
    <w:rsid w:val="00575792"/>
    <w:rsid w:val="005859C6"/>
    <w:rsid w:val="00585E41"/>
    <w:rsid w:val="00595D8B"/>
    <w:rsid w:val="005A1416"/>
    <w:rsid w:val="005A17B8"/>
    <w:rsid w:val="005A3C6E"/>
    <w:rsid w:val="005A7FCB"/>
    <w:rsid w:val="005B0B61"/>
    <w:rsid w:val="005B4299"/>
    <w:rsid w:val="005E6298"/>
    <w:rsid w:val="005E67F8"/>
    <w:rsid w:val="005E71C0"/>
    <w:rsid w:val="005F1ECC"/>
    <w:rsid w:val="00617725"/>
    <w:rsid w:val="006222CE"/>
    <w:rsid w:val="00622C68"/>
    <w:rsid w:val="00627E38"/>
    <w:rsid w:val="0063463E"/>
    <w:rsid w:val="0063655B"/>
    <w:rsid w:val="00640C13"/>
    <w:rsid w:val="006548C6"/>
    <w:rsid w:val="00654914"/>
    <w:rsid w:val="00654FDE"/>
    <w:rsid w:val="00670C51"/>
    <w:rsid w:val="0067148B"/>
    <w:rsid w:val="00673BE5"/>
    <w:rsid w:val="006806A1"/>
    <w:rsid w:val="00684FF7"/>
    <w:rsid w:val="0069488D"/>
    <w:rsid w:val="006A4B81"/>
    <w:rsid w:val="006A5CEA"/>
    <w:rsid w:val="006B23A2"/>
    <w:rsid w:val="006B5849"/>
    <w:rsid w:val="006B723B"/>
    <w:rsid w:val="006D292A"/>
    <w:rsid w:val="006D6636"/>
    <w:rsid w:val="006F7DC1"/>
    <w:rsid w:val="00712CDD"/>
    <w:rsid w:val="00720D03"/>
    <w:rsid w:val="00722191"/>
    <w:rsid w:val="00723F1C"/>
    <w:rsid w:val="0072588F"/>
    <w:rsid w:val="00725C09"/>
    <w:rsid w:val="00730128"/>
    <w:rsid w:val="00752BB7"/>
    <w:rsid w:val="007756EB"/>
    <w:rsid w:val="00795846"/>
    <w:rsid w:val="007B0A42"/>
    <w:rsid w:val="007D0F81"/>
    <w:rsid w:val="007E0955"/>
    <w:rsid w:val="007E58CD"/>
    <w:rsid w:val="007E66EC"/>
    <w:rsid w:val="007E715D"/>
    <w:rsid w:val="007F3B05"/>
    <w:rsid w:val="0080301F"/>
    <w:rsid w:val="0083389E"/>
    <w:rsid w:val="008443B0"/>
    <w:rsid w:val="00854BE3"/>
    <w:rsid w:val="00866F6A"/>
    <w:rsid w:val="00877518"/>
    <w:rsid w:val="0088161C"/>
    <w:rsid w:val="008909F3"/>
    <w:rsid w:val="008A0069"/>
    <w:rsid w:val="008A7034"/>
    <w:rsid w:val="008B1569"/>
    <w:rsid w:val="008D012E"/>
    <w:rsid w:val="008D4F94"/>
    <w:rsid w:val="008D7D15"/>
    <w:rsid w:val="008E2846"/>
    <w:rsid w:val="008E3D40"/>
    <w:rsid w:val="008F0D28"/>
    <w:rsid w:val="008F2F7F"/>
    <w:rsid w:val="009075C5"/>
    <w:rsid w:val="009113D3"/>
    <w:rsid w:val="00923612"/>
    <w:rsid w:val="009253D4"/>
    <w:rsid w:val="00936587"/>
    <w:rsid w:val="00941662"/>
    <w:rsid w:val="009466E0"/>
    <w:rsid w:val="00951735"/>
    <w:rsid w:val="0096758C"/>
    <w:rsid w:val="00983EBB"/>
    <w:rsid w:val="00992878"/>
    <w:rsid w:val="00994824"/>
    <w:rsid w:val="009C3015"/>
    <w:rsid w:val="009C38D7"/>
    <w:rsid w:val="009E1B02"/>
    <w:rsid w:val="009E3CEE"/>
    <w:rsid w:val="009F2330"/>
    <w:rsid w:val="009F3E80"/>
    <w:rsid w:val="009F6114"/>
    <w:rsid w:val="00A01EE8"/>
    <w:rsid w:val="00A07FC0"/>
    <w:rsid w:val="00A12FF8"/>
    <w:rsid w:val="00A164F4"/>
    <w:rsid w:val="00A24468"/>
    <w:rsid w:val="00A34F9A"/>
    <w:rsid w:val="00A422C2"/>
    <w:rsid w:val="00A448D7"/>
    <w:rsid w:val="00A47C46"/>
    <w:rsid w:val="00A66CE7"/>
    <w:rsid w:val="00A71B1D"/>
    <w:rsid w:val="00A84D80"/>
    <w:rsid w:val="00A854C2"/>
    <w:rsid w:val="00A90B15"/>
    <w:rsid w:val="00A9451A"/>
    <w:rsid w:val="00AA4E3B"/>
    <w:rsid w:val="00AA680B"/>
    <w:rsid w:val="00AB3373"/>
    <w:rsid w:val="00AB3A5A"/>
    <w:rsid w:val="00AB3CA4"/>
    <w:rsid w:val="00AB7B25"/>
    <w:rsid w:val="00AC7A48"/>
    <w:rsid w:val="00AD145C"/>
    <w:rsid w:val="00AD1E43"/>
    <w:rsid w:val="00AD2587"/>
    <w:rsid w:val="00AD4283"/>
    <w:rsid w:val="00AD50D6"/>
    <w:rsid w:val="00AD655F"/>
    <w:rsid w:val="00AE032D"/>
    <w:rsid w:val="00AE4AEB"/>
    <w:rsid w:val="00AE69DD"/>
    <w:rsid w:val="00AE70D4"/>
    <w:rsid w:val="00AF79D2"/>
    <w:rsid w:val="00AF7C95"/>
    <w:rsid w:val="00B16AE2"/>
    <w:rsid w:val="00B25AF7"/>
    <w:rsid w:val="00B35609"/>
    <w:rsid w:val="00B461B2"/>
    <w:rsid w:val="00B54ED7"/>
    <w:rsid w:val="00B672EB"/>
    <w:rsid w:val="00B70A02"/>
    <w:rsid w:val="00B826E2"/>
    <w:rsid w:val="00B82DAA"/>
    <w:rsid w:val="00B8359A"/>
    <w:rsid w:val="00BA538C"/>
    <w:rsid w:val="00BB37B5"/>
    <w:rsid w:val="00BC61DB"/>
    <w:rsid w:val="00BD0262"/>
    <w:rsid w:val="00BD5250"/>
    <w:rsid w:val="00BE086D"/>
    <w:rsid w:val="00BE1F4C"/>
    <w:rsid w:val="00BF34E0"/>
    <w:rsid w:val="00BF7370"/>
    <w:rsid w:val="00C018A1"/>
    <w:rsid w:val="00C1142E"/>
    <w:rsid w:val="00C1150E"/>
    <w:rsid w:val="00C1761E"/>
    <w:rsid w:val="00C33796"/>
    <w:rsid w:val="00C441D5"/>
    <w:rsid w:val="00C47F87"/>
    <w:rsid w:val="00C67A24"/>
    <w:rsid w:val="00C77026"/>
    <w:rsid w:val="00C81295"/>
    <w:rsid w:val="00C819A0"/>
    <w:rsid w:val="00C86BD0"/>
    <w:rsid w:val="00C91590"/>
    <w:rsid w:val="00C96277"/>
    <w:rsid w:val="00C967FE"/>
    <w:rsid w:val="00CA182F"/>
    <w:rsid w:val="00CC7FC5"/>
    <w:rsid w:val="00CD6B51"/>
    <w:rsid w:val="00CE6F59"/>
    <w:rsid w:val="00CF4483"/>
    <w:rsid w:val="00D01A2A"/>
    <w:rsid w:val="00D05ABE"/>
    <w:rsid w:val="00D06B64"/>
    <w:rsid w:val="00D20561"/>
    <w:rsid w:val="00D401C0"/>
    <w:rsid w:val="00D452AE"/>
    <w:rsid w:val="00D55CC3"/>
    <w:rsid w:val="00D60906"/>
    <w:rsid w:val="00D6161B"/>
    <w:rsid w:val="00D65BF9"/>
    <w:rsid w:val="00D66D33"/>
    <w:rsid w:val="00D85047"/>
    <w:rsid w:val="00D9781C"/>
    <w:rsid w:val="00DA0308"/>
    <w:rsid w:val="00DA1BBE"/>
    <w:rsid w:val="00DA75D7"/>
    <w:rsid w:val="00DC2266"/>
    <w:rsid w:val="00DD5720"/>
    <w:rsid w:val="00DD7C88"/>
    <w:rsid w:val="00DE02F9"/>
    <w:rsid w:val="00DE294B"/>
    <w:rsid w:val="00DE51D5"/>
    <w:rsid w:val="00DF03BA"/>
    <w:rsid w:val="00DF6335"/>
    <w:rsid w:val="00E050B5"/>
    <w:rsid w:val="00E07043"/>
    <w:rsid w:val="00E20D4F"/>
    <w:rsid w:val="00E2600B"/>
    <w:rsid w:val="00E33129"/>
    <w:rsid w:val="00E51B09"/>
    <w:rsid w:val="00E53BF3"/>
    <w:rsid w:val="00E540B0"/>
    <w:rsid w:val="00E550D5"/>
    <w:rsid w:val="00E67D9D"/>
    <w:rsid w:val="00E700B2"/>
    <w:rsid w:val="00E71FCA"/>
    <w:rsid w:val="00E735B3"/>
    <w:rsid w:val="00E747CE"/>
    <w:rsid w:val="00EA7950"/>
    <w:rsid w:val="00EB48AB"/>
    <w:rsid w:val="00EB5C5F"/>
    <w:rsid w:val="00EB7E29"/>
    <w:rsid w:val="00EC19EA"/>
    <w:rsid w:val="00EC57E6"/>
    <w:rsid w:val="00EE16F5"/>
    <w:rsid w:val="00EE59D1"/>
    <w:rsid w:val="00EF0750"/>
    <w:rsid w:val="00F14970"/>
    <w:rsid w:val="00F14CB4"/>
    <w:rsid w:val="00F203E9"/>
    <w:rsid w:val="00F20CE4"/>
    <w:rsid w:val="00F22A1F"/>
    <w:rsid w:val="00F248D1"/>
    <w:rsid w:val="00F27CFB"/>
    <w:rsid w:val="00F32191"/>
    <w:rsid w:val="00F362A7"/>
    <w:rsid w:val="00F37EC8"/>
    <w:rsid w:val="00F44EDE"/>
    <w:rsid w:val="00F659F6"/>
    <w:rsid w:val="00F65ECB"/>
    <w:rsid w:val="00F67A25"/>
    <w:rsid w:val="00F70244"/>
    <w:rsid w:val="00F71149"/>
    <w:rsid w:val="00F72977"/>
    <w:rsid w:val="00F742D9"/>
    <w:rsid w:val="00F8661E"/>
    <w:rsid w:val="00F879E2"/>
    <w:rsid w:val="00FA0EC0"/>
    <w:rsid w:val="00FB7587"/>
    <w:rsid w:val="00FC3DD6"/>
    <w:rsid w:val="00FC67F2"/>
    <w:rsid w:val="00FD33C0"/>
    <w:rsid w:val="00FF14C5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8BDE4C0"/>
  <w15:docId w15:val="{22EAA3CC-5A62-4C71-B069-CEC95C09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262C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EB5C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paragraph" w:customStyle="1" w:styleId="yiv6228390050ydpb14ac898msonormal">
    <w:name w:val="yiv6228390050ydpb14ac898msonormal"/>
    <w:basedOn w:val="Normal"/>
    <w:rsid w:val="008338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alnttl1">
    <w:name w:val="s_aln_ttl1"/>
    <w:rsid w:val="000171D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0171D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rsid w:val="000171D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rsid w:val="000171D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rsid w:val="000171D9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hdr">
    <w:name w:val="s_hdr"/>
    <w:basedOn w:val="Normal"/>
    <w:rsid w:val="00AD1E43"/>
    <w:pPr>
      <w:spacing w:before="72" w:after="72" w:line="240" w:lineRule="auto"/>
      <w:ind w:left="72" w:right="72"/>
    </w:pPr>
    <w:rPr>
      <w:rFonts w:ascii="Verdana" w:eastAsia="Times New Roman" w:hAnsi="Verdana"/>
      <w:b/>
      <w:bCs/>
      <w:color w:val="333333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EB5C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EB5C5F"/>
    <w:pPr>
      <w:spacing w:after="12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uiPriority w:val="99"/>
    <w:rsid w:val="00EB5C5F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EB5C5F"/>
    <w:pPr>
      <w:spacing w:after="120" w:line="48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EB5C5F"/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ighlight">
    <w:name w:val="highlight"/>
    <w:basedOn w:val="DefaultParagraphFont"/>
    <w:rsid w:val="005A7FCB"/>
  </w:style>
  <w:style w:type="character" w:customStyle="1" w:styleId="Bodytext0">
    <w:name w:val="Body text_"/>
    <w:link w:val="BodyText1"/>
    <w:locked/>
    <w:rsid w:val="00B35609"/>
    <w:rPr>
      <w:shd w:val="clear" w:color="auto" w:fill="FFFFFF"/>
    </w:rPr>
  </w:style>
  <w:style w:type="paragraph" w:customStyle="1" w:styleId="BodyText1">
    <w:name w:val="Body Text1"/>
    <w:basedOn w:val="Normal"/>
    <w:link w:val="Bodytext0"/>
    <w:rsid w:val="00B35609"/>
    <w:pPr>
      <w:shd w:val="clear" w:color="auto" w:fill="FFFFFF"/>
      <w:spacing w:after="0" w:line="240" w:lineRule="atLeast"/>
      <w:ind w:hanging="1560"/>
    </w:pPr>
  </w:style>
  <w:style w:type="character" w:customStyle="1" w:styleId="Bodytext10">
    <w:name w:val="Body text + 10"/>
    <w:aliases w:val="5 pt1"/>
    <w:rsid w:val="00B35609"/>
    <w:rPr>
      <w:rFonts w:ascii="Calibri" w:hAnsi="Calibri" w:cs="Calibri" w:hint="default"/>
      <w:sz w:val="21"/>
      <w:szCs w:val="21"/>
      <w:lang w:bidi="ar-SA"/>
    </w:rPr>
  </w:style>
  <w:style w:type="character" w:customStyle="1" w:styleId="Bodytext311pt">
    <w:name w:val="Body text (3) + 11 pt"/>
    <w:rsid w:val="00B35609"/>
    <w:rPr>
      <w:rFonts w:ascii="Calibri" w:hAnsi="Calibri" w:cs="Calibri" w:hint="default"/>
      <w:sz w:val="22"/>
      <w:szCs w:val="22"/>
      <w:lang w:bidi="ar-SA"/>
    </w:rPr>
  </w:style>
  <w:style w:type="character" w:customStyle="1" w:styleId="Heading1Char">
    <w:name w:val="Heading 1 Char"/>
    <w:basedOn w:val="DefaultParagraphFont"/>
    <w:link w:val="Heading1"/>
    <w:rsid w:val="00262C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Web">
    <w:name w:val="Normal (Web)"/>
    <w:basedOn w:val="Normal"/>
    <w:semiHidden/>
    <w:unhideWhenUsed/>
    <w:rsid w:val="000941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harChar4Char">
    <w:name w:val="Char Char4 Char"/>
    <w:basedOn w:val="Normal"/>
    <w:rsid w:val="00C018A1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FFE82-89C2-44DF-8E6C-251C5800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1014</Words>
  <Characters>5785</Characters>
  <Application>Microsoft Office Word</Application>
  <DocSecurity>0</DocSecurity>
  <Lines>48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>    DECIDE:</vt:lpstr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Camelia.Besleaga</cp:lastModifiedBy>
  <cp:revision>4</cp:revision>
  <cp:lastPrinted>2024-10-30T11:27:00Z</cp:lastPrinted>
  <dcterms:created xsi:type="dcterms:W3CDTF">2024-12-13T07:32:00Z</dcterms:created>
  <dcterms:modified xsi:type="dcterms:W3CDTF">2025-01-08T12:50:00Z</dcterms:modified>
</cp:coreProperties>
</file>