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A9922" w14:textId="158FACCD" w:rsidR="00C3620E" w:rsidRPr="00C3620E" w:rsidRDefault="00C3620E" w:rsidP="00C3620E">
      <w:pPr>
        <w:jc w:val="center"/>
        <w:rPr>
          <w:rFonts w:ascii="Algerian" w:hAnsi="Algerian"/>
          <w:noProof/>
          <w:sz w:val="40"/>
          <w:szCs w:val="40"/>
        </w:rPr>
      </w:pPr>
      <w:r w:rsidRPr="00C3620E">
        <w:rPr>
          <w:rFonts w:ascii="Algerian" w:hAnsi="Algerian"/>
          <w:noProof/>
          <w:sz w:val="40"/>
          <w:szCs w:val="40"/>
        </w:rPr>
        <w:t>CERCUL 4 INVATATORO SIMULTAN</w:t>
      </w:r>
    </w:p>
    <w:p w14:paraId="225EF964" w14:textId="77777777" w:rsidR="00C3620E" w:rsidRDefault="00C3620E">
      <w:pPr>
        <w:rPr>
          <w:noProof/>
        </w:rPr>
      </w:pPr>
    </w:p>
    <w:p w14:paraId="72023FD9" w14:textId="32B3598F" w:rsidR="00C3620E" w:rsidRDefault="00C3620E">
      <w:pPr>
        <w:rPr>
          <w:noProof/>
        </w:rPr>
      </w:pPr>
      <w:r>
        <w:rPr>
          <w:noProof/>
        </w:rPr>
        <w:drawing>
          <wp:inline distT="0" distB="0" distL="0" distR="0" wp14:anchorId="63932A31" wp14:editId="6304F8F3">
            <wp:extent cx="5731510" cy="3818890"/>
            <wp:effectExtent l="0" t="0" r="2540" b="0"/>
            <wp:docPr id="177939444" name="I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4E2AFF" w14:textId="77777777" w:rsidR="00C3620E" w:rsidRDefault="00C3620E">
      <w:pPr>
        <w:rPr>
          <w:noProof/>
        </w:rPr>
      </w:pPr>
    </w:p>
    <w:p w14:paraId="165B223E" w14:textId="77777777" w:rsidR="00C3620E" w:rsidRDefault="00C3620E">
      <w:pPr>
        <w:rPr>
          <w:noProof/>
        </w:rPr>
      </w:pPr>
    </w:p>
    <w:p w14:paraId="691DECE7" w14:textId="77777777" w:rsidR="00C3620E" w:rsidRDefault="00C3620E">
      <w:pPr>
        <w:rPr>
          <w:noProof/>
        </w:rPr>
      </w:pPr>
    </w:p>
    <w:p w14:paraId="3EAC1E88" w14:textId="77777777" w:rsidR="00C3620E" w:rsidRDefault="00C3620E">
      <w:pPr>
        <w:rPr>
          <w:noProof/>
        </w:rPr>
      </w:pPr>
    </w:p>
    <w:p w14:paraId="5C1EA9F4" w14:textId="3322A288" w:rsidR="00C3620E" w:rsidRPr="00C3620E" w:rsidRDefault="00C3620E">
      <w:pPr>
        <w:rPr>
          <w:rFonts w:ascii="Arial Black" w:hAnsi="Arial Black"/>
          <w:noProof/>
        </w:rPr>
      </w:pPr>
      <w:r w:rsidRPr="00C3620E">
        <w:rPr>
          <w:rFonts w:ascii="Arial Black" w:hAnsi="Arial Black"/>
          <w:noProof/>
        </w:rPr>
        <w:t>REZPONSABILI :</w:t>
      </w:r>
    </w:p>
    <w:p w14:paraId="7A262A06" w14:textId="226E6916" w:rsidR="00C3620E" w:rsidRPr="00C3620E" w:rsidRDefault="00C3620E">
      <w:pPr>
        <w:rPr>
          <w:rFonts w:ascii="Arial Black" w:hAnsi="Arial Black"/>
          <w:noProof/>
        </w:rPr>
      </w:pPr>
      <w:r w:rsidRPr="00C3620E">
        <w:rPr>
          <w:rFonts w:ascii="Arial Black" w:hAnsi="Arial Black"/>
          <w:noProof/>
        </w:rPr>
        <w:t>PROF. BĂLĂȘOIU CAMELIA RITA</w:t>
      </w:r>
    </w:p>
    <w:p w14:paraId="366D79B1" w14:textId="3B0531A8" w:rsidR="00C3620E" w:rsidRPr="00C3620E" w:rsidRDefault="00C3620E">
      <w:pPr>
        <w:rPr>
          <w:rFonts w:ascii="Arial Black" w:hAnsi="Arial Black"/>
          <w:noProof/>
        </w:rPr>
      </w:pPr>
      <w:r w:rsidRPr="00C3620E">
        <w:rPr>
          <w:rFonts w:ascii="Arial Black" w:hAnsi="Arial Black"/>
          <w:noProof/>
        </w:rPr>
        <w:t>PROF. OPREA SIMONA ADRIANA</w:t>
      </w:r>
    </w:p>
    <w:p w14:paraId="0DC9E459" w14:textId="77777777" w:rsidR="00C3620E" w:rsidRDefault="00C3620E">
      <w:pPr>
        <w:rPr>
          <w:noProof/>
        </w:rPr>
      </w:pPr>
    </w:p>
    <w:p w14:paraId="4D9B6233" w14:textId="77777777" w:rsidR="00C3620E" w:rsidRDefault="00C3620E">
      <w:pPr>
        <w:rPr>
          <w:noProof/>
        </w:rPr>
      </w:pPr>
    </w:p>
    <w:p w14:paraId="4027A4FE" w14:textId="77777777" w:rsidR="00C3620E" w:rsidRDefault="00C3620E">
      <w:pPr>
        <w:rPr>
          <w:noProof/>
        </w:rPr>
      </w:pPr>
    </w:p>
    <w:p w14:paraId="0C239D54" w14:textId="77777777" w:rsidR="00C3620E" w:rsidRDefault="00C3620E">
      <w:pPr>
        <w:rPr>
          <w:noProof/>
        </w:rPr>
      </w:pPr>
    </w:p>
    <w:p w14:paraId="3D846281" w14:textId="79C1364F" w:rsidR="009107CC" w:rsidRDefault="00C3620E">
      <w:r>
        <w:rPr>
          <w:noProof/>
        </w:rPr>
        <w:lastRenderedPageBreak/>
        <w:drawing>
          <wp:inline distT="0" distB="0" distL="0" distR="0" wp14:anchorId="12B9EB81" wp14:editId="59C483E6">
            <wp:extent cx="2486025" cy="2543175"/>
            <wp:effectExtent l="0" t="0" r="9525" b="9525"/>
            <wp:docPr id="1560014999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    </w:t>
      </w:r>
      <w:r>
        <w:rPr>
          <w:noProof/>
        </w:rPr>
        <w:drawing>
          <wp:inline distT="0" distB="0" distL="0" distR="0" wp14:anchorId="733CF4A4" wp14:editId="7B4AAA94">
            <wp:extent cx="2324100" cy="2552700"/>
            <wp:effectExtent l="0" t="0" r="0" b="0"/>
            <wp:docPr id="1326558460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4FA20E" w14:textId="77777777" w:rsidR="00C3620E" w:rsidRDefault="00C3620E"/>
    <w:p w14:paraId="4869E4B6" w14:textId="7E45CF84" w:rsidR="00C3620E" w:rsidRDefault="00C3620E">
      <w:pPr>
        <w:rPr>
          <w:noProof/>
        </w:rPr>
      </w:pPr>
      <w:r>
        <w:rPr>
          <w:noProof/>
        </w:rPr>
        <w:drawing>
          <wp:inline distT="0" distB="0" distL="0" distR="0" wp14:anchorId="52BD87D4" wp14:editId="07B9BB14">
            <wp:extent cx="2571750" cy="3019425"/>
            <wp:effectExtent l="0" t="0" r="0" b="9525"/>
            <wp:docPr id="1193743082" name="I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73096">
        <w:rPr>
          <w:noProof/>
        </w:rPr>
        <w:t xml:space="preserve">              </w:t>
      </w:r>
      <w:r>
        <w:rPr>
          <w:noProof/>
        </w:rPr>
        <w:drawing>
          <wp:inline distT="0" distB="0" distL="0" distR="0" wp14:anchorId="4C1BE891" wp14:editId="57D0FE54">
            <wp:extent cx="2476500" cy="3105150"/>
            <wp:effectExtent l="0" t="0" r="0" b="0"/>
            <wp:docPr id="610843611" name="I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FD82E5" w14:textId="77777777" w:rsidR="00273096" w:rsidRDefault="00273096"/>
    <w:p w14:paraId="2F7DCEEA" w14:textId="1828051B" w:rsidR="00C3620E" w:rsidRDefault="00273096">
      <w:r>
        <w:rPr>
          <w:noProof/>
        </w:rPr>
        <w:lastRenderedPageBreak/>
        <w:drawing>
          <wp:inline distT="0" distB="0" distL="0" distR="0" wp14:anchorId="346FC36E" wp14:editId="7301D1D8">
            <wp:extent cx="2305050" cy="2905125"/>
            <wp:effectExtent l="0" t="0" r="0" b="9525"/>
            <wp:docPr id="1060325779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0A67">
        <w:rPr>
          <w:noProof/>
        </w:rPr>
        <w:t xml:space="preserve">                        </w:t>
      </w:r>
      <w:r w:rsidR="00D90A67">
        <w:rPr>
          <w:noProof/>
        </w:rPr>
        <w:drawing>
          <wp:inline distT="0" distB="0" distL="0" distR="0" wp14:anchorId="70AB6231" wp14:editId="29C66838">
            <wp:extent cx="2190750" cy="3019425"/>
            <wp:effectExtent l="0" t="0" r="0" b="9525"/>
            <wp:docPr id="1821685652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301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A9F4C" w14:textId="5C52BE28" w:rsidR="00C3620E" w:rsidRDefault="00C3620E"/>
    <w:p w14:paraId="69F64668" w14:textId="77777777" w:rsidR="00273096" w:rsidRDefault="00273096"/>
    <w:p w14:paraId="6B992773" w14:textId="57CBCE8E" w:rsidR="00273096" w:rsidRDefault="00273096"/>
    <w:p w14:paraId="31F860D4" w14:textId="77777777" w:rsidR="00273096" w:rsidRDefault="00273096"/>
    <w:p w14:paraId="5078FA3F" w14:textId="0248904E" w:rsidR="00273096" w:rsidRDefault="00273096">
      <w:r>
        <w:rPr>
          <w:noProof/>
        </w:rPr>
        <w:drawing>
          <wp:inline distT="0" distB="0" distL="0" distR="0" wp14:anchorId="3E0A2C36" wp14:editId="14CD79CD">
            <wp:extent cx="2390775" cy="3114675"/>
            <wp:effectExtent l="0" t="0" r="9525" b="9525"/>
            <wp:docPr id="449548354" name="I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0A67">
        <w:rPr>
          <w:noProof/>
        </w:rPr>
        <w:t xml:space="preserve">                </w:t>
      </w:r>
      <w:r w:rsidR="00D90A67">
        <w:rPr>
          <w:noProof/>
        </w:rPr>
        <w:drawing>
          <wp:inline distT="0" distB="0" distL="0" distR="0" wp14:anchorId="561078CF" wp14:editId="208476C7">
            <wp:extent cx="2590800" cy="3105150"/>
            <wp:effectExtent l="0" t="0" r="0" b="0"/>
            <wp:docPr id="994414079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3105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2CD33" w14:textId="77777777" w:rsidR="00273096" w:rsidRDefault="00273096"/>
    <w:p w14:paraId="716914E8" w14:textId="2C442F76" w:rsidR="00273096" w:rsidRDefault="00273096"/>
    <w:p w14:paraId="0B74A473" w14:textId="77777777" w:rsidR="00273096" w:rsidRDefault="00273096"/>
    <w:p w14:paraId="5DD14984" w14:textId="79B6E96E" w:rsidR="00273096" w:rsidRDefault="00273096">
      <w:r>
        <w:rPr>
          <w:noProof/>
        </w:rPr>
        <w:lastRenderedPageBreak/>
        <w:drawing>
          <wp:inline distT="0" distB="0" distL="0" distR="0" wp14:anchorId="4530ECEB" wp14:editId="4408CBEF">
            <wp:extent cx="2438400" cy="3200400"/>
            <wp:effectExtent l="0" t="0" r="0" b="0"/>
            <wp:docPr id="1553375286" name="Imagin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90A67">
        <w:rPr>
          <w:noProof/>
        </w:rPr>
        <w:t xml:space="preserve">                </w:t>
      </w:r>
      <w:r w:rsidR="00D90A67">
        <w:rPr>
          <w:noProof/>
        </w:rPr>
        <w:drawing>
          <wp:inline distT="0" distB="0" distL="0" distR="0" wp14:anchorId="0E55766B" wp14:editId="4ABCB216">
            <wp:extent cx="2695575" cy="3200400"/>
            <wp:effectExtent l="0" t="0" r="9525" b="0"/>
            <wp:docPr id="1626709900" name="I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F7E0B3" w14:textId="77777777" w:rsidR="00273096" w:rsidRDefault="00273096"/>
    <w:p w14:paraId="22D91E68" w14:textId="224BAD28" w:rsidR="00273096" w:rsidRDefault="00273096"/>
    <w:sectPr w:rsidR="002730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74879" w14:textId="77777777" w:rsidR="0021025A" w:rsidRDefault="0021025A" w:rsidP="00C3620E">
      <w:pPr>
        <w:spacing w:after="0" w:line="240" w:lineRule="auto"/>
      </w:pPr>
      <w:r>
        <w:separator/>
      </w:r>
    </w:p>
  </w:endnote>
  <w:endnote w:type="continuationSeparator" w:id="0">
    <w:p w14:paraId="78FD00EA" w14:textId="77777777" w:rsidR="0021025A" w:rsidRDefault="0021025A" w:rsidP="00C362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DF415" w14:textId="77777777" w:rsidR="0021025A" w:rsidRDefault="0021025A" w:rsidP="00C3620E">
      <w:pPr>
        <w:spacing w:after="0" w:line="240" w:lineRule="auto"/>
      </w:pPr>
      <w:r>
        <w:separator/>
      </w:r>
    </w:p>
  </w:footnote>
  <w:footnote w:type="continuationSeparator" w:id="0">
    <w:p w14:paraId="37EBC75A" w14:textId="77777777" w:rsidR="0021025A" w:rsidRDefault="0021025A" w:rsidP="00C3620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7CC"/>
    <w:rsid w:val="001C7567"/>
    <w:rsid w:val="0021025A"/>
    <w:rsid w:val="00273096"/>
    <w:rsid w:val="009107CC"/>
    <w:rsid w:val="00C3620E"/>
    <w:rsid w:val="00CA765F"/>
    <w:rsid w:val="00D90A67"/>
    <w:rsid w:val="00F24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D038A"/>
  <w15:chartTrackingRefBased/>
  <w15:docId w15:val="{FF78EF92-EC0A-436D-A72B-6B71D6723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C362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C3620E"/>
  </w:style>
  <w:style w:type="paragraph" w:styleId="Subsol">
    <w:name w:val="footer"/>
    <w:basedOn w:val="Normal"/>
    <w:link w:val="SubsolCaracter"/>
    <w:uiPriority w:val="99"/>
    <w:unhideWhenUsed/>
    <w:rsid w:val="00C362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C362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32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Scoala Gurasada</dc:creator>
  <cp:keywords/>
  <dc:description/>
  <cp:lastModifiedBy>Scoala Gurasada</cp:lastModifiedBy>
  <cp:revision>3</cp:revision>
  <dcterms:created xsi:type="dcterms:W3CDTF">2025-01-09T09:40:00Z</dcterms:created>
  <dcterms:modified xsi:type="dcterms:W3CDTF">2025-01-13T09:51:00Z</dcterms:modified>
</cp:coreProperties>
</file>