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E8CFB" w14:textId="2F6360F6" w:rsidR="00E12B3A" w:rsidRDefault="00E12B3A" w:rsidP="00E12B3A">
      <w:pPr>
        <w:spacing w:after="0" w:line="240" w:lineRule="auto"/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sz w:val="18"/>
          <w:szCs w:val="18"/>
          <w:lang w:val="pt-BR"/>
        </w:rPr>
        <w:t>ȘCOALA GIMNAZIALĂ „CONSTANTIN  DAICOVICIU” BERIU</w:t>
      </w:r>
    </w:p>
    <w:p w14:paraId="0E319423" w14:textId="04A8C84A" w:rsidR="004862F1" w:rsidRPr="00545418" w:rsidRDefault="000A17FF" w:rsidP="00E12B3A">
      <w:pPr>
        <w:spacing w:after="0" w:line="240" w:lineRule="auto"/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E12B3A">
        <w:rPr>
          <w:rFonts w:ascii="Trebuchet MS" w:hAnsi="Trebuchet MS" w:cs="Trebuchet MS"/>
          <w:sz w:val="18"/>
          <w:szCs w:val="18"/>
          <w:lang w:val="pt-BR"/>
        </w:rPr>
        <w:t>46 /  16.01.2025</w:t>
      </w:r>
    </w:p>
    <w:p w14:paraId="485CA8F4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8D5718" w14:textId="77777777" w:rsidR="00E12B3A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E12B3A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03AEC7F1" w14:textId="77777777" w:rsidR="00E12B3A" w:rsidRDefault="00E12B3A" w:rsidP="00E12B3A">
      <w:pPr>
        <w:spacing w:after="0" w:line="240" w:lineRule="auto"/>
        <w:jc w:val="center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ȘCOALA GIMNAZIALĂ </w:t>
      </w:r>
      <w:r>
        <w:rPr>
          <w:rFonts w:ascii="Trebuchet MS" w:hAnsi="Trebuchet MS" w:cs="Trebuchet MS"/>
          <w:sz w:val="18"/>
          <w:szCs w:val="18"/>
          <w:lang w:val="pt-BR"/>
        </w:rPr>
        <w:t>„CONSTANTIN  DAICOVICIU” BERIU</w:t>
      </w:r>
    </w:p>
    <w:p w14:paraId="7627A85A" w14:textId="6339211F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2A2688F7" w14:textId="77777777" w:rsidR="00ED3F8C" w:rsidRDefault="00ED3F8C" w:rsidP="00ED3F8C">
            <w:pPr>
              <w:pStyle w:val="BodyText"/>
              <w:jc w:val="center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  <w:p w14:paraId="60A09E4B" w14:textId="77777777" w:rsidR="00ED3F8C" w:rsidRDefault="00ED3F8C" w:rsidP="00ED3F8C">
            <w:pPr>
              <w:pStyle w:val="BodyText"/>
              <w:jc w:val="center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  <w:p w14:paraId="448436CB" w14:textId="236123A1" w:rsidR="00FC5AB7" w:rsidRPr="002532AF" w:rsidRDefault="00ED3F8C" w:rsidP="00ED3F8C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>Școala Gimnazială „Constantin Daicoviciu” Beriu</w:t>
            </w:r>
          </w:p>
        </w:tc>
        <w:tc>
          <w:tcPr>
            <w:tcW w:w="3968" w:type="dxa"/>
          </w:tcPr>
          <w:p w14:paraId="5EB9BB99" w14:textId="403475DC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  <w:r w:rsidR="00ED3F8C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:</w:t>
            </w:r>
          </w:p>
          <w:p w14:paraId="330D3B0D" w14:textId="02A2EC79" w:rsidR="00ED3F8C" w:rsidRDefault="00ED3F8C" w:rsidP="0014344D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- „ Just</w:t>
            </w:r>
            <w:r w:rsidR="0088738C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ția, legile și respectarea lo</w:t>
            </w:r>
            <w:r w:rsidR="0088738C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r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”</w:t>
            </w:r>
          </w:p>
          <w:p w14:paraId="1F36E190" w14:textId="67079A16" w:rsidR="00ED3F8C" w:rsidRPr="002532AF" w:rsidRDefault="00ED3F8C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29AF3C66" w14:textId="33ED1800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</w:t>
            </w:r>
            <w:r w:rsidR="00ED3F8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 a VII-a</w:t>
            </w:r>
            <w:r w:rsidR="005463B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</w:t>
            </w:r>
          </w:p>
          <w:p w14:paraId="177826A9" w14:textId="047018E8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1CB988AD" w:rsidR="00FC5AB7" w:rsidRPr="005463BE" w:rsidRDefault="00ED3F8C" w:rsidP="0014344D">
            <w:pPr>
              <w:pStyle w:val="BodyText"/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Prof. </w:t>
            </w:r>
            <w:r w:rsidRPr="005463BE"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  <w:t>Hațe</w:t>
            </w:r>
            <w:r w:rsidR="005463BE" w:rsidRPr="005463BE"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  <w:t>gan</w:t>
            </w:r>
            <w:r w:rsidRPr="005463BE"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  <w:t xml:space="preserve"> Cosmin-Ioan</w:t>
            </w: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3E277E87" w:rsidR="00B8435C" w:rsidRPr="00B8435C" w:rsidRDefault="003A6BEF" w:rsidP="003A6BEF">
            <w:pPr>
              <w:pStyle w:val="BodyText"/>
              <w:jc w:val="center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>Școala Gimnazială „Constantin Daicoviciu” Beriu</w:t>
            </w:r>
          </w:p>
        </w:tc>
        <w:tc>
          <w:tcPr>
            <w:tcW w:w="3968" w:type="dxa"/>
          </w:tcPr>
          <w:p w14:paraId="4EFD7CE1" w14:textId="1DBA363E" w:rsidR="00B8435C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D64ED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„</w:t>
            </w:r>
            <w:r w:rsidR="00D64EDB" w:rsidRPr="00D64EDB">
              <w:rPr>
                <w:szCs w:val="24"/>
              </w:rPr>
              <w:t>Sunt primar pentru o zi</w:t>
            </w:r>
            <w:r w:rsidR="00D64EDB">
              <w:rPr>
                <w:szCs w:val="24"/>
              </w:rPr>
              <w:t xml:space="preserve">” </w:t>
            </w:r>
          </w:p>
          <w:p w14:paraId="14C6AA2E" w14:textId="77777777" w:rsidR="00D64EDB" w:rsidRDefault="00D64EDB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6A4F62" w14:textId="4479D5EE" w:rsidR="00D64EDB" w:rsidRPr="002532AF" w:rsidRDefault="00D64EDB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91F99E2" w14:textId="545A8F43" w:rsidR="00B8435C" w:rsidRDefault="005463BE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</w:t>
            </w:r>
            <w:r w:rsidR="00D64ED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 Clasa a III-a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D64ED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 8.11.2024</w:t>
            </w:r>
          </w:p>
          <w:p w14:paraId="7A742522" w14:textId="6D71ADE6" w:rsidR="00B8435C" w:rsidRPr="002532AF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14BD0E78" w:rsidR="00B8435C" w:rsidRPr="002532AF" w:rsidRDefault="00ED3F8C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Prof.înv. primar </w:t>
            </w:r>
            <w:r w:rsidR="00D64EDB" w:rsidRPr="005463BE"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  <w:t>Cherecheș  Ramona</w:t>
            </w:r>
            <w:r w:rsidRPr="005463BE"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  <w:t>-Monica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</w:tcPr>
          <w:p w14:paraId="1EA5B976" w14:textId="020ADD3B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27718059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9F82A67" w14:textId="1541141D" w:rsidR="00271CB9" w:rsidRPr="00271CB9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7A57DD9E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p w14:paraId="3E49D9EF" w14:textId="24DB57C7" w:rsidR="00E12B3A" w:rsidRDefault="00E12B3A" w:rsidP="00E12B3A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DIRECTOR,</w:t>
      </w:r>
    </w:p>
    <w:p w14:paraId="12F7E9CB" w14:textId="3ED3B4B8" w:rsidR="00E12B3A" w:rsidRPr="00B879A7" w:rsidRDefault="00E12B3A" w:rsidP="00E12B3A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Prof.  ONESCU  SILVIA</w:t>
      </w:r>
    </w:p>
    <w:sectPr w:rsidR="00E12B3A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75230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3A6BEF"/>
    <w:rsid w:val="00407722"/>
    <w:rsid w:val="00445526"/>
    <w:rsid w:val="004769EC"/>
    <w:rsid w:val="004862F1"/>
    <w:rsid w:val="004F2A85"/>
    <w:rsid w:val="00545418"/>
    <w:rsid w:val="005463BE"/>
    <w:rsid w:val="005A3DA6"/>
    <w:rsid w:val="006223E0"/>
    <w:rsid w:val="0071105C"/>
    <w:rsid w:val="0071149E"/>
    <w:rsid w:val="00751CA0"/>
    <w:rsid w:val="00855614"/>
    <w:rsid w:val="008727C6"/>
    <w:rsid w:val="0088738C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64EDB"/>
    <w:rsid w:val="00D74375"/>
    <w:rsid w:val="00D9757B"/>
    <w:rsid w:val="00DC0DD4"/>
    <w:rsid w:val="00DE7B9C"/>
    <w:rsid w:val="00DF61BB"/>
    <w:rsid w:val="00E12B3A"/>
    <w:rsid w:val="00E532B8"/>
    <w:rsid w:val="00E56198"/>
    <w:rsid w:val="00E97B08"/>
    <w:rsid w:val="00EB55C5"/>
    <w:rsid w:val="00EC7275"/>
    <w:rsid w:val="00ED3F8C"/>
    <w:rsid w:val="00ED7509"/>
    <w:rsid w:val="00EF22E0"/>
    <w:rsid w:val="00F2388B"/>
    <w:rsid w:val="00F55427"/>
    <w:rsid w:val="00FA1F1A"/>
    <w:rsid w:val="00FB14B5"/>
    <w:rsid w:val="00FB596B"/>
    <w:rsid w:val="00FC5AB7"/>
    <w:rsid w:val="00FD1ED0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oanagridan05@gmail.com</cp:lastModifiedBy>
  <cp:revision>11</cp:revision>
  <cp:lastPrinted>2024-07-18T10:29:00Z</cp:lastPrinted>
  <dcterms:created xsi:type="dcterms:W3CDTF">2025-01-16T07:09:00Z</dcterms:created>
  <dcterms:modified xsi:type="dcterms:W3CDTF">2025-01-17T07:24:00Z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