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9423" w14:textId="7BC38696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B96A72">
        <w:rPr>
          <w:rFonts w:ascii="Trebuchet MS" w:hAnsi="Trebuchet MS" w:cs="Trebuchet MS"/>
          <w:sz w:val="18"/>
          <w:szCs w:val="18"/>
          <w:lang w:val="pt-BR"/>
        </w:rPr>
        <w:t>235/17.01.2025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09725C82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F56FA">
        <w:rPr>
          <w:rFonts w:ascii="Trebuchet MS" w:hAnsi="Trebuchet MS" w:cs="Trebuchet MS"/>
          <w:b/>
          <w:sz w:val="18"/>
          <w:szCs w:val="18"/>
          <w:lang w:val="ro-RO"/>
        </w:rPr>
        <w:t>ÎN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F56FA">
        <w:rPr>
          <w:rFonts w:ascii="Trebuchet MS" w:hAnsi="Trebuchet MS" w:cs="Trebuchet MS"/>
          <w:b/>
          <w:sz w:val="18"/>
          <w:szCs w:val="18"/>
          <w:lang w:val="ro-RO"/>
        </w:rPr>
        <w:t>LICEUL DE ARTE ”SIGISMUND TODUȚĂ” DEVA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B96A72" w14:paraId="76F44074" w14:textId="77777777" w:rsidTr="00B96A72">
        <w:trPr>
          <w:trHeight w:val="290"/>
        </w:trPr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B96A72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30371677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96A7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Liceul de Arte ”Sigismund </w:t>
            </w:r>
            <w:proofErr w:type="spellStart"/>
            <w:r w:rsidR="00B96A7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Toduţă</w:t>
            </w:r>
            <w:proofErr w:type="spellEnd"/>
            <w:r w:rsidR="00B96A7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</w:t>
            </w:r>
          </w:p>
        </w:tc>
        <w:tc>
          <w:tcPr>
            <w:tcW w:w="3968" w:type="dxa"/>
          </w:tcPr>
          <w:p w14:paraId="28A822C3" w14:textId="77777777" w:rsidR="004F56FA" w:rsidRDefault="004F56FA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F36E190" w14:textId="364FA635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0AF6BA24" w14:textId="77777777" w:rsidR="004F56FA" w:rsidRDefault="004F56FA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7826A9" w14:textId="499C4458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4F56F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clasa a VII-a A, a VII-a M, a VII-a P.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B96A72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B96A72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B96A72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3F6C4607" w14:textId="77777777" w:rsidR="004F56FA" w:rsidRDefault="004F56FA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64E8CDD" w14:textId="5E7EBED8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F56F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,,Mic ghid de orientare profesională” în cadrul Proiectului de educație juridică non-formală ,,Fii avocat în școala ta!”</w:t>
            </w:r>
          </w:p>
          <w:p w14:paraId="256A4F62" w14:textId="62AACDC0" w:rsidR="004F56FA" w:rsidRPr="002532AF" w:rsidRDefault="004F56FA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3BA3243" w14:textId="77777777" w:rsidR="00B8435C" w:rsidRDefault="004F56FA" w:rsidP="00B8435C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</w:pPr>
            <w:r w:rsidRPr="004F56FA"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 xml:space="preserve">Învățământ </w:t>
            </w:r>
            <w:r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primar</w:t>
            </w:r>
            <w:r w:rsidRPr="004F56FA"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 xml:space="preserve">: clasa a </w:t>
            </w:r>
            <w:r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I</w:t>
            </w:r>
            <w:r w:rsidRPr="004F56FA"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 xml:space="preserve">II-a </w:t>
            </w:r>
            <w:r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M.</w:t>
            </w:r>
          </w:p>
          <w:p w14:paraId="1EEF7647" w14:textId="77777777" w:rsidR="004F56FA" w:rsidRDefault="004F56FA" w:rsidP="00B8435C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</w:pPr>
            <w:r w:rsidRPr="004F56FA"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 xml:space="preserve">Învățământ gimnazial: clasa a VI-a </w:t>
            </w:r>
            <w:r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M</w:t>
            </w:r>
            <w:r w:rsidRPr="004F56FA"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, a VI-a P.</w:t>
            </w:r>
          </w:p>
          <w:p w14:paraId="517E7B30" w14:textId="77777777" w:rsidR="004F56FA" w:rsidRDefault="004F56FA" w:rsidP="00B8435C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color w:val="000000" w:themeColor="text1"/>
                <w:sz w:val="18"/>
                <w:szCs w:val="18"/>
                <w:lang w:val="ro-RO"/>
              </w:rPr>
              <w:t>Învățământ liceal: clasa a IX-a A, a X-a P.</w:t>
            </w:r>
          </w:p>
          <w:p w14:paraId="7A742522" w14:textId="17CDA23F" w:rsidR="001D34D3" w:rsidRPr="002532AF" w:rsidRDefault="001D34D3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686DB6D" w14:textId="77777777" w:rsidR="001D34D3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68853608" w14:textId="6E02A528" w:rsidR="00B8435C" w:rsidRDefault="001D34D3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Avocat. David Claudia</w:t>
            </w:r>
          </w:p>
          <w:p w14:paraId="54C194F1" w14:textId="1E48E840" w:rsidR="001D34D3" w:rsidRPr="002532AF" w:rsidRDefault="001D34D3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Baroul HUNEDOARA.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B96A72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B96A72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B96A72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lastRenderedPageBreak/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6F5C9F19" w14:textId="04513A4F" w:rsidR="004862F1" w:rsidRPr="00B879A7" w:rsidRDefault="003A07A2">
      <w:pPr>
        <w:spacing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34D3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4F56FA"/>
    <w:rsid w:val="00545418"/>
    <w:rsid w:val="005A3DA6"/>
    <w:rsid w:val="005E2F4B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B96A72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35019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261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Liceul de Arte Sigismund Toduta Deva</cp:lastModifiedBy>
  <cp:revision>2</cp:revision>
  <cp:lastPrinted>2024-07-18T10:29:00Z</cp:lastPrinted>
  <dcterms:created xsi:type="dcterms:W3CDTF">2025-01-17T07:39:00Z</dcterms:created>
  <dcterms:modified xsi:type="dcterms:W3CDTF">2025-01-17T07:39:00Z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