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FEA32" w14:textId="77777777" w:rsidR="00DC751B" w:rsidRDefault="00DC751B" w:rsidP="00DC751B">
      <w:pPr>
        <w:spacing w:line="276" w:lineRule="auto"/>
        <w:rPr>
          <w:szCs w:val="24"/>
          <w:lang w:val="ro-RO"/>
        </w:rPr>
      </w:pPr>
    </w:p>
    <w:p w14:paraId="4B1BDD29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07003D79" w14:textId="77777777" w:rsidR="00DC751B" w:rsidRPr="0043618C" w:rsidRDefault="00DC751B" w:rsidP="00DC751B">
      <w:pPr>
        <w:rPr>
          <w:b/>
          <w:lang w:val="ro-RO"/>
        </w:rPr>
      </w:pPr>
    </w:p>
    <w:p w14:paraId="2F42FAB0" w14:textId="77777777" w:rsidR="00DC751B" w:rsidRPr="0043618C" w:rsidRDefault="00DC751B" w:rsidP="00DC751B">
      <w:pPr>
        <w:jc w:val="center"/>
        <w:rPr>
          <w:b/>
          <w:lang w:val="ro-RO"/>
        </w:rPr>
      </w:pPr>
      <w:r w:rsidRPr="0043618C">
        <w:rPr>
          <w:b/>
          <w:lang w:val="ro-RO"/>
        </w:rPr>
        <w:t>FORMULAR DE ÎNSCRIERE</w:t>
      </w:r>
    </w:p>
    <w:p w14:paraId="37980077" w14:textId="77777777" w:rsidR="00DC751B" w:rsidRPr="0043618C" w:rsidRDefault="00DC751B" w:rsidP="00DC751B">
      <w:pPr>
        <w:jc w:val="center"/>
        <w:rPr>
          <w:b/>
          <w:lang w:val="ro-RO"/>
        </w:rPr>
      </w:pPr>
      <w:proofErr w:type="spellStart"/>
      <w:r w:rsidRPr="0043618C">
        <w:rPr>
          <w:b/>
          <w:lang w:val="ro-RO"/>
        </w:rPr>
        <w:t>Creaţie</w:t>
      </w:r>
      <w:proofErr w:type="spellEnd"/>
      <w:r w:rsidRPr="0043618C">
        <w:rPr>
          <w:b/>
          <w:lang w:val="ro-RO"/>
        </w:rPr>
        <w:t xml:space="preserve"> literară</w:t>
      </w:r>
    </w:p>
    <w:p w14:paraId="5D56967E" w14:textId="77777777" w:rsidR="00DC751B" w:rsidRPr="0043618C" w:rsidRDefault="00DC751B" w:rsidP="00DC751B">
      <w:pPr>
        <w:rPr>
          <w:lang w:val="ro-RO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7067"/>
      </w:tblGrid>
      <w:tr w:rsidR="00DC751B" w:rsidRPr="0043618C" w14:paraId="4BB3F472" w14:textId="77777777" w:rsidTr="00FA34A6">
        <w:trPr>
          <w:trHeight w:val="731"/>
        </w:trPr>
        <w:tc>
          <w:tcPr>
            <w:tcW w:w="2709" w:type="dxa"/>
            <w:vAlign w:val="center"/>
          </w:tcPr>
          <w:p w14:paraId="5DD841A1" w14:textId="77777777" w:rsidR="00DC751B" w:rsidRPr="00DE5AFE" w:rsidRDefault="00DC751B" w:rsidP="00B542B2">
            <w:pPr>
              <w:pStyle w:val="Titlu2"/>
              <w:rPr>
                <w:rFonts w:ascii="New times roamn" w:eastAsia="Calibri" w:hAnsi="New times roamn"/>
                <w:i w:val="0"/>
                <w:iCs w:val="0"/>
                <w:sz w:val="24"/>
                <w:szCs w:val="24"/>
                <w:lang w:val="ro-RO"/>
              </w:rPr>
            </w:pPr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>şi</w:t>
            </w:r>
            <w:proofErr w:type="spellEnd"/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ro-RO"/>
              </w:rPr>
              <w:t xml:space="preserve"> prenumele cadrului didactic îndrumător</w:t>
            </w:r>
          </w:p>
        </w:tc>
        <w:tc>
          <w:tcPr>
            <w:tcW w:w="7067" w:type="dxa"/>
          </w:tcPr>
          <w:p w14:paraId="4C5A9FDE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ro-RO"/>
              </w:rPr>
            </w:pPr>
          </w:p>
        </w:tc>
      </w:tr>
      <w:tr w:rsidR="00DC751B" w:rsidRPr="0043618C" w14:paraId="1D0C8489" w14:textId="77777777" w:rsidTr="00FA34A6">
        <w:trPr>
          <w:trHeight w:val="1102"/>
        </w:trPr>
        <w:tc>
          <w:tcPr>
            <w:tcW w:w="2709" w:type="dxa"/>
          </w:tcPr>
          <w:p w14:paraId="00FD891C" w14:textId="52DA839B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 xml:space="preserve">Unitatea şcolară/ localitatea </w:t>
            </w:r>
            <w:r w:rsidR="00454B11">
              <w:rPr>
                <w:rFonts w:ascii="New times roamn" w:hAnsi="New times roamn"/>
                <w:b/>
                <w:bCs/>
                <w:szCs w:val="24"/>
                <w:lang w:val="pt-BR"/>
              </w:rPr>
              <w:t>/Județul</w:t>
            </w:r>
            <w:r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 xml:space="preserve">                                                                </w:t>
            </w:r>
          </w:p>
        </w:tc>
        <w:tc>
          <w:tcPr>
            <w:tcW w:w="7067" w:type="dxa"/>
          </w:tcPr>
          <w:p w14:paraId="1981A10F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25663935" w14:textId="77777777" w:rsidTr="00FA34A6">
        <w:trPr>
          <w:trHeight w:val="692"/>
        </w:trPr>
        <w:tc>
          <w:tcPr>
            <w:tcW w:w="2709" w:type="dxa"/>
          </w:tcPr>
          <w:p w14:paraId="044530B6" w14:textId="5B62E05D" w:rsidR="00DE5AFE" w:rsidRPr="00DE5AFE" w:rsidRDefault="00DE5AFE" w:rsidP="00DE5AFE">
            <w:pPr>
              <w:pStyle w:val="Titlu2"/>
              <w:rPr>
                <w:rFonts w:ascii="New times roamn" w:hAnsi="New times roamn"/>
                <w:i w:val="0"/>
                <w:iCs w:val="0"/>
                <w:sz w:val="24"/>
                <w:szCs w:val="24"/>
                <w:lang w:val="pt-BR"/>
              </w:rPr>
            </w:pPr>
            <w:r w:rsidRPr="00DE5AFE">
              <w:rPr>
                <w:rFonts w:ascii="New times roamn" w:hAnsi="New times roamn"/>
                <w:i w:val="0"/>
                <w:iCs w:val="0"/>
                <w:sz w:val="24"/>
                <w:szCs w:val="24"/>
                <w:lang w:val="pt-BR"/>
              </w:rPr>
              <w:t>Adresa de email și nr. de telefon</w:t>
            </w:r>
            <w:r w:rsidR="00131899">
              <w:rPr>
                <w:rFonts w:ascii="New times roamn" w:hAnsi="New times roamn"/>
                <w:i w:val="0"/>
                <w:iCs w:val="0"/>
                <w:sz w:val="24"/>
                <w:szCs w:val="24"/>
                <w:lang w:val="pt-BR"/>
              </w:rPr>
              <w:t xml:space="preserve"> profesor</w:t>
            </w:r>
          </w:p>
        </w:tc>
        <w:tc>
          <w:tcPr>
            <w:tcW w:w="7067" w:type="dxa"/>
          </w:tcPr>
          <w:p w14:paraId="6D6A6309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31B9F0B7" w14:textId="77777777" w:rsidTr="00FA34A6">
        <w:trPr>
          <w:trHeight w:val="748"/>
        </w:trPr>
        <w:tc>
          <w:tcPr>
            <w:tcW w:w="2709" w:type="dxa"/>
          </w:tcPr>
          <w:p w14:paraId="6376F1A2" w14:textId="4253BCC7" w:rsidR="00DC751B" w:rsidRPr="00DE5AFE" w:rsidRDefault="00DE5AFE" w:rsidP="00B542B2">
            <w:pPr>
              <w:rPr>
                <w:rFonts w:ascii="New times roamn" w:hAnsi="New times roamn"/>
                <w:b/>
                <w:bCs/>
                <w:szCs w:val="24"/>
                <w:lang w:val="ro-RO"/>
              </w:rPr>
            </w:pPr>
            <w:r w:rsidRPr="00DE5AFE">
              <w:rPr>
                <w:rFonts w:ascii="New times roamn" w:hAnsi="New times roamn"/>
                <w:b/>
                <w:bCs/>
                <w:szCs w:val="24"/>
                <w:lang w:val="ro-RO"/>
              </w:rPr>
              <w:t>Clasa elevilor în concurs</w:t>
            </w:r>
          </w:p>
        </w:tc>
        <w:tc>
          <w:tcPr>
            <w:tcW w:w="7067" w:type="dxa"/>
          </w:tcPr>
          <w:p w14:paraId="6520ADD7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  <w:lang w:val="pt-BR"/>
              </w:rPr>
            </w:pPr>
          </w:p>
        </w:tc>
      </w:tr>
      <w:tr w:rsidR="00DC751B" w:rsidRPr="0043618C" w14:paraId="1C682457" w14:textId="77777777" w:rsidTr="00FA34A6">
        <w:trPr>
          <w:trHeight w:val="1043"/>
        </w:trPr>
        <w:tc>
          <w:tcPr>
            <w:tcW w:w="2709" w:type="dxa"/>
          </w:tcPr>
          <w:p w14:paraId="45546DA1" w14:textId="3DBABBDF" w:rsidR="00DC751B" w:rsidRPr="00DE5AFE" w:rsidRDefault="00454B11" w:rsidP="00B542B2">
            <w:pPr>
              <w:jc w:val="both"/>
              <w:rPr>
                <w:rFonts w:ascii="New times roamn" w:hAnsi="New times roamn"/>
                <w:b/>
                <w:bCs/>
                <w:szCs w:val="24"/>
                <w:lang w:val="pt-BR"/>
              </w:rPr>
            </w:pPr>
            <w:r>
              <w:rPr>
                <w:rFonts w:ascii="New times roamn" w:hAnsi="New times roamn"/>
                <w:b/>
                <w:bCs/>
                <w:szCs w:val="24"/>
                <w:lang w:val="pt-BR"/>
              </w:rPr>
              <w:t>N</w:t>
            </w:r>
            <w:r w:rsidR="00DC751B" w:rsidRPr="00DE5AFE">
              <w:rPr>
                <w:rFonts w:ascii="New times roamn" w:hAnsi="New times roamn"/>
                <w:b/>
                <w:bCs/>
                <w:szCs w:val="24"/>
                <w:lang w:val="pt-BR"/>
              </w:rPr>
              <w:t>umele şi prenumele elevilor</w:t>
            </w:r>
          </w:p>
        </w:tc>
        <w:tc>
          <w:tcPr>
            <w:tcW w:w="7067" w:type="dxa"/>
          </w:tcPr>
          <w:p w14:paraId="09C601F1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1.</w:t>
            </w:r>
          </w:p>
          <w:p w14:paraId="0C4543AF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2.</w:t>
            </w:r>
          </w:p>
          <w:p w14:paraId="58424ED7" w14:textId="77777777" w:rsidR="00DC751B" w:rsidRPr="00DE5AFE" w:rsidRDefault="00DC751B" w:rsidP="00B542B2">
            <w:pPr>
              <w:jc w:val="both"/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</w:pPr>
            <w:r w:rsidRPr="00DE5AFE">
              <w:rPr>
                <w:rFonts w:ascii="New times roamn" w:eastAsia="Calibri" w:hAnsi="New times roamn"/>
                <w:b/>
                <w:bCs/>
                <w:szCs w:val="24"/>
                <w:lang w:val="pt-BR"/>
              </w:rPr>
              <w:t>3.</w:t>
            </w:r>
          </w:p>
          <w:p w14:paraId="02D765C7" w14:textId="77777777" w:rsidR="00DC751B" w:rsidRPr="00DE5AFE" w:rsidRDefault="00DC751B" w:rsidP="00B542B2">
            <w:pPr>
              <w:rPr>
                <w:rFonts w:ascii="New times roamn" w:hAnsi="New times roamn"/>
                <w:b/>
                <w:bCs/>
                <w:szCs w:val="24"/>
              </w:rPr>
            </w:pPr>
          </w:p>
        </w:tc>
      </w:tr>
    </w:tbl>
    <w:p w14:paraId="52745031" w14:textId="77777777" w:rsidR="00DC751B" w:rsidRPr="0043618C" w:rsidRDefault="00DC751B" w:rsidP="00DC751B">
      <w:pPr>
        <w:rPr>
          <w:b/>
          <w:sz w:val="28"/>
          <w:szCs w:val="28"/>
          <w:lang w:val="fr-FR"/>
        </w:rPr>
      </w:pPr>
    </w:p>
    <w:p w14:paraId="2ABFCD45" w14:textId="77777777" w:rsidR="00FA34A6" w:rsidRDefault="00FA34A6" w:rsidP="00DC751B">
      <w:pPr>
        <w:jc w:val="center"/>
        <w:rPr>
          <w:b/>
          <w:lang w:val="fr-FR"/>
        </w:rPr>
      </w:pPr>
    </w:p>
    <w:p w14:paraId="010082B8" w14:textId="77777777" w:rsidR="00FA34A6" w:rsidRDefault="00FA34A6" w:rsidP="00DC751B">
      <w:pPr>
        <w:jc w:val="center"/>
        <w:rPr>
          <w:b/>
          <w:lang w:val="fr-FR"/>
        </w:rPr>
      </w:pPr>
    </w:p>
    <w:p w14:paraId="334E565A" w14:textId="1B32A56A" w:rsidR="00DC751B" w:rsidRPr="0043618C" w:rsidRDefault="00DC751B" w:rsidP="00DC751B">
      <w:pPr>
        <w:jc w:val="center"/>
        <w:rPr>
          <w:b/>
          <w:lang w:val="fr-FR"/>
        </w:rPr>
      </w:pPr>
      <w:r w:rsidRPr="0043618C">
        <w:rPr>
          <w:b/>
          <w:lang w:val="fr-FR"/>
        </w:rPr>
        <w:t>FORMULAR DE ÎNSCRIERE</w:t>
      </w:r>
    </w:p>
    <w:p w14:paraId="5F539C2D" w14:textId="77777777" w:rsidR="00DC751B" w:rsidRPr="0043618C" w:rsidRDefault="00DC751B" w:rsidP="00DC751B">
      <w:pPr>
        <w:jc w:val="center"/>
        <w:rPr>
          <w:b/>
          <w:lang w:val="ro-RO"/>
        </w:rPr>
      </w:pPr>
      <w:proofErr w:type="spellStart"/>
      <w:r w:rsidRPr="0043618C">
        <w:rPr>
          <w:b/>
          <w:lang w:val="ro-RO"/>
        </w:rPr>
        <w:t>Creaţie</w:t>
      </w:r>
      <w:proofErr w:type="spellEnd"/>
      <w:r w:rsidRPr="0043618C">
        <w:rPr>
          <w:b/>
          <w:lang w:val="ro-RO"/>
        </w:rPr>
        <w:t xml:space="preserve"> plastică</w:t>
      </w:r>
    </w:p>
    <w:p w14:paraId="259B5041" w14:textId="77777777" w:rsidR="00DC751B" w:rsidRPr="0043618C" w:rsidRDefault="00DC751B" w:rsidP="00DC751B">
      <w:pPr>
        <w:rPr>
          <w:lang w:val="it-I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6926"/>
      </w:tblGrid>
      <w:tr w:rsidR="00DC751B" w:rsidRPr="0043618C" w14:paraId="6609812E" w14:textId="77777777" w:rsidTr="00FA34A6">
        <w:trPr>
          <w:trHeight w:val="752"/>
        </w:trPr>
        <w:tc>
          <w:tcPr>
            <w:tcW w:w="2708" w:type="dxa"/>
            <w:vAlign w:val="center"/>
          </w:tcPr>
          <w:p w14:paraId="52628249" w14:textId="77777777" w:rsidR="00DC751B" w:rsidRPr="00DE5AFE" w:rsidRDefault="00DC751B" w:rsidP="00B542B2">
            <w:pPr>
              <w:pStyle w:val="Titlu2"/>
              <w:rPr>
                <w:rFonts w:ascii="Times New Roman" w:eastAsia="Calibri" w:hAnsi="Times New Roman"/>
                <w:i w:val="0"/>
                <w:iCs w:val="0"/>
                <w:sz w:val="24"/>
                <w:szCs w:val="24"/>
                <w:lang w:val="it-IT"/>
              </w:rPr>
            </w:pPr>
            <w:r w:rsidRPr="00DE5AFE">
              <w:rPr>
                <w:rFonts w:ascii="Times New Roman" w:hAnsi="Times New Roman"/>
                <w:i w:val="0"/>
                <w:iCs w:val="0"/>
                <w:sz w:val="24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6926" w:type="dxa"/>
          </w:tcPr>
          <w:p w14:paraId="282D1EF6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0AB6B8A8" w14:textId="77777777" w:rsidTr="00FA34A6">
        <w:trPr>
          <w:trHeight w:val="1120"/>
        </w:trPr>
        <w:tc>
          <w:tcPr>
            <w:tcW w:w="2708" w:type="dxa"/>
          </w:tcPr>
          <w:p w14:paraId="569355F6" w14:textId="1DAC651F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  <w:r w:rsidRPr="00DE5AFE">
              <w:rPr>
                <w:b/>
                <w:bCs/>
                <w:szCs w:val="24"/>
                <w:lang w:val="pt-BR"/>
              </w:rPr>
              <w:t xml:space="preserve">Unitatea şcolară/ localitatea </w:t>
            </w:r>
            <w:r w:rsidR="00FA34A6">
              <w:rPr>
                <w:b/>
                <w:bCs/>
                <w:szCs w:val="24"/>
                <w:lang w:val="pt-BR"/>
              </w:rPr>
              <w:t>/Județul</w:t>
            </w:r>
            <w:r w:rsidRPr="00DE5AFE">
              <w:rPr>
                <w:b/>
                <w:bCs/>
                <w:szCs w:val="24"/>
                <w:lang w:val="pt-BR"/>
              </w:rPr>
              <w:t xml:space="preserve">                                                                </w:t>
            </w:r>
          </w:p>
        </w:tc>
        <w:tc>
          <w:tcPr>
            <w:tcW w:w="6926" w:type="dxa"/>
          </w:tcPr>
          <w:p w14:paraId="6D55AC0F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4F8E5C7B" w14:textId="77777777" w:rsidTr="00FA34A6">
        <w:trPr>
          <w:trHeight w:val="916"/>
        </w:trPr>
        <w:tc>
          <w:tcPr>
            <w:tcW w:w="2708" w:type="dxa"/>
          </w:tcPr>
          <w:p w14:paraId="3173823E" w14:textId="07211D77" w:rsidR="00DC751B" w:rsidRPr="00DE5AFE" w:rsidRDefault="00DE5AFE" w:rsidP="00B542B2">
            <w:pPr>
              <w:rPr>
                <w:b/>
                <w:bCs/>
                <w:szCs w:val="24"/>
                <w:lang w:val="it-IT"/>
              </w:rPr>
            </w:pPr>
            <w:r w:rsidRPr="00DE5AFE">
              <w:rPr>
                <w:b/>
                <w:bCs/>
                <w:szCs w:val="24"/>
                <w:lang w:val="pt-BR"/>
              </w:rPr>
              <w:t>Adresa de email și nr. de telefon</w:t>
            </w:r>
            <w:r w:rsidR="006E7C59">
              <w:rPr>
                <w:b/>
                <w:bCs/>
                <w:szCs w:val="24"/>
                <w:lang w:val="pt-BR"/>
              </w:rPr>
              <w:t xml:space="preserve"> profesor</w:t>
            </w:r>
          </w:p>
        </w:tc>
        <w:tc>
          <w:tcPr>
            <w:tcW w:w="6926" w:type="dxa"/>
          </w:tcPr>
          <w:p w14:paraId="37583FA5" w14:textId="77777777" w:rsidR="00DC751B" w:rsidRPr="00DE5AFE" w:rsidRDefault="00DC751B" w:rsidP="00B542B2">
            <w:pPr>
              <w:rPr>
                <w:b/>
                <w:bCs/>
                <w:szCs w:val="24"/>
                <w:lang w:val="it-IT"/>
              </w:rPr>
            </w:pPr>
          </w:p>
        </w:tc>
      </w:tr>
      <w:tr w:rsidR="00DC751B" w:rsidRPr="0043618C" w14:paraId="71F7D655" w14:textId="77777777" w:rsidTr="00FA34A6">
        <w:trPr>
          <w:trHeight w:val="770"/>
        </w:trPr>
        <w:tc>
          <w:tcPr>
            <w:tcW w:w="2708" w:type="dxa"/>
          </w:tcPr>
          <w:p w14:paraId="237EB5B9" w14:textId="782F4BFB" w:rsidR="00DC751B" w:rsidRPr="00DE5AFE" w:rsidRDefault="00DE5AFE" w:rsidP="00B542B2">
            <w:pPr>
              <w:rPr>
                <w:b/>
                <w:bCs/>
                <w:szCs w:val="24"/>
                <w:lang w:val="pt-BR"/>
              </w:rPr>
            </w:pPr>
            <w:r w:rsidRPr="00DE5AFE">
              <w:rPr>
                <w:b/>
                <w:bCs/>
                <w:szCs w:val="24"/>
                <w:lang w:val="ro-RO"/>
              </w:rPr>
              <w:t>Clasa elevilor în concurs</w:t>
            </w:r>
          </w:p>
        </w:tc>
        <w:tc>
          <w:tcPr>
            <w:tcW w:w="6926" w:type="dxa"/>
          </w:tcPr>
          <w:p w14:paraId="4F0E4848" w14:textId="77777777" w:rsidR="00DC751B" w:rsidRPr="00DE5AFE" w:rsidRDefault="00DC751B" w:rsidP="00B542B2">
            <w:pPr>
              <w:rPr>
                <w:b/>
                <w:bCs/>
                <w:szCs w:val="24"/>
                <w:lang w:val="pt-BR"/>
              </w:rPr>
            </w:pPr>
          </w:p>
        </w:tc>
      </w:tr>
      <w:tr w:rsidR="00DC751B" w:rsidRPr="0043618C" w14:paraId="782AD1B5" w14:textId="77777777" w:rsidTr="00FA34A6">
        <w:trPr>
          <w:trHeight w:val="1358"/>
        </w:trPr>
        <w:tc>
          <w:tcPr>
            <w:tcW w:w="2708" w:type="dxa"/>
          </w:tcPr>
          <w:p w14:paraId="4BE67576" w14:textId="4DA630D5" w:rsidR="00DC751B" w:rsidRPr="00DE5AFE" w:rsidRDefault="00FA34A6" w:rsidP="00B542B2">
            <w:pPr>
              <w:jc w:val="both"/>
              <w:rPr>
                <w:b/>
                <w:bCs/>
                <w:szCs w:val="24"/>
                <w:lang w:val="pt-BR"/>
              </w:rPr>
            </w:pPr>
            <w:r>
              <w:rPr>
                <w:b/>
                <w:bCs/>
                <w:szCs w:val="24"/>
                <w:lang w:val="pt-BR"/>
              </w:rPr>
              <w:t>N</w:t>
            </w:r>
            <w:r w:rsidR="00DC751B" w:rsidRPr="00DE5AFE">
              <w:rPr>
                <w:b/>
                <w:bCs/>
                <w:szCs w:val="24"/>
                <w:lang w:val="pt-BR"/>
              </w:rPr>
              <w:t>umele şi prenumele elevilor</w:t>
            </w:r>
          </w:p>
        </w:tc>
        <w:tc>
          <w:tcPr>
            <w:tcW w:w="6926" w:type="dxa"/>
          </w:tcPr>
          <w:p w14:paraId="05B3AB91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1.</w:t>
            </w:r>
          </w:p>
          <w:p w14:paraId="58C98BCD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2.</w:t>
            </w:r>
          </w:p>
          <w:p w14:paraId="4705252B" w14:textId="77777777" w:rsidR="00DC751B" w:rsidRPr="00DE5AFE" w:rsidRDefault="00DC751B" w:rsidP="00B542B2">
            <w:pPr>
              <w:jc w:val="both"/>
              <w:rPr>
                <w:rFonts w:eastAsia="Calibri"/>
                <w:b/>
                <w:bCs/>
                <w:szCs w:val="24"/>
                <w:lang w:val="pt-BR"/>
              </w:rPr>
            </w:pPr>
            <w:r w:rsidRPr="00DE5AFE">
              <w:rPr>
                <w:rFonts w:eastAsia="Calibri"/>
                <w:b/>
                <w:bCs/>
                <w:szCs w:val="24"/>
                <w:lang w:val="pt-BR"/>
              </w:rPr>
              <w:t>3.</w:t>
            </w:r>
          </w:p>
          <w:p w14:paraId="2B6FB977" w14:textId="77777777" w:rsidR="00DC751B" w:rsidRPr="00DE5AFE" w:rsidRDefault="00DC751B" w:rsidP="00B542B2">
            <w:pPr>
              <w:rPr>
                <w:b/>
                <w:bCs/>
                <w:szCs w:val="24"/>
              </w:rPr>
            </w:pPr>
          </w:p>
        </w:tc>
      </w:tr>
    </w:tbl>
    <w:p w14:paraId="1DBC17E6" w14:textId="77777777" w:rsidR="00DC751B" w:rsidRPr="0043618C" w:rsidRDefault="00DC751B" w:rsidP="00DC751B"/>
    <w:p w14:paraId="53ED91DE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5C01DE25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EB40BE1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6C3899CB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5270DF88" w14:textId="77777777" w:rsidR="00DC751B" w:rsidRPr="0043618C" w:rsidRDefault="00DC751B" w:rsidP="00DC751B">
      <w:pPr>
        <w:jc w:val="center"/>
        <w:rPr>
          <w:b/>
          <w:lang w:val="ro-RO"/>
        </w:rPr>
      </w:pPr>
    </w:p>
    <w:p w14:paraId="4F3C35B4" w14:textId="77777777" w:rsidR="00DC751B" w:rsidRPr="0043618C" w:rsidRDefault="00DC751B" w:rsidP="00DC751B">
      <w:pPr>
        <w:jc w:val="center"/>
        <w:rPr>
          <w:b/>
          <w:lang w:val="ro-RO"/>
        </w:rPr>
      </w:pPr>
    </w:p>
    <w:sectPr w:rsidR="00DC751B" w:rsidRPr="0043618C" w:rsidSect="000C4C88">
      <w:headerReference w:type="default" r:id="rId6"/>
      <w:endnotePr>
        <w:numFmt w:val="decimal"/>
        <w:numStart w:val="0"/>
      </w:endnotePr>
      <w:pgSz w:w="11907" w:h="16840"/>
      <w:pgMar w:top="426" w:right="708" w:bottom="426" w:left="993" w:header="180" w:footer="98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776B1" w14:textId="77777777" w:rsidR="0051020C" w:rsidRDefault="0051020C">
      <w:r>
        <w:separator/>
      </w:r>
    </w:p>
  </w:endnote>
  <w:endnote w:type="continuationSeparator" w:id="0">
    <w:p w14:paraId="3918C852" w14:textId="77777777" w:rsidR="0051020C" w:rsidRDefault="00510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times roamn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B6B40" w14:textId="77777777" w:rsidR="0051020C" w:rsidRDefault="0051020C">
      <w:r>
        <w:separator/>
      </w:r>
    </w:p>
  </w:footnote>
  <w:footnote w:type="continuationSeparator" w:id="0">
    <w:p w14:paraId="28F02FE4" w14:textId="77777777" w:rsidR="0051020C" w:rsidRDefault="00510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A94C8" w14:textId="77777777" w:rsidR="00000000" w:rsidRDefault="00DC751B" w:rsidP="00DE200C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B805A40" wp14:editId="761313CD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635" t="4445" r="0" b="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200E6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" o:allowincell="f" stroked="f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D9"/>
    <w:rsid w:val="000261D9"/>
    <w:rsid w:val="00036E5D"/>
    <w:rsid w:val="000C0337"/>
    <w:rsid w:val="00131899"/>
    <w:rsid w:val="00413F27"/>
    <w:rsid w:val="00454B11"/>
    <w:rsid w:val="005021A6"/>
    <w:rsid w:val="0051020C"/>
    <w:rsid w:val="006E6133"/>
    <w:rsid w:val="006E7C59"/>
    <w:rsid w:val="007E5598"/>
    <w:rsid w:val="0097059E"/>
    <w:rsid w:val="00C34634"/>
    <w:rsid w:val="00C61AB5"/>
    <w:rsid w:val="00C87EA6"/>
    <w:rsid w:val="00DC751B"/>
    <w:rsid w:val="00DE5AFE"/>
    <w:rsid w:val="00FA34A6"/>
    <w:rsid w:val="00FA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FB362"/>
  <w15:docId w15:val="{11DC2C10-E164-4CD0-B6DD-8220A5F3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1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itlu2">
    <w:name w:val="heading 2"/>
    <w:basedOn w:val="Normal"/>
    <w:next w:val="Normal"/>
    <w:link w:val="Titlu2Caracter"/>
    <w:uiPriority w:val="9"/>
    <w:qFormat/>
    <w:rsid w:val="00DC751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DC751B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539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Nina Craciunescu</cp:lastModifiedBy>
  <cp:revision>2</cp:revision>
  <dcterms:created xsi:type="dcterms:W3CDTF">2025-02-10T10:31:00Z</dcterms:created>
  <dcterms:modified xsi:type="dcterms:W3CDTF">2025-02-10T10:31:00Z</dcterms:modified>
</cp:coreProperties>
</file>