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52087" w14:textId="1CD5A240" w:rsidR="00135F4C" w:rsidRDefault="00135F4C"/>
    <w:p w14:paraId="1A1CF5F6" w14:textId="77777777" w:rsidR="00EB0A7A" w:rsidRDefault="00EB0A7A"/>
    <w:p w14:paraId="039663DF" w14:textId="77777777" w:rsidR="00EB0A7A" w:rsidRDefault="00EB0A7A"/>
    <w:p w14:paraId="060C8A47" w14:textId="77777777" w:rsidR="00EB0A7A" w:rsidRDefault="00EB0A7A"/>
    <w:p w14:paraId="638C02D6" w14:textId="77777777" w:rsidR="00EB0A7A" w:rsidRDefault="00EB0A7A"/>
    <w:p w14:paraId="2D72AC20" w14:textId="77777777" w:rsidR="00EB0A7A" w:rsidRDefault="00EB0A7A"/>
    <w:p w14:paraId="3864426D" w14:textId="77777777" w:rsidR="00EB0A7A" w:rsidRDefault="00EB0A7A"/>
    <w:p w14:paraId="4F57EB12" w14:textId="77777777" w:rsidR="00EB0A7A" w:rsidRDefault="00EB0A7A"/>
    <w:p w14:paraId="49C4A641" w14:textId="77777777" w:rsidR="00EB0A7A" w:rsidRDefault="00EB0A7A"/>
    <w:p w14:paraId="3EC2FB0F" w14:textId="77777777" w:rsidR="00EB0A7A" w:rsidRDefault="00EB0A7A"/>
    <w:p w14:paraId="299C73FE" w14:textId="77777777" w:rsidR="00EB0A7A" w:rsidRDefault="00EB0A7A"/>
    <w:p w14:paraId="6CE7B5F9" w14:textId="77777777" w:rsidR="00EB0A7A" w:rsidRDefault="00EB0A7A"/>
    <w:p w14:paraId="4ABE2A1F" w14:textId="5648F17F" w:rsidR="00135F4C" w:rsidRPr="00135F4C" w:rsidRDefault="00EB0A7A" w:rsidP="00EB0A7A">
      <w:pPr>
        <w:jc w:val="center"/>
      </w:pPr>
      <w:r>
        <w:t>MODEL</w:t>
      </w:r>
    </w:p>
    <w:p w14:paraId="72D07D0A" w14:textId="4359D1E8" w:rsidR="00135F4C" w:rsidRPr="00135F4C" w:rsidRDefault="00135F4C" w:rsidP="00135F4C"/>
    <w:p w14:paraId="67D69310" w14:textId="2DD4A83A" w:rsidR="00135F4C" w:rsidRPr="00135F4C" w:rsidRDefault="00135F4C" w:rsidP="00135F4C"/>
    <w:p w14:paraId="524683A0" w14:textId="763460B2" w:rsidR="00135F4C" w:rsidRPr="00135F4C" w:rsidRDefault="00135F4C" w:rsidP="00135F4C"/>
    <w:p w14:paraId="526E891F" w14:textId="758F38DC" w:rsidR="00135F4C" w:rsidRPr="00135F4C" w:rsidRDefault="00135F4C" w:rsidP="00135F4C"/>
    <w:p w14:paraId="12853E85" w14:textId="1CBC2BB1" w:rsidR="00135F4C" w:rsidRDefault="00135F4C" w:rsidP="00135F4C"/>
    <w:p w14:paraId="79E4E1B1" w14:textId="7986CDD6" w:rsidR="00135F4C" w:rsidRDefault="00135F4C" w:rsidP="00135F4C">
      <w:pPr>
        <w:tabs>
          <w:tab w:val="left" w:pos="5304"/>
        </w:tabs>
      </w:pPr>
      <w:r>
        <w:tab/>
      </w:r>
    </w:p>
    <w:p w14:paraId="439372AB" w14:textId="0AA2E191" w:rsidR="00811E20" w:rsidRPr="00811E20" w:rsidRDefault="00811E20" w:rsidP="00811E20"/>
    <w:p w14:paraId="25B42A2E" w14:textId="0BC2EA86" w:rsidR="00811E20" w:rsidRPr="00811E20" w:rsidRDefault="00811E20" w:rsidP="00811E20"/>
    <w:p w14:paraId="4FABD8EA" w14:textId="0EAD78BB" w:rsidR="00811E20" w:rsidRPr="00811E20" w:rsidRDefault="00811E20" w:rsidP="00811E20"/>
    <w:p w14:paraId="2FFD4ABE" w14:textId="23292654" w:rsidR="00811E20" w:rsidRPr="00811E20" w:rsidRDefault="00811E20" w:rsidP="00811E20"/>
    <w:p w14:paraId="7CB02D0B" w14:textId="0DBCF89C" w:rsidR="00811E20" w:rsidRPr="00811E20" w:rsidRDefault="00811E20" w:rsidP="00811E20"/>
    <w:p w14:paraId="259A24A8" w14:textId="257D0C69" w:rsidR="00811E20" w:rsidRPr="00811E20" w:rsidRDefault="00811E20" w:rsidP="00811E20"/>
    <w:p w14:paraId="4951E7A5" w14:textId="66307410" w:rsidR="00811E20" w:rsidRPr="00811E20" w:rsidRDefault="00811E20" w:rsidP="00811E20"/>
    <w:p w14:paraId="6BE182D2" w14:textId="4564998A" w:rsidR="00811E20" w:rsidRPr="00811E20" w:rsidRDefault="00811E20" w:rsidP="00811E20"/>
    <w:p w14:paraId="3F6328A9" w14:textId="5A1BB9F4" w:rsidR="00811E20" w:rsidRPr="00811E20" w:rsidRDefault="00811E20" w:rsidP="00811E20"/>
    <w:p w14:paraId="74B9A851" w14:textId="117B3419" w:rsidR="00811E20" w:rsidRPr="00811E20" w:rsidRDefault="00811E20" w:rsidP="00811E20"/>
    <w:p w14:paraId="3E8A628C" w14:textId="5DF368ED" w:rsidR="00811E20" w:rsidRPr="00811E20" w:rsidRDefault="00811E20" w:rsidP="00811E20"/>
    <w:p w14:paraId="5E0D44A8" w14:textId="3E0FC4D6" w:rsidR="00811E20" w:rsidRPr="00811E20" w:rsidRDefault="00811E20" w:rsidP="00811E20"/>
    <w:p w14:paraId="7DFF1D7B" w14:textId="3F1AEC6C" w:rsidR="00811E20" w:rsidRPr="00811E20" w:rsidRDefault="00811E20" w:rsidP="00811E20"/>
    <w:p w14:paraId="06ECC514" w14:textId="44513B93" w:rsidR="00811E20" w:rsidRPr="00811E20" w:rsidRDefault="00811E20" w:rsidP="00811E20"/>
    <w:p w14:paraId="7B674FCA" w14:textId="456CECF9" w:rsidR="00811E20" w:rsidRPr="00811E20" w:rsidRDefault="00811E20" w:rsidP="00811E20"/>
    <w:p w14:paraId="7ECBD835" w14:textId="6D325B98" w:rsidR="00811E20" w:rsidRDefault="00811E20" w:rsidP="00811E20"/>
    <w:p w14:paraId="3FF0B740" w14:textId="77777777" w:rsidR="00811E20" w:rsidRPr="00811E20" w:rsidRDefault="00811E20" w:rsidP="00811E20">
      <w:pPr>
        <w:jc w:val="center"/>
      </w:pPr>
    </w:p>
    <w:sectPr w:rsidR="00811E20" w:rsidRPr="00811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ACC80" w14:textId="77777777" w:rsidR="00A45559" w:rsidRDefault="00A45559" w:rsidP="00135F4C">
      <w:pPr>
        <w:spacing w:after="0" w:line="240" w:lineRule="auto"/>
      </w:pPr>
      <w:r>
        <w:separator/>
      </w:r>
    </w:p>
  </w:endnote>
  <w:endnote w:type="continuationSeparator" w:id="0">
    <w:p w14:paraId="71132F97" w14:textId="77777777" w:rsidR="00A45559" w:rsidRDefault="00A45559" w:rsidP="0013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02CD7" w14:textId="77777777" w:rsidR="00EB0A7A" w:rsidRDefault="00EB0A7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C48D" w14:textId="5BE90E5D" w:rsidR="00135F4C" w:rsidRPr="00AF59BE" w:rsidRDefault="00135F4C" w:rsidP="00135F4C">
    <w:pPr>
      <w:pStyle w:val="Subsol"/>
      <w:spacing w:before="120"/>
      <w:jc w:val="center"/>
      <w:rPr>
        <w:rFonts w:ascii="Arial" w:hAnsi="Arial" w:cs="Arial"/>
        <w:b/>
        <w:sz w:val="14"/>
        <w:szCs w:val="16"/>
      </w:rPr>
    </w:pPr>
    <w:r w:rsidRPr="00AF59BE">
      <w:rPr>
        <w:rFonts w:ascii="Arial" w:hAnsi="Arial" w:cs="Arial"/>
        <w:b/>
        <w:sz w:val="14"/>
        <w:szCs w:val="16"/>
      </w:rPr>
      <w:t>Str</w:t>
    </w:r>
    <w:r w:rsidR="00EB0A7A">
      <w:rPr>
        <w:rFonts w:ascii="Arial" w:hAnsi="Arial" w:cs="Arial"/>
        <w:b/>
        <w:sz w:val="14"/>
        <w:szCs w:val="16"/>
      </w:rPr>
      <w:t>ada……………</w:t>
    </w:r>
    <w:r w:rsidRPr="00AF59BE">
      <w:rPr>
        <w:rFonts w:ascii="Arial" w:hAnsi="Arial" w:cs="Arial"/>
        <w:b/>
        <w:sz w:val="14"/>
        <w:szCs w:val="16"/>
      </w:rPr>
      <w:t xml:space="preserve"> </w:t>
    </w:r>
    <w:proofErr w:type="spellStart"/>
    <w:r w:rsidRPr="00AF59BE">
      <w:rPr>
        <w:rFonts w:ascii="Arial" w:hAnsi="Arial" w:cs="Arial"/>
        <w:b/>
        <w:sz w:val="14"/>
        <w:szCs w:val="16"/>
      </w:rPr>
      <w:t>Gh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. </w:t>
    </w:r>
    <w:proofErr w:type="spellStart"/>
    <w:proofErr w:type="gramStart"/>
    <w:r w:rsidRPr="00AF59BE">
      <w:rPr>
        <w:rFonts w:ascii="Arial" w:hAnsi="Arial" w:cs="Arial"/>
        <w:b/>
        <w:sz w:val="14"/>
        <w:szCs w:val="16"/>
      </w:rPr>
      <w:t>Baritiu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  nr</w:t>
    </w:r>
    <w:proofErr w:type="gramEnd"/>
    <w:r w:rsidRPr="00AF59BE">
      <w:rPr>
        <w:rFonts w:ascii="Arial" w:hAnsi="Arial" w:cs="Arial"/>
        <w:b/>
        <w:sz w:val="14"/>
        <w:szCs w:val="16"/>
      </w:rPr>
      <w:t xml:space="preserve">. </w:t>
    </w:r>
    <w:r w:rsidR="00EB0A7A">
      <w:rPr>
        <w:rFonts w:ascii="Arial" w:hAnsi="Arial" w:cs="Arial"/>
        <w:b/>
        <w:sz w:val="14"/>
        <w:szCs w:val="16"/>
      </w:rPr>
      <w:t>………</w:t>
    </w:r>
    <w:r w:rsidRPr="00AF59BE">
      <w:rPr>
        <w:rFonts w:ascii="Arial" w:hAnsi="Arial" w:cs="Arial"/>
        <w:b/>
        <w:sz w:val="14"/>
        <w:szCs w:val="16"/>
      </w:rPr>
      <w:t xml:space="preserve">, </w:t>
    </w:r>
    <w:r w:rsidR="00EB0A7A">
      <w:rPr>
        <w:rFonts w:ascii="Arial" w:hAnsi="Arial" w:cs="Arial"/>
        <w:b/>
        <w:sz w:val="14"/>
        <w:szCs w:val="16"/>
      </w:rPr>
      <w:t xml:space="preserve">cod </w:t>
    </w:r>
    <w:r w:rsidRPr="00AF59BE">
      <w:rPr>
        <w:rFonts w:ascii="Arial" w:hAnsi="Arial" w:cs="Arial"/>
        <w:b/>
        <w:sz w:val="14"/>
        <w:szCs w:val="16"/>
      </w:rPr>
      <w:t xml:space="preserve">- </w:t>
    </w:r>
    <w:r w:rsidR="00EB0A7A">
      <w:rPr>
        <w:rFonts w:ascii="Arial" w:hAnsi="Arial" w:cs="Arial"/>
        <w:b/>
        <w:sz w:val="14"/>
        <w:szCs w:val="16"/>
      </w:rPr>
      <w:t>LOCALITATEA</w:t>
    </w:r>
    <w:r w:rsidRPr="00AF59BE">
      <w:rPr>
        <w:rFonts w:ascii="Arial" w:hAnsi="Arial" w:cs="Arial"/>
        <w:b/>
        <w:sz w:val="14"/>
        <w:szCs w:val="16"/>
      </w:rPr>
      <w:t xml:space="preserve">, </w:t>
    </w:r>
    <w:proofErr w:type="spellStart"/>
    <w:r w:rsidRPr="00AF59BE">
      <w:rPr>
        <w:rFonts w:ascii="Arial" w:hAnsi="Arial" w:cs="Arial"/>
        <w:b/>
        <w:sz w:val="14"/>
        <w:szCs w:val="16"/>
      </w:rPr>
      <w:t>jud</w:t>
    </w:r>
    <w:proofErr w:type="spellEnd"/>
    <w:r w:rsidRPr="00AF59BE">
      <w:rPr>
        <w:rFonts w:ascii="Arial" w:hAnsi="Arial" w:cs="Arial"/>
        <w:b/>
        <w:sz w:val="14"/>
        <w:szCs w:val="16"/>
      </w:rPr>
      <w:t>. HUNEDOARA</w:t>
    </w:r>
  </w:p>
  <w:p w14:paraId="64FB349B" w14:textId="11803916" w:rsidR="00135F4C" w:rsidRPr="00AF59BE" w:rsidRDefault="00135F4C" w:rsidP="00135F4C">
    <w:pPr>
      <w:pStyle w:val="Subsol"/>
      <w:jc w:val="center"/>
      <w:rPr>
        <w:rFonts w:ascii="Arial" w:hAnsi="Arial" w:cs="Arial"/>
        <w:sz w:val="14"/>
        <w:szCs w:val="16"/>
      </w:rPr>
    </w:pPr>
    <w:r w:rsidRPr="00AF59BE">
      <w:rPr>
        <w:rFonts w:ascii="Arial" w:hAnsi="Arial" w:cs="Arial"/>
        <w:sz w:val="14"/>
        <w:szCs w:val="16"/>
      </w:rPr>
      <w:t xml:space="preserve">Tel:    +4 (0) </w:t>
    </w:r>
    <w:r w:rsidR="00EB0A7A">
      <w:rPr>
        <w:rFonts w:ascii="Arial" w:hAnsi="Arial" w:cs="Arial"/>
        <w:sz w:val="14"/>
        <w:szCs w:val="16"/>
      </w:rPr>
      <w:t>………</w:t>
    </w:r>
    <w:r w:rsidRPr="00AF59BE">
      <w:rPr>
        <w:rFonts w:ascii="Arial" w:hAnsi="Arial" w:cs="Arial"/>
        <w:sz w:val="14"/>
        <w:szCs w:val="16"/>
      </w:rPr>
      <w:t xml:space="preserve">, +4 (0) </w:t>
    </w:r>
    <w:r w:rsidR="00EB0A7A">
      <w:rPr>
        <w:rFonts w:ascii="Arial" w:hAnsi="Arial" w:cs="Arial"/>
        <w:sz w:val="14"/>
        <w:szCs w:val="16"/>
      </w:rPr>
      <w:t>…………</w:t>
    </w:r>
    <w:r>
      <w:rPr>
        <w:rFonts w:ascii="Arial" w:hAnsi="Arial" w:cs="Arial"/>
        <w:sz w:val="14"/>
        <w:szCs w:val="16"/>
      </w:rPr>
      <w:t xml:space="preserve">, </w:t>
    </w:r>
    <w:r w:rsidRPr="00AF59BE">
      <w:rPr>
        <w:rFonts w:ascii="Arial" w:hAnsi="Arial" w:cs="Arial"/>
        <w:sz w:val="14"/>
        <w:szCs w:val="16"/>
      </w:rPr>
      <w:t xml:space="preserve">Fax:   +4 (0) </w:t>
    </w:r>
    <w:r w:rsidR="00EB0A7A">
      <w:rPr>
        <w:rFonts w:ascii="Arial" w:hAnsi="Arial" w:cs="Arial"/>
        <w:sz w:val="14"/>
        <w:szCs w:val="16"/>
      </w:rPr>
      <w:t>………….</w:t>
    </w:r>
    <w:r w:rsidRPr="00AF59BE">
      <w:rPr>
        <w:rFonts w:ascii="Arial" w:hAnsi="Arial" w:cs="Arial"/>
        <w:sz w:val="14"/>
        <w:szCs w:val="16"/>
      </w:rPr>
      <w:t xml:space="preserve">, +4 (0) </w:t>
    </w:r>
    <w:r w:rsidR="00EB0A7A">
      <w:rPr>
        <w:rFonts w:ascii="Arial" w:hAnsi="Arial" w:cs="Arial"/>
        <w:sz w:val="14"/>
        <w:szCs w:val="16"/>
      </w:rPr>
      <w:t>……….</w:t>
    </w:r>
  </w:p>
  <w:p w14:paraId="3A0C3A89" w14:textId="169AD774" w:rsidR="00135F4C" w:rsidRDefault="008B52C4" w:rsidP="00135F4C">
    <w:pPr>
      <w:pStyle w:val="Subsol"/>
      <w:jc w:val="center"/>
      <w:rPr>
        <w:rFonts w:ascii="Arial" w:hAnsi="Arial" w:cs="Arial"/>
        <w:sz w:val="14"/>
        <w:szCs w:val="20"/>
      </w:rPr>
    </w:pPr>
    <w:hyperlink r:id="rId1" w:history="1">
      <w:r w:rsidRPr="00BF49EE">
        <w:rPr>
          <w:rStyle w:val="Hyperlink"/>
          <w:rFonts w:ascii="Arial" w:hAnsi="Arial" w:cs="Arial"/>
          <w:sz w:val="14"/>
          <w:szCs w:val="18"/>
        </w:rPr>
        <w:t>email@i.........ro</w:t>
      </w:r>
    </w:hyperlink>
    <w:r w:rsidR="00135F4C" w:rsidRPr="00AF59BE">
      <w:rPr>
        <w:rFonts w:ascii="Arial" w:hAnsi="Arial" w:cs="Arial"/>
        <w:sz w:val="14"/>
        <w:szCs w:val="18"/>
      </w:rPr>
      <w:t xml:space="preserve">, </w:t>
    </w:r>
    <w:proofErr w:type="spellStart"/>
    <w:r w:rsidR="00EB0A7A">
      <w:rPr>
        <w:rFonts w:ascii="Arial" w:hAnsi="Arial" w:cs="Arial"/>
        <w:sz w:val="14"/>
        <w:szCs w:val="18"/>
      </w:rPr>
      <w:t>pagină</w:t>
    </w:r>
    <w:proofErr w:type="spellEnd"/>
    <w:r w:rsidR="00EB0A7A">
      <w:rPr>
        <w:rFonts w:ascii="Arial" w:hAnsi="Arial" w:cs="Arial"/>
        <w:sz w:val="14"/>
        <w:szCs w:val="18"/>
      </w:rPr>
      <w:t xml:space="preserve"> web: </w:t>
    </w:r>
    <w:hyperlink r:id="rId2" w:history="1">
      <w:r w:rsidR="00EB0A7A" w:rsidRPr="00BF49EE">
        <w:rPr>
          <w:rStyle w:val="Hyperlink"/>
          <w:rFonts w:ascii="Arial" w:hAnsi="Arial" w:cs="Arial"/>
          <w:sz w:val="14"/>
          <w:szCs w:val="20"/>
        </w:rPr>
        <w:t>http://.............ro</w:t>
      </w:r>
    </w:hyperlink>
  </w:p>
  <w:p w14:paraId="5EDFE85A" w14:textId="1B80A51A" w:rsidR="00135F4C" w:rsidRDefault="00135F4C" w:rsidP="00135F4C">
    <w:pPr>
      <w:pStyle w:val="Subsol"/>
      <w:jc w:val="center"/>
    </w:pPr>
    <w:r>
      <w:rPr>
        <w:rFonts w:ascii="Arial" w:hAnsi="Arial" w:cs="Arial"/>
        <w:sz w:val="14"/>
        <w:szCs w:val="20"/>
      </w:rPr>
      <w:t>1 din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AB42F" w14:textId="77777777" w:rsidR="00EB0A7A" w:rsidRDefault="00EB0A7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8D88E" w14:textId="77777777" w:rsidR="00A45559" w:rsidRDefault="00A45559" w:rsidP="00135F4C">
      <w:pPr>
        <w:spacing w:after="0" w:line="240" w:lineRule="auto"/>
      </w:pPr>
      <w:r>
        <w:separator/>
      </w:r>
    </w:p>
  </w:footnote>
  <w:footnote w:type="continuationSeparator" w:id="0">
    <w:p w14:paraId="29689B5F" w14:textId="77777777" w:rsidR="00A45559" w:rsidRDefault="00A45559" w:rsidP="0013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D5A4A" w14:textId="77777777" w:rsidR="00EB0A7A" w:rsidRDefault="00EB0A7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EDE45" w14:textId="486B8A1F" w:rsidR="00135F4C" w:rsidRDefault="00EB0A7A">
    <w:pPr>
      <w:pStyle w:val="Antet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09EA8D1" wp14:editId="4A47A336">
              <wp:simplePos x="0" y="0"/>
              <wp:positionH relativeFrom="column">
                <wp:posOffset>3977640</wp:posOffset>
              </wp:positionH>
              <wp:positionV relativeFrom="paragraph">
                <wp:posOffset>58420</wp:posOffset>
              </wp:positionV>
              <wp:extent cx="2360930" cy="373380"/>
              <wp:effectExtent l="0" t="0" r="22860" b="266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373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646700" w14:textId="798D4FC2" w:rsidR="00EB0A7A" w:rsidRDefault="00EB0A7A">
                          <w:r>
                            <w:t>DENUMIREA UNITĂȚII ȘCOLARE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9EA8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3.2pt;margin-top:4.6pt;width:185.9pt;height:29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">
              <v:textbox>
                <w:txbxContent>
                  <w:p w14:paraId="7D646700" w14:textId="798D4FC2" w:rsidR="00EB0A7A" w:rsidRDefault="00EB0A7A">
                    <w:r>
                      <w:t>DENUMIREA UNITĂȚII ȘCOLARE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135F4C">
      <w:rPr>
        <w:noProof/>
      </w:rPr>
      <w:drawing>
        <wp:inline distT="0" distB="0" distL="0" distR="0" wp14:anchorId="4D2B4077" wp14:editId="4109F384">
          <wp:extent cx="3543300" cy="431800"/>
          <wp:effectExtent l="0" t="0" r="0" b="635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46709" cy="432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0228F" w14:textId="77777777" w:rsidR="00EB0A7A" w:rsidRDefault="00EB0A7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4C"/>
    <w:rsid w:val="00135F4C"/>
    <w:rsid w:val="00811E20"/>
    <w:rsid w:val="008B52C4"/>
    <w:rsid w:val="00A45559"/>
    <w:rsid w:val="00EB0A7A"/>
    <w:rsid w:val="00F9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80EE6B"/>
  <w15:chartTrackingRefBased/>
  <w15:docId w15:val="{0231ED5C-1B23-4441-BF8A-D23D4BF2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35F4C"/>
  </w:style>
  <w:style w:type="paragraph" w:styleId="Subsol">
    <w:name w:val="footer"/>
    <w:basedOn w:val="Normal"/>
    <w:link w:val="Subsol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35F4C"/>
  </w:style>
  <w:style w:type="character" w:styleId="Hyperlink">
    <w:name w:val="Hyperlink"/>
    <w:rsid w:val="00135F4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B0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.............ro" TargetMode="External"/><Relationship Id="rId1" Type="http://schemas.openxmlformats.org/officeDocument/2006/relationships/hyperlink" Target="mailto:email@i........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3</cp:revision>
  <dcterms:created xsi:type="dcterms:W3CDTF">2025-02-19T10:51:00Z</dcterms:created>
  <dcterms:modified xsi:type="dcterms:W3CDTF">2025-02-19T10:51:00Z</dcterms:modified>
</cp:coreProperties>
</file>