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Naționale de Comemorare a Victimelor Holocaustului-9 octombrie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6225007E" w:rsidR="00A357E4" w:rsidRPr="00757B4E" w:rsidRDefault="00757B4E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57B4E">
              <w:rPr>
                <w:rFonts w:ascii="Times New Roman" w:hAnsi="Times New Roman"/>
                <w:bCs/>
                <w:sz w:val="24"/>
                <w:szCs w:val="24"/>
              </w:rPr>
              <w:t xml:space="preserve">Holocaustul în România- masa </w:t>
            </w:r>
            <w:r w:rsidR="00457323">
              <w:rPr>
                <w:rFonts w:ascii="Times New Roman" w:hAnsi="Times New Roman"/>
                <w:bCs/>
                <w:sz w:val="24"/>
                <w:szCs w:val="24"/>
              </w:rPr>
              <w:t xml:space="preserve">rotundă, </w:t>
            </w:r>
            <w:r w:rsidR="00457323" w:rsidRPr="00457323">
              <w:rPr>
                <w:rFonts w:ascii="Times New Roman" w:hAnsi="Times New Roman"/>
                <w:bCs/>
                <w:sz w:val="24"/>
                <w:szCs w:val="24"/>
              </w:rPr>
              <w:t>prezentări ppt.</w:t>
            </w:r>
          </w:p>
        </w:tc>
        <w:tc>
          <w:tcPr>
            <w:tcW w:w="2409" w:type="dxa"/>
          </w:tcPr>
          <w:p w14:paraId="198169E3" w14:textId="77777777" w:rsidR="00757B4E" w:rsidRPr="00757B4E" w:rsidRDefault="00757B4E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57B4E">
              <w:rPr>
                <w:rFonts w:ascii="Times New Roman" w:hAnsi="Times New Roman"/>
                <w:bCs/>
                <w:sz w:val="24"/>
                <w:szCs w:val="24"/>
              </w:rPr>
              <w:t>Liceul Tehnologic</w:t>
            </w:r>
          </w:p>
          <w:p w14:paraId="49ACD0FC" w14:textId="01321FE3" w:rsidR="00A357E4" w:rsidRDefault="00FC7D6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„</w:t>
            </w:r>
            <w:r w:rsidR="00757B4E" w:rsidRPr="00757B4E">
              <w:rPr>
                <w:rFonts w:ascii="Times New Roman" w:hAnsi="Times New Roman"/>
                <w:bCs/>
                <w:sz w:val="24"/>
                <w:szCs w:val="24"/>
              </w:rPr>
              <w:t>Mihai Viteazu” Vulcan</w:t>
            </w:r>
          </w:p>
        </w:tc>
        <w:tc>
          <w:tcPr>
            <w:tcW w:w="1560" w:type="dxa"/>
          </w:tcPr>
          <w:p w14:paraId="05DA37E1" w14:textId="3C419E52" w:rsidR="00A357E4" w:rsidRPr="00757B4E" w:rsidRDefault="00757B4E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57B4E">
              <w:rPr>
                <w:rFonts w:ascii="Times New Roman" w:hAnsi="Times New Roman"/>
                <w:bCs/>
                <w:sz w:val="24"/>
                <w:szCs w:val="24"/>
              </w:rPr>
              <w:t xml:space="preserve">Kos </w:t>
            </w:r>
            <w:r w:rsidR="003B29CF">
              <w:rPr>
                <w:rFonts w:ascii="Times New Roman" w:hAnsi="Times New Roman"/>
                <w:bCs/>
                <w:sz w:val="24"/>
                <w:szCs w:val="24"/>
              </w:rPr>
              <w:t xml:space="preserve">Maria </w:t>
            </w:r>
            <w:r w:rsidRPr="00757B4E">
              <w:rPr>
                <w:rFonts w:ascii="Times New Roman" w:hAnsi="Times New Roman"/>
                <w:bCs/>
                <w:sz w:val="24"/>
                <w:szCs w:val="24"/>
              </w:rPr>
              <w:t>Daniela</w:t>
            </w:r>
          </w:p>
        </w:tc>
        <w:tc>
          <w:tcPr>
            <w:tcW w:w="992" w:type="dxa"/>
          </w:tcPr>
          <w:p w14:paraId="1F9E6E89" w14:textId="31846D4A" w:rsidR="00A357E4" w:rsidRPr="00757B4E" w:rsidRDefault="00757B4E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57B4E">
              <w:rPr>
                <w:rFonts w:ascii="Times New Roman" w:hAnsi="Times New Roman"/>
                <w:bCs/>
                <w:sz w:val="24"/>
                <w:szCs w:val="24"/>
              </w:rPr>
              <w:t>a XI-a B</w:t>
            </w:r>
          </w:p>
        </w:tc>
        <w:tc>
          <w:tcPr>
            <w:tcW w:w="1276" w:type="dxa"/>
          </w:tcPr>
          <w:p w14:paraId="1C032F4D" w14:textId="02012E8B" w:rsidR="00A357E4" w:rsidRPr="00757B4E" w:rsidRDefault="00757B4E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95028"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14:paraId="0E6BB4DD" w14:textId="77777777" w:rsidR="00457323" w:rsidRPr="00457323" w:rsidRDefault="00757B4E" w:rsidP="0045732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57B4E">
              <w:rPr>
                <w:rFonts w:ascii="Times New Roman" w:hAnsi="Times New Roman"/>
                <w:bCs/>
                <w:sz w:val="24"/>
                <w:szCs w:val="24"/>
              </w:rPr>
              <w:t xml:space="preserve">CDI- </w:t>
            </w:r>
            <w:r w:rsidR="00457323" w:rsidRPr="00457323">
              <w:rPr>
                <w:rFonts w:ascii="Times New Roman" w:hAnsi="Times New Roman"/>
                <w:bCs/>
                <w:sz w:val="24"/>
                <w:szCs w:val="24"/>
              </w:rPr>
              <w:t>Liceul Tehnologic</w:t>
            </w:r>
          </w:p>
          <w:p w14:paraId="413A52EC" w14:textId="1FACD24A" w:rsidR="00A357E4" w:rsidRPr="00757B4E" w:rsidRDefault="00FC7D60" w:rsidP="0045732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„</w:t>
            </w:r>
            <w:r w:rsidR="00457323" w:rsidRPr="00457323">
              <w:rPr>
                <w:rFonts w:ascii="Times New Roman" w:hAnsi="Times New Roman"/>
                <w:bCs/>
                <w:sz w:val="24"/>
                <w:szCs w:val="24"/>
              </w:rPr>
              <w:t>Mihai Viteazu” Vulcan</w:t>
            </w:r>
          </w:p>
        </w:tc>
        <w:tc>
          <w:tcPr>
            <w:tcW w:w="1276" w:type="dxa"/>
          </w:tcPr>
          <w:p w14:paraId="758BF92E" w14:textId="6D150B4F" w:rsidR="00A357E4" w:rsidRDefault="0045732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6915ECC9" w14:textId="389BD8DA" w:rsidR="00A357E4" w:rsidRPr="00BC288C" w:rsidRDefault="00BC288C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C288C">
              <w:rPr>
                <w:rFonts w:ascii="Times New Roman" w:hAnsi="Times New Roman"/>
                <w:bCs/>
                <w:sz w:val="24"/>
                <w:szCs w:val="24"/>
              </w:rPr>
              <w:t>Interes din partea elevilor pentru tema dezbătută</w:t>
            </w:r>
          </w:p>
        </w:tc>
      </w:tr>
      <w:tr w:rsidR="00457323" w14:paraId="1AE38768" w14:textId="77777777" w:rsidTr="00A357E4">
        <w:tc>
          <w:tcPr>
            <w:tcW w:w="4957" w:type="dxa"/>
          </w:tcPr>
          <w:p w14:paraId="599C72D2" w14:textId="40492669" w:rsidR="00457323" w:rsidRPr="00757B4E" w:rsidRDefault="00457323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Violență și retorică antisemită în România interbelică- dezbatere, prezentări ppt.</w:t>
            </w:r>
          </w:p>
        </w:tc>
        <w:tc>
          <w:tcPr>
            <w:tcW w:w="2409" w:type="dxa"/>
          </w:tcPr>
          <w:p w14:paraId="523DCF7B" w14:textId="77777777" w:rsidR="00457323" w:rsidRPr="00457323" w:rsidRDefault="00457323" w:rsidP="0045732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57323">
              <w:rPr>
                <w:rFonts w:ascii="Times New Roman" w:hAnsi="Times New Roman"/>
                <w:bCs/>
                <w:sz w:val="24"/>
                <w:szCs w:val="24"/>
              </w:rPr>
              <w:t>Liceul Tehnologic</w:t>
            </w:r>
          </w:p>
          <w:p w14:paraId="61EDBB3A" w14:textId="39289CF9" w:rsidR="00457323" w:rsidRPr="00757B4E" w:rsidRDefault="00FC7D60" w:rsidP="0045732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„</w:t>
            </w:r>
            <w:r w:rsidR="00457323" w:rsidRPr="00457323">
              <w:rPr>
                <w:rFonts w:ascii="Times New Roman" w:hAnsi="Times New Roman"/>
                <w:bCs/>
                <w:sz w:val="24"/>
                <w:szCs w:val="24"/>
              </w:rPr>
              <w:t>Mihai Viteazu” Vulcan</w:t>
            </w:r>
          </w:p>
        </w:tc>
        <w:tc>
          <w:tcPr>
            <w:tcW w:w="1560" w:type="dxa"/>
          </w:tcPr>
          <w:p w14:paraId="78349135" w14:textId="0AEA2F90" w:rsidR="00457323" w:rsidRPr="00757B4E" w:rsidRDefault="00457323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Ulari Daria</w:t>
            </w:r>
            <w:r w:rsidR="003B29CF">
              <w:rPr>
                <w:rFonts w:ascii="Times New Roman" w:hAnsi="Times New Roman"/>
                <w:bCs/>
                <w:sz w:val="24"/>
                <w:szCs w:val="24"/>
              </w:rPr>
              <w:t xml:space="preserve"> Nicoleta</w:t>
            </w:r>
          </w:p>
        </w:tc>
        <w:tc>
          <w:tcPr>
            <w:tcW w:w="992" w:type="dxa"/>
          </w:tcPr>
          <w:p w14:paraId="13B3A919" w14:textId="53E88F2A" w:rsidR="00457323" w:rsidRPr="00757B4E" w:rsidRDefault="00457323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 XI-a C</w:t>
            </w:r>
          </w:p>
        </w:tc>
        <w:tc>
          <w:tcPr>
            <w:tcW w:w="1276" w:type="dxa"/>
          </w:tcPr>
          <w:p w14:paraId="6E6AEDE2" w14:textId="5FAD0568" w:rsidR="00457323" w:rsidRPr="00457323" w:rsidRDefault="00457323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</w:tcPr>
          <w:p w14:paraId="0F587B40" w14:textId="77777777" w:rsidR="00457323" w:rsidRPr="00457323" w:rsidRDefault="00457323" w:rsidP="0045732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57323">
              <w:rPr>
                <w:rFonts w:ascii="Times New Roman" w:hAnsi="Times New Roman"/>
                <w:bCs/>
                <w:sz w:val="24"/>
                <w:szCs w:val="24"/>
              </w:rPr>
              <w:t>CDI- Liceul Tehnologic</w:t>
            </w:r>
          </w:p>
          <w:p w14:paraId="1734F416" w14:textId="4F764EA3" w:rsidR="00457323" w:rsidRPr="00757B4E" w:rsidRDefault="00FC7D60" w:rsidP="0045732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„</w:t>
            </w:r>
            <w:r w:rsidR="00457323" w:rsidRPr="00457323">
              <w:rPr>
                <w:rFonts w:ascii="Times New Roman" w:hAnsi="Times New Roman"/>
                <w:bCs/>
                <w:sz w:val="24"/>
                <w:szCs w:val="24"/>
              </w:rPr>
              <w:t>Mihai Viteazu” Vulcan</w:t>
            </w:r>
          </w:p>
        </w:tc>
        <w:tc>
          <w:tcPr>
            <w:tcW w:w="1276" w:type="dxa"/>
          </w:tcPr>
          <w:p w14:paraId="6584A291" w14:textId="673172F8" w:rsidR="00457323" w:rsidRDefault="0045732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2C5D85D2" w14:textId="48153460" w:rsidR="00457323" w:rsidRPr="00BC288C" w:rsidRDefault="00BC288C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C288C">
              <w:rPr>
                <w:rFonts w:ascii="Times New Roman" w:hAnsi="Times New Roman"/>
                <w:bCs/>
                <w:sz w:val="24"/>
                <w:szCs w:val="24"/>
              </w:rPr>
              <w:t>Implicarea elevilor în dezbatere</w:t>
            </w:r>
          </w:p>
        </w:tc>
      </w:tr>
    </w:tbl>
    <w:p w14:paraId="10EF300C" w14:textId="3BF59009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93116F7" w14:textId="40C64133" w:rsidR="003B29CF" w:rsidRDefault="003B29CF" w:rsidP="003B29C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Prof. Kos Maria Daniela</w:t>
      </w:r>
    </w:p>
    <w:p w14:paraId="38818006" w14:textId="7D17A914" w:rsidR="00757B4E" w:rsidRDefault="003B29CF" w:rsidP="003B29CF">
      <w:pPr>
        <w:spacing w:after="0" w:line="360" w:lineRule="auto"/>
        <w:ind w:left="7200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>
        <w:rPr>
          <w:rFonts w:ascii="Times New Roman" w:hAnsi="Times New Roman"/>
          <w:b/>
          <w:bCs/>
          <w:sz w:val="24"/>
          <w:szCs w:val="24"/>
        </w:rPr>
        <w:t>Prof. Ulari Daria Nicoleta</w:t>
      </w:r>
    </w:p>
    <w:sectPr w:rsidR="00757B4E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49512" w14:textId="77777777" w:rsidR="005602AA" w:rsidRDefault="005602AA" w:rsidP="00FE1A9A">
      <w:pPr>
        <w:spacing w:after="0" w:line="240" w:lineRule="auto"/>
      </w:pPr>
      <w:r>
        <w:separator/>
      </w:r>
    </w:p>
  </w:endnote>
  <w:endnote w:type="continuationSeparator" w:id="0">
    <w:p w14:paraId="0794417A" w14:textId="77777777" w:rsidR="005602AA" w:rsidRDefault="005602AA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5602AA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5D246" w14:textId="77777777" w:rsidR="005602AA" w:rsidRDefault="005602AA" w:rsidP="00FE1A9A">
      <w:pPr>
        <w:spacing w:after="0" w:line="240" w:lineRule="auto"/>
      </w:pPr>
      <w:r>
        <w:separator/>
      </w:r>
    </w:p>
  </w:footnote>
  <w:footnote w:type="continuationSeparator" w:id="0">
    <w:p w14:paraId="5E562058" w14:textId="77777777" w:rsidR="005602AA" w:rsidRDefault="005602AA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4CB9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76D61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1C0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5FB9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2627D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4E08"/>
    <w:rsid w:val="003A72A6"/>
    <w:rsid w:val="003A7B92"/>
    <w:rsid w:val="003B0CCD"/>
    <w:rsid w:val="003B2756"/>
    <w:rsid w:val="003B29CF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323"/>
    <w:rsid w:val="00457769"/>
    <w:rsid w:val="00457BE7"/>
    <w:rsid w:val="0046194E"/>
    <w:rsid w:val="00472C59"/>
    <w:rsid w:val="004752E8"/>
    <w:rsid w:val="00481BA5"/>
    <w:rsid w:val="00482DE0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44E3A"/>
    <w:rsid w:val="005509BF"/>
    <w:rsid w:val="00550A69"/>
    <w:rsid w:val="005602AA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57B4E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9555F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5028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0E81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A7DDF"/>
    <w:rsid w:val="00BB5F9D"/>
    <w:rsid w:val="00BB7650"/>
    <w:rsid w:val="00BC02B9"/>
    <w:rsid w:val="00BC288C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C7D60"/>
    <w:rsid w:val="00FD417D"/>
    <w:rsid w:val="00FD48D8"/>
    <w:rsid w:val="00FD5CB1"/>
    <w:rsid w:val="00FE1A9A"/>
    <w:rsid w:val="00FE7405"/>
    <w:rsid w:val="00FF176B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80D76-57D2-4EE6-B4F8-79E69D9C3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973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user</cp:lastModifiedBy>
  <cp:revision>5</cp:revision>
  <cp:lastPrinted>2025-02-28T06:34:00Z</cp:lastPrinted>
  <dcterms:created xsi:type="dcterms:W3CDTF">2025-02-28T06:41:00Z</dcterms:created>
  <dcterms:modified xsi:type="dcterms:W3CDTF">2025-02-28T06:48:00Z</dcterms:modified>
</cp:coreProperties>
</file>