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41AAC259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14:paraId="4EEEB6FC" w14:textId="77777777" w:rsidR="00993CF8" w:rsidRPr="002737A4" w:rsidRDefault="00993CF8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D937C6" w14:paraId="38D7E21D" w14:textId="77777777" w:rsidTr="009842F3">
        <w:tc>
          <w:tcPr>
            <w:tcW w:w="4957" w:type="dxa"/>
          </w:tcPr>
          <w:p w14:paraId="25717D62" w14:textId="424A1D7F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SIMPOZION PREZENTARE ELEVI</w:t>
            </w:r>
          </w:p>
        </w:tc>
        <w:tc>
          <w:tcPr>
            <w:tcW w:w="2409" w:type="dxa"/>
          </w:tcPr>
          <w:p w14:paraId="0DE3D42C" w14:textId="4FEDB4E6" w:rsidR="00D937C6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LICEUL CU PROGRAM SPORTIV ”CETATE” DEVA</w:t>
            </w:r>
          </w:p>
        </w:tc>
        <w:tc>
          <w:tcPr>
            <w:tcW w:w="1560" w:type="dxa"/>
          </w:tcPr>
          <w:p w14:paraId="6D41C4D4" w14:textId="1FEAF2F8" w:rsidR="00D937C6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LIGA ADRIAN</w:t>
            </w:r>
          </w:p>
          <w:p w14:paraId="784F5EF8" w14:textId="0F28DABA" w:rsidR="00D937C6" w:rsidRPr="00D937C6" w:rsidRDefault="00D937C6" w:rsidP="00D937C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937C6">
              <w:rPr>
                <w:rFonts w:ascii="Times New Roman" w:hAnsi="Times New Roman"/>
                <w:bCs/>
                <w:sz w:val="24"/>
                <w:szCs w:val="24"/>
              </w:rPr>
              <w:t>CRISTIAN</w:t>
            </w:r>
          </w:p>
        </w:tc>
        <w:tc>
          <w:tcPr>
            <w:tcW w:w="992" w:type="dxa"/>
          </w:tcPr>
          <w:p w14:paraId="17FB38C5" w14:textId="5D6B5FEC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XI B,C</w:t>
            </w:r>
          </w:p>
        </w:tc>
        <w:tc>
          <w:tcPr>
            <w:tcW w:w="1276" w:type="dxa"/>
          </w:tcPr>
          <w:p w14:paraId="1BBDADF8" w14:textId="2826B2B1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14:paraId="56C7B2BF" w14:textId="09D4B1C7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SALA 42</w:t>
            </w:r>
          </w:p>
        </w:tc>
        <w:tc>
          <w:tcPr>
            <w:tcW w:w="1276" w:type="dxa"/>
          </w:tcPr>
          <w:p w14:paraId="4621374E" w14:textId="77777777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77777777" w:rsidR="00D937C6" w:rsidRPr="00D937C6" w:rsidRDefault="00D937C6" w:rsidP="00D937C6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0B06D845" w14:textId="36EEB58B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EB760B8" w14:textId="5C068122" w:rsidR="00993CF8" w:rsidRDefault="00993C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094CCCC" w14:textId="6781609C" w:rsidR="00993CF8" w:rsidRDefault="00993CF8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9642AD8" w14:textId="66763327" w:rsidR="00993CF8" w:rsidRDefault="00993CF8" w:rsidP="000622F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GoBack"/>
      <w:r w:rsidR="00C96E46"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="00C96E46" w:rsidRPr="00C96E46">
        <w:rPr>
          <w:rFonts w:ascii="Times New Roman" w:hAnsi="Times New Roman"/>
          <w:bCs/>
          <w:sz w:val="24"/>
          <w:szCs w:val="24"/>
        </w:rPr>
        <w:t>DIRECTOR,</w:t>
      </w:r>
    </w:p>
    <w:p w14:paraId="22CF6E97" w14:textId="53AAA7CB" w:rsidR="00C96E46" w:rsidRPr="00C96E46" w:rsidRDefault="00C96E46" w:rsidP="000622F1">
      <w:pPr>
        <w:spacing w:after="0" w:line="36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Prof. LIGA ADRIAN CRISTIAN</w:t>
      </w:r>
      <w:bookmarkEnd w:id="0"/>
    </w:p>
    <w:sectPr w:rsidR="00C96E46" w:rsidRPr="00C96E46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6BC96" w14:textId="77777777" w:rsidR="00230537" w:rsidRDefault="00230537" w:rsidP="00FE1A9A">
      <w:pPr>
        <w:spacing w:after="0" w:line="240" w:lineRule="auto"/>
      </w:pPr>
      <w:r>
        <w:separator/>
      </w:r>
    </w:p>
  </w:endnote>
  <w:endnote w:type="continuationSeparator" w:id="0">
    <w:p w14:paraId="357D62BF" w14:textId="77777777" w:rsidR="00230537" w:rsidRDefault="0023053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23053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8D68D" w14:textId="77777777" w:rsidR="00230537" w:rsidRDefault="00230537" w:rsidP="00FE1A9A">
      <w:pPr>
        <w:spacing w:after="0" w:line="240" w:lineRule="auto"/>
      </w:pPr>
      <w:r>
        <w:separator/>
      </w:r>
    </w:p>
  </w:footnote>
  <w:footnote w:type="continuationSeparator" w:id="0">
    <w:p w14:paraId="5B9E3FF0" w14:textId="77777777" w:rsidR="00230537" w:rsidRDefault="0023053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0537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620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3CF8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BF4BF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6E46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37C6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E9094-D3CF-4011-845C-D0E22E25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627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LIA</cp:lastModifiedBy>
  <cp:revision>3</cp:revision>
  <cp:lastPrinted>2025-02-28T07:22:00Z</cp:lastPrinted>
  <dcterms:created xsi:type="dcterms:W3CDTF">2025-02-28T07:26:00Z</dcterms:created>
  <dcterms:modified xsi:type="dcterms:W3CDTF">2025-02-28T07:31:00Z</dcterms:modified>
</cp:coreProperties>
</file>