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7DBE0" w14:textId="1702A25E" w:rsidR="00CA5437" w:rsidRDefault="00CA5437" w:rsidP="00CA543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  <w:t>Nr.  17</w:t>
      </w:r>
      <w:r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  <w:t>5</w:t>
      </w:r>
      <w:r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  <w:t>/28.02.2025</w:t>
      </w:r>
    </w:p>
    <w:p w14:paraId="67508E30" w14:textId="77777777"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5664E50E" w14:textId="77777777" w:rsidR="004373D5" w:rsidRDefault="004373D5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012A93B" w14:textId="7D097583" w:rsidR="000622F1" w:rsidRDefault="000120BF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2</w:t>
      </w:r>
    </w:p>
    <w:p w14:paraId="3E0FE66F" w14:textId="5E5D24AB" w:rsidR="00A357E4" w:rsidRPr="002737A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Internaționale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Holocaustului-27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ianuarie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2025</w:t>
      </w:r>
    </w:p>
    <w:p w14:paraId="0307FB42" w14:textId="77777777" w:rsidR="00A357E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559"/>
        <w:gridCol w:w="1276"/>
        <w:gridCol w:w="1667"/>
      </w:tblGrid>
      <w:tr w:rsidR="00A357E4" w14:paraId="1C55DFA5" w14:textId="77777777" w:rsidTr="009842F3">
        <w:tc>
          <w:tcPr>
            <w:tcW w:w="4957" w:type="dxa"/>
          </w:tcPr>
          <w:p w14:paraId="643EB8AA" w14:textId="36329128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mese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</w:t>
            </w:r>
            <w:proofErr w:type="spellEnd"/>
            <w:r w:rsidR="004373D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etc.)</w:t>
            </w:r>
          </w:p>
        </w:tc>
        <w:tc>
          <w:tcPr>
            <w:tcW w:w="2409" w:type="dxa"/>
          </w:tcPr>
          <w:p w14:paraId="553F399C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7591FD12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7CA68EDA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76" w:type="dxa"/>
          </w:tcPr>
          <w:p w14:paraId="1CC33004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14:paraId="0715D5CF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276" w:type="dxa"/>
          </w:tcPr>
          <w:p w14:paraId="6BB81D32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667" w:type="dxa"/>
          </w:tcPr>
          <w:p w14:paraId="1144ED72" w14:textId="77777777" w:rsidR="00A357E4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4373D5" w14:paraId="38D7E21D" w14:textId="77777777" w:rsidTr="009842F3">
        <w:tc>
          <w:tcPr>
            <w:tcW w:w="4957" w:type="dxa"/>
          </w:tcPr>
          <w:p w14:paraId="25717D62" w14:textId="41249B0D" w:rsidR="004373D5" w:rsidRDefault="004373D5" w:rsidP="004373D5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Prezentări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video, ppt</w:t>
            </w:r>
          </w:p>
        </w:tc>
        <w:tc>
          <w:tcPr>
            <w:tcW w:w="2409" w:type="dxa"/>
          </w:tcPr>
          <w:p w14:paraId="0DE3D42C" w14:textId="4AB4CF6B" w:rsidR="004373D5" w:rsidRDefault="004373D5" w:rsidP="004373D5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Școala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Gimnazială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Certeju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Sus</w:t>
            </w:r>
          </w:p>
        </w:tc>
        <w:tc>
          <w:tcPr>
            <w:tcW w:w="1560" w:type="dxa"/>
          </w:tcPr>
          <w:p w14:paraId="784F5EF8" w14:textId="15861171" w:rsidR="004373D5" w:rsidRDefault="004373D5" w:rsidP="004373D5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Tulea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Elena Mihaela</w:t>
            </w:r>
          </w:p>
        </w:tc>
        <w:tc>
          <w:tcPr>
            <w:tcW w:w="992" w:type="dxa"/>
          </w:tcPr>
          <w:p w14:paraId="17FB38C5" w14:textId="49E7A8C7" w:rsidR="004373D5" w:rsidRDefault="004373D5" w:rsidP="004373D5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VIII</w:t>
            </w:r>
          </w:p>
        </w:tc>
        <w:tc>
          <w:tcPr>
            <w:tcW w:w="1276" w:type="dxa"/>
          </w:tcPr>
          <w:p w14:paraId="1BBDADF8" w14:textId="35F3E34A" w:rsidR="004373D5" w:rsidRDefault="004373D5" w:rsidP="004373D5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14:paraId="56C7B2BF" w14:textId="33C5FC99" w:rsidR="004373D5" w:rsidRDefault="004373D5" w:rsidP="004373D5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Școala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Gimnazială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Certeju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Sus</w:t>
            </w:r>
          </w:p>
        </w:tc>
        <w:tc>
          <w:tcPr>
            <w:tcW w:w="1276" w:type="dxa"/>
          </w:tcPr>
          <w:p w14:paraId="4621374E" w14:textId="4D784E53" w:rsidR="004373D5" w:rsidRDefault="004373D5" w:rsidP="004373D5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667" w:type="dxa"/>
          </w:tcPr>
          <w:p w14:paraId="03539716" w14:textId="1B61B0B4" w:rsidR="004373D5" w:rsidRDefault="004373D5" w:rsidP="004373D5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</w:tbl>
    <w:p w14:paraId="0B06D845" w14:textId="77777777" w:rsidR="00A357E4" w:rsidRDefault="00A357E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2A97D64C" w14:textId="77777777" w:rsidR="00CA5437" w:rsidRDefault="00CA5437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2C356DF7" w14:textId="77777777" w:rsidR="00CA5437" w:rsidRDefault="00CA5437" w:rsidP="00CA5437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Director, </w:t>
      </w:r>
    </w:p>
    <w:p w14:paraId="18C86F14" w14:textId="77777777" w:rsidR="00CA5437" w:rsidRDefault="00CA5437" w:rsidP="00CA5437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Prof.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Dălie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Lavinia</w:t>
      </w:r>
    </w:p>
    <w:p w14:paraId="404EDB07" w14:textId="77777777" w:rsidR="00CA5437" w:rsidRDefault="00CA5437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CA5437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BFCA3C" w14:textId="77777777" w:rsidR="001C6193" w:rsidRDefault="001C6193" w:rsidP="00FE1A9A">
      <w:pPr>
        <w:spacing w:after="0" w:line="240" w:lineRule="auto"/>
      </w:pPr>
      <w:r>
        <w:separator/>
      </w:r>
    </w:p>
  </w:endnote>
  <w:endnote w:type="continuationSeparator" w:id="0">
    <w:p w14:paraId="1D470981" w14:textId="77777777" w:rsidR="001C6193" w:rsidRDefault="001C6193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114E1" w14:textId="77777777" w:rsidR="003D7E06" w:rsidRDefault="003D7E06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535ACE75" w14:textId="77777777" w:rsidR="003D7E06" w:rsidRDefault="003D7E06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291F3677" w14:textId="77777777" w:rsidR="003D7E06" w:rsidRPr="00D71FAB" w:rsidRDefault="003D7E06" w:rsidP="0037630F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Gh.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. 2, 330065 - DEVA, jud. HUNEDOARA</w:t>
          </w:r>
        </w:p>
        <w:p w14:paraId="2D79443B" w14:textId="77777777" w:rsidR="003D7E06" w:rsidRPr="00D71FAB" w:rsidRDefault="003D7E06" w:rsidP="0037630F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Tel:    +4 (0) 254213315, +4 (0)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:   +4 (0) 254215034, +4 (0) 254220911</w:t>
          </w:r>
        </w:p>
        <w:p w14:paraId="203B4C79" w14:textId="77777777" w:rsidR="003D7E06" w:rsidRPr="00070BBE" w:rsidRDefault="003D7E06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0BD507" w14:textId="77777777" w:rsidR="001C6193" w:rsidRDefault="001C6193" w:rsidP="00FE1A9A">
      <w:pPr>
        <w:spacing w:after="0" w:line="240" w:lineRule="auto"/>
      </w:pPr>
      <w:r>
        <w:separator/>
      </w:r>
    </w:p>
  </w:footnote>
  <w:footnote w:type="continuationSeparator" w:id="0">
    <w:p w14:paraId="27EFA752" w14:textId="77777777" w:rsidR="001C6193" w:rsidRDefault="001C6193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8D7CC" w14:textId="77777777" w:rsidR="00CA5437" w:rsidRDefault="00CA5437" w:rsidP="00CA5437">
    <w:pPr>
      <w:jc w:val="center"/>
    </w:pPr>
    <w:r w:rsidRPr="00A3549F">
      <w:rPr>
        <w:noProof/>
      </w:rPr>
      <w:drawing>
        <wp:inline distT="0" distB="0" distL="0" distR="0" wp14:anchorId="54AB9EDA" wp14:editId="56F9EF14">
          <wp:extent cx="4587240" cy="639445"/>
          <wp:effectExtent l="0" t="0" r="3810" b="8255"/>
          <wp:docPr id="284003795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87240" cy="639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ro-RO" w:eastAsia="en-GB"/>
      </w:rPr>
      <w:drawing>
        <wp:inline distT="0" distB="0" distL="0" distR="0" wp14:anchorId="4D55C2F5" wp14:editId="6E251209">
          <wp:extent cx="1104900" cy="632460"/>
          <wp:effectExtent l="0" t="0" r="0" b="0"/>
          <wp:docPr id="222102573" name="Imagine 2221025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in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04900" cy="632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76C5C2E" w14:textId="003A5C05" w:rsidR="003D7E06" w:rsidRPr="00CA5437" w:rsidRDefault="003D7E06" w:rsidP="00CA5437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0165369">
    <w:abstractNumId w:val="2"/>
  </w:num>
  <w:num w:numId="2" w16cid:durableId="1449083297">
    <w:abstractNumId w:val="8"/>
  </w:num>
  <w:num w:numId="3" w16cid:durableId="1040283880">
    <w:abstractNumId w:val="4"/>
  </w:num>
  <w:num w:numId="4" w16cid:durableId="870610980">
    <w:abstractNumId w:val="3"/>
  </w:num>
  <w:num w:numId="5" w16cid:durableId="1341666409">
    <w:abstractNumId w:val="9"/>
  </w:num>
  <w:num w:numId="6" w16cid:durableId="1598708880">
    <w:abstractNumId w:val="7"/>
  </w:num>
  <w:num w:numId="7" w16cid:durableId="1323899127">
    <w:abstractNumId w:val="6"/>
  </w:num>
  <w:num w:numId="8" w16cid:durableId="1922981189">
    <w:abstractNumId w:val="1"/>
  </w:num>
  <w:num w:numId="9" w16cid:durableId="1932427090">
    <w:abstractNumId w:val="5"/>
  </w:num>
  <w:num w:numId="10" w16cid:durableId="1341663204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4E4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C6193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4D2C"/>
    <w:rsid w:val="0021502A"/>
    <w:rsid w:val="002153D5"/>
    <w:rsid w:val="0021688A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5F8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3D5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01A8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3FA1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4341"/>
    <w:rsid w:val="00C876C5"/>
    <w:rsid w:val="00C87CB6"/>
    <w:rsid w:val="00C91F7C"/>
    <w:rsid w:val="00CA16A6"/>
    <w:rsid w:val="00CA5437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3C2E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3BD3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62172-3438-47C5-B6DE-69CD4CCC6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626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Scoala Certej</cp:lastModifiedBy>
  <cp:revision>4</cp:revision>
  <cp:lastPrinted>2025-02-28T10:16:00Z</cp:lastPrinted>
  <dcterms:created xsi:type="dcterms:W3CDTF">2025-02-28T10:21:00Z</dcterms:created>
  <dcterms:modified xsi:type="dcterms:W3CDTF">2025-02-28T10:26:00Z</dcterms:modified>
</cp:coreProperties>
</file>