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23CB7" w14:textId="77777777" w:rsidR="00282563" w:rsidRDefault="00282563" w:rsidP="0028256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5236370" w14:textId="13214574" w:rsidR="00282563" w:rsidRDefault="00282563" w:rsidP="0028256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49AAA1D8" w14:textId="77777777" w:rsidR="00282563" w:rsidRPr="002737A4" w:rsidRDefault="00282563" w:rsidP="0028256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320FB35C" w14:textId="77777777" w:rsidR="00282563" w:rsidRDefault="00282563" w:rsidP="0028256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282563" w14:paraId="2BC8BFB5" w14:textId="77777777" w:rsidTr="004E2441">
        <w:tc>
          <w:tcPr>
            <w:tcW w:w="4957" w:type="dxa"/>
          </w:tcPr>
          <w:p w14:paraId="1F60ACBC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ACF79BE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647E58DF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5E243D99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2F5C0793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789B68F1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7D15DDE2" w14:textId="77777777" w:rsidR="00282563" w:rsidRPr="00CA764A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4AEE1C84" w14:textId="77777777" w:rsidR="00282563" w:rsidRDefault="00282563" w:rsidP="004E244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282563" w14:paraId="5D82CFD3" w14:textId="77777777" w:rsidTr="004E2441">
        <w:tc>
          <w:tcPr>
            <w:tcW w:w="4957" w:type="dxa"/>
          </w:tcPr>
          <w:p w14:paraId="4F6F4EBB" w14:textId="5DD045E7" w:rsidR="00282563" w:rsidRDefault="00982E95" w:rsidP="00982E95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documentar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Ultimele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zile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teroare</w:t>
            </w:r>
            <w:proofErr w:type="spellEnd"/>
          </w:p>
        </w:tc>
        <w:tc>
          <w:tcPr>
            <w:tcW w:w="2409" w:type="dxa"/>
          </w:tcPr>
          <w:p w14:paraId="7C2C3CD0" w14:textId="490DDE96" w:rsidR="00282563" w:rsidRDefault="00982E95" w:rsidP="00982E95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Nr. 3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Lupeni</w:t>
            </w:r>
            <w:proofErr w:type="spellEnd"/>
          </w:p>
        </w:tc>
        <w:tc>
          <w:tcPr>
            <w:tcW w:w="1560" w:type="dxa"/>
          </w:tcPr>
          <w:p w14:paraId="4825F272" w14:textId="0DCE539D" w:rsidR="00282563" w:rsidRDefault="00982E95" w:rsidP="00982E95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Ghețău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Gheorghe Florin</w:t>
            </w:r>
          </w:p>
        </w:tc>
        <w:tc>
          <w:tcPr>
            <w:tcW w:w="992" w:type="dxa"/>
          </w:tcPr>
          <w:p w14:paraId="72D2D50E" w14:textId="2361223A" w:rsidR="00282563" w:rsidRDefault="00982E95" w:rsidP="00982E95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VII-a A, B, C</w:t>
            </w:r>
          </w:p>
        </w:tc>
        <w:tc>
          <w:tcPr>
            <w:tcW w:w="1276" w:type="dxa"/>
          </w:tcPr>
          <w:p w14:paraId="1D446B88" w14:textId="7ED13C57" w:rsidR="00282563" w:rsidRDefault="00982E95" w:rsidP="00982E95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63</w:t>
            </w:r>
          </w:p>
        </w:tc>
        <w:tc>
          <w:tcPr>
            <w:tcW w:w="1559" w:type="dxa"/>
          </w:tcPr>
          <w:p w14:paraId="64DDF42E" w14:textId="3493B2AC" w:rsidR="00282563" w:rsidRDefault="00982E95" w:rsidP="00982E95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Nr. 3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Lupeni</w:t>
            </w:r>
            <w:proofErr w:type="spellEnd"/>
          </w:p>
        </w:tc>
        <w:tc>
          <w:tcPr>
            <w:tcW w:w="1276" w:type="dxa"/>
          </w:tcPr>
          <w:p w14:paraId="31ED7642" w14:textId="0778BA6B" w:rsidR="00282563" w:rsidRDefault="00982E95" w:rsidP="00982E95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Nu 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cazul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667" w:type="dxa"/>
          </w:tcPr>
          <w:p w14:paraId="7DDE8AE1" w14:textId="3D943EE9" w:rsidR="00282563" w:rsidRDefault="00982E95" w:rsidP="00982E95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Nu 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cazul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7E6BB5AE" w14:textId="77777777" w:rsidR="00282563" w:rsidRDefault="00282563" w:rsidP="0028256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F8B903F" w14:textId="77777777" w:rsidR="00C1231A" w:rsidRDefault="00C1231A"/>
    <w:sectPr w:rsidR="00C1231A" w:rsidSect="00282563">
      <w:headerReference w:type="default" r:id="rId6"/>
      <w:footerReference w:type="even" r:id="rId7"/>
      <w:footerReference w:type="default" r:id="rId8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2BF0A" w14:textId="77777777" w:rsidR="00AB47D2" w:rsidRDefault="00AB47D2">
      <w:pPr>
        <w:spacing w:after="0" w:line="240" w:lineRule="auto"/>
      </w:pPr>
      <w:r>
        <w:separator/>
      </w:r>
    </w:p>
  </w:endnote>
  <w:endnote w:type="continuationSeparator" w:id="0">
    <w:p w14:paraId="207BF939" w14:textId="77777777" w:rsidR="00AB47D2" w:rsidRDefault="00AB4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C6060" w14:textId="77777777" w:rsidR="00CF554B" w:rsidRDefault="00000000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08FA4089" w14:textId="77777777" w:rsidR="00CF554B" w:rsidRDefault="00CF554B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0AF592F2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706DCB2A" w14:textId="77777777" w:rsidR="00CF554B" w:rsidRPr="00D71FAB" w:rsidRDefault="00000000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3F17EDFD" w14:textId="77777777" w:rsidR="00CF554B" w:rsidRPr="00D71FAB" w:rsidRDefault="00000000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1411D3C3" w14:textId="77777777" w:rsidR="00CF554B" w:rsidRPr="00070BBE" w:rsidRDefault="000000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0A12FCBF" w14:textId="77777777" w:rsidR="00CF554B" w:rsidRDefault="00CF554B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896B3" w14:textId="77777777" w:rsidR="00AB47D2" w:rsidRDefault="00AB47D2">
      <w:pPr>
        <w:spacing w:after="0" w:line="240" w:lineRule="auto"/>
      </w:pPr>
      <w:r>
        <w:separator/>
      </w:r>
    </w:p>
  </w:footnote>
  <w:footnote w:type="continuationSeparator" w:id="0">
    <w:p w14:paraId="6D185317" w14:textId="77777777" w:rsidR="00AB47D2" w:rsidRDefault="00AB4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5C0DC" w14:textId="77777777" w:rsidR="00CF554B" w:rsidRPr="00316F84" w:rsidRDefault="00000000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0F55D32C" wp14:editId="6A92F5FB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2F38476" wp14:editId="732D7A61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280"/>
    <w:rsid w:val="0024354D"/>
    <w:rsid w:val="00282563"/>
    <w:rsid w:val="00295280"/>
    <w:rsid w:val="006F6303"/>
    <w:rsid w:val="00982E95"/>
    <w:rsid w:val="0098604B"/>
    <w:rsid w:val="00AB47D2"/>
    <w:rsid w:val="00BE7119"/>
    <w:rsid w:val="00C1231A"/>
    <w:rsid w:val="00CF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CE170"/>
  <w15:chartTrackingRefBased/>
  <w15:docId w15:val="{3771772F-EBA0-46C1-AAED-442C7260A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563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29528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RO" w:eastAsia="zh-CN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9528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RO" w:eastAsia="zh-CN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9528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RO" w:eastAsia="zh-CN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9528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o-RO" w:eastAsia="zh-CN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9528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o-RO" w:eastAsia="zh-CN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95280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o-RO" w:eastAsia="zh-CN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95280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o-RO" w:eastAsia="zh-CN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95280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o-RO" w:eastAsia="zh-CN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95280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o-RO" w:eastAsia="zh-CN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952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2952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952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95280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295280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95280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95280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95280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95280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952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zh-CN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2952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9528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zh-CN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952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95280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ro-RO" w:eastAsia="zh-CN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295280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95280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ro-RO" w:eastAsia="zh-CN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29528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952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val="ro-RO" w:eastAsia="zh-CN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95280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95280"/>
    <w:rPr>
      <w:b/>
      <w:bCs/>
      <w:smallCaps/>
      <w:color w:val="0F4761" w:themeColor="accent1" w:themeShade="BF"/>
      <w:spacing w:val="5"/>
    </w:rPr>
  </w:style>
  <w:style w:type="table" w:styleId="Tabelgril">
    <w:name w:val="Table Grid"/>
    <w:basedOn w:val="TabelNormal"/>
    <w:uiPriority w:val="59"/>
    <w:rsid w:val="002825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282563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82563"/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282563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82563"/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character" w:styleId="Hyperlink">
    <w:name w:val="Hyperlink"/>
    <w:semiHidden/>
    <w:rsid w:val="00282563"/>
    <w:rPr>
      <w:color w:val="0000FF"/>
      <w:u w:val="single"/>
    </w:rPr>
  </w:style>
  <w:style w:type="character" w:styleId="Numrdepagin">
    <w:name w:val="page number"/>
    <w:basedOn w:val="Fontdeparagrafimplicit"/>
    <w:rsid w:val="002825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536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Gheorghe Florin Ghetau</dc:creator>
  <cp:keywords/>
  <dc:description/>
  <cp:lastModifiedBy>Gheorghe Florin Ghetau</cp:lastModifiedBy>
  <cp:revision>3</cp:revision>
  <dcterms:created xsi:type="dcterms:W3CDTF">2025-03-02T16:14:00Z</dcterms:created>
  <dcterms:modified xsi:type="dcterms:W3CDTF">2025-03-02T16:23:00Z</dcterms:modified>
</cp:coreProperties>
</file>