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341D6" w14:textId="77777777" w:rsidR="001C1DCD" w:rsidRDefault="001C1DCD" w:rsidP="001C1DC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568189EE" w14:textId="77777777" w:rsidR="001C1DCD" w:rsidRDefault="001C1DCD" w:rsidP="001C1DC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42954B79" w14:textId="77777777" w:rsidR="001C1DCD" w:rsidRDefault="001C1DCD" w:rsidP="001C1DC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15452" w:type="dxa"/>
        <w:tblInd w:w="-998" w:type="dxa"/>
        <w:tblLook w:val="04A0" w:firstRow="1" w:lastRow="0" w:firstColumn="1" w:lastColumn="0" w:noHBand="0" w:noVBand="1"/>
      </w:tblPr>
      <w:tblGrid>
        <w:gridCol w:w="4821"/>
        <w:gridCol w:w="2235"/>
        <w:gridCol w:w="1545"/>
        <w:gridCol w:w="1159"/>
        <w:gridCol w:w="1414"/>
        <w:gridCol w:w="1437"/>
        <w:gridCol w:w="1143"/>
        <w:gridCol w:w="1698"/>
      </w:tblGrid>
      <w:tr w:rsidR="00806D03" w14:paraId="1FA78185" w14:textId="77777777" w:rsidTr="00AD3B7E"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D3CE4" w14:textId="77777777" w:rsidR="001C1DCD" w:rsidRDefault="001C1D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5F22A" w14:textId="77777777" w:rsidR="001C1DCD" w:rsidRDefault="001C1D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7E823" w14:textId="77777777" w:rsidR="001C1DCD" w:rsidRDefault="001C1D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14701" w14:textId="77777777" w:rsidR="001C1DCD" w:rsidRDefault="001C1D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DC55C" w14:textId="77777777" w:rsidR="001C1DCD" w:rsidRDefault="001C1D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25A6" w14:textId="77777777" w:rsidR="001C1DCD" w:rsidRDefault="001C1D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6393A" w14:textId="77777777" w:rsidR="001C1DCD" w:rsidRDefault="001C1D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E63CC" w14:textId="77777777" w:rsidR="001C1DCD" w:rsidRDefault="001C1DC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806D03" w14:paraId="20C89877" w14:textId="77777777" w:rsidTr="00AD3B7E"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A12E" w14:textId="46B1DEE2" w:rsidR="001C1DCD" w:rsidRDefault="009818DD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Vizionare film </w:t>
            </w:r>
            <w:r w:rsidR="001927CA">
              <w:rPr>
                <w:rFonts w:ascii="Times New Roman" w:hAnsi="Times New Roman"/>
                <w:b/>
                <w:bCs/>
                <w:sz w:val="24"/>
                <w:szCs w:val="24"/>
              </w:rPr>
              <w:t>istoric „Băiatul cu pijamaua vărgată”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680F" w14:textId="190229A7" w:rsidR="001C1DCD" w:rsidRDefault="001927C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Scoala </w:t>
            </w:r>
            <w:r w:rsidR="00D545D3">
              <w:rPr>
                <w:rFonts w:ascii="Times New Roman" w:hAnsi="Times New Roman"/>
                <w:b/>
                <w:bCs/>
                <w:sz w:val="24"/>
                <w:szCs w:val="24"/>
              </w:rPr>
              <w:t>Gimnaziala Nr. 2 Hunedoara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8D526" w14:textId="5DDAD878" w:rsidR="001C1DCD" w:rsidRDefault="00D545D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Praporgescu Mioara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FA82" w14:textId="6D700CD7" w:rsidR="001C1DCD" w:rsidRDefault="00D545D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80FB0" w14:textId="774E5C0B" w:rsidR="001C1DCD" w:rsidRDefault="0085498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B132" w14:textId="2B5FF04E" w:rsidR="001C1DCD" w:rsidRDefault="00806D0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Scoala</w:t>
            </w:r>
            <w:r w:rsidR="00D6051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Gimnaziala Nr 2 Hunedoara</w:t>
            </w:r>
            <w:r w:rsidR="00D6051A">
              <w:rPr>
                <w:rFonts w:ascii="Times New Roman" w:hAnsi="Times New Roman"/>
                <w:b/>
                <w:bCs/>
                <w:sz w:val="24"/>
                <w:szCs w:val="24"/>
              </w:rPr>
              <w:t>, Corp B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0C3CD" w14:textId="1A92B515" w:rsidR="001C1DCD" w:rsidRDefault="00D6051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5409" w14:textId="0939AAD1" w:rsidR="001C1DCD" w:rsidRDefault="00D6051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24D0DAE" w14:textId="77777777" w:rsidR="00DE5EA5" w:rsidRDefault="00DE5EA5"/>
    <w:sectPr w:rsidR="00DE5EA5" w:rsidSect="001C1DCD">
      <w:headerReference w:type="default" r:id="rId6"/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8C129" w14:textId="77777777" w:rsidR="008F5958" w:rsidRDefault="008F5958" w:rsidP="001E3A86">
      <w:pPr>
        <w:spacing w:after="0" w:line="240" w:lineRule="auto"/>
      </w:pPr>
      <w:r>
        <w:separator/>
      </w:r>
    </w:p>
  </w:endnote>
  <w:endnote w:type="continuationSeparator" w:id="0">
    <w:p w14:paraId="0B6A02D4" w14:textId="77777777" w:rsidR="008F5958" w:rsidRDefault="008F5958" w:rsidP="001E3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B591F" w14:textId="77777777" w:rsidR="008F5958" w:rsidRDefault="008F5958" w:rsidP="001E3A86">
      <w:pPr>
        <w:spacing w:after="0" w:line="240" w:lineRule="auto"/>
      </w:pPr>
      <w:r>
        <w:separator/>
      </w:r>
    </w:p>
  </w:footnote>
  <w:footnote w:type="continuationSeparator" w:id="0">
    <w:p w14:paraId="73084609" w14:textId="77777777" w:rsidR="008F5958" w:rsidRDefault="008F5958" w:rsidP="001E3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D2B62" w14:textId="6CC09D54" w:rsidR="001E3A86" w:rsidRPr="00316F84" w:rsidRDefault="001E3A86" w:rsidP="001E3A86">
    <w:pPr>
      <w:pStyle w:val="Header"/>
      <w:rPr>
        <w:sz w:val="12"/>
      </w:rPr>
    </w:pPr>
    <w:r>
      <w:rPr>
        <w:noProof/>
      </w:rPr>
      <w:drawing>
        <wp:inline distT="0" distB="0" distL="0" distR="0" wp14:anchorId="2C863ED8" wp14:editId="3525C23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49827A6" wp14:editId="5C35CE37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9FF2C3" w14:textId="1E4B8AEB" w:rsidR="001E3A86" w:rsidRDefault="001E3A86">
    <w:pPr>
      <w:pStyle w:val="Header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FEF"/>
    <w:rsid w:val="00111FEF"/>
    <w:rsid w:val="001927CA"/>
    <w:rsid w:val="001C1DCD"/>
    <w:rsid w:val="001E3A86"/>
    <w:rsid w:val="0055207A"/>
    <w:rsid w:val="00746728"/>
    <w:rsid w:val="00806D03"/>
    <w:rsid w:val="00854981"/>
    <w:rsid w:val="008F5958"/>
    <w:rsid w:val="009818DD"/>
    <w:rsid w:val="00AD3B7E"/>
    <w:rsid w:val="00D545D3"/>
    <w:rsid w:val="00D56B18"/>
    <w:rsid w:val="00D6051A"/>
    <w:rsid w:val="00DE5EA5"/>
    <w:rsid w:val="00E917FB"/>
    <w:rsid w:val="00F7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51582"/>
  <w15:chartTrackingRefBased/>
  <w15:docId w15:val="{3E634BF5-148E-4E79-AB51-0C3E82F67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1DC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1FE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1FE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1FE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1FE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1FE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1FE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1FE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1FE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1FE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1F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1F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1F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1FE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1FE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1F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1F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1F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1F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1F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11F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1FE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11F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1FE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11F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1FE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11FE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1F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1FE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1FE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E3A8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1E3A86"/>
  </w:style>
  <w:style w:type="paragraph" w:styleId="Footer">
    <w:name w:val="footer"/>
    <w:basedOn w:val="Normal"/>
    <w:link w:val="FooterChar"/>
    <w:uiPriority w:val="99"/>
    <w:unhideWhenUsed/>
    <w:rsid w:val="001E3A8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1E3A86"/>
  </w:style>
  <w:style w:type="table" w:styleId="TableGrid">
    <w:name w:val="Table Grid"/>
    <w:basedOn w:val="TableNormal"/>
    <w:uiPriority w:val="59"/>
    <w:rsid w:val="001C1DC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ro-RO" w:eastAsia="ro-RO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6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Praporgescu Mioara</dc:creator>
  <cp:keywords/>
  <dc:description/>
  <cp:lastModifiedBy>Praporgescu Mioara</cp:lastModifiedBy>
  <cp:revision>12</cp:revision>
  <dcterms:created xsi:type="dcterms:W3CDTF">2025-03-02T11:58:00Z</dcterms:created>
  <dcterms:modified xsi:type="dcterms:W3CDTF">2025-03-02T12:07:00Z</dcterms:modified>
</cp:coreProperties>
</file>