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000775" w14:textId="77777777" w:rsidR="00B41159" w:rsidRDefault="00B41159" w:rsidP="00B41159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32AFD9A" w14:textId="77777777" w:rsidR="00B41159" w:rsidRDefault="00B41159" w:rsidP="00B41159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3761B01E" w14:textId="77777777" w:rsidR="00B41159" w:rsidRDefault="00B41159" w:rsidP="00B41159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</w:p>
    <w:p w14:paraId="39AE52C7" w14:textId="77777777" w:rsidR="00B41159" w:rsidRPr="002737A4" w:rsidRDefault="00B41159" w:rsidP="00B41159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6FAA7B00" w14:textId="77777777" w:rsidR="00B41159" w:rsidRDefault="00B41159" w:rsidP="00B41159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B41159" w14:paraId="561A366D" w14:textId="77777777" w:rsidTr="00BE53C7">
        <w:tc>
          <w:tcPr>
            <w:tcW w:w="4957" w:type="dxa"/>
          </w:tcPr>
          <w:p w14:paraId="7A3D9F9D" w14:textId="77777777" w:rsidR="00B41159" w:rsidRPr="00CA764A" w:rsidRDefault="00B41159" w:rsidP="00BE53C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29214A8A" w14:textId="77777777" w:rsidR="00B41159" w:rsidRPr="00CA764A" w:rsidRDefault="00B41159" w:rsidP="00BE53C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7D355763" w14:textId="77777777" w:rsidR="00B41159" w:rsidRPr="00CA764A" w:rsidRDefault="00B41159" w:rsidP="00BE53C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02666735" w14:textId="77777777" w:rsidR="00B41159" w:rsidRPr="00CA764A" w:rsidRDefault="00B41159" w:rsidP="00BE53C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2D9201A5" w14:textId="77777777" w:rsidR="00B41159" w:rsidRPr="00CA764A" w:rsidRDefault="00B41159" w:rsidP="00BE53C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5555E2EC" w14:textId="77777777" w:rsidR="00B41159" w:rsidRPr="00CA764A" w:rsidRDefault="00B41159" w:rsidP="00BE53C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5AEF4941" w14:textId="77777777" w:rsidR="00B41159" w:rsidRPr="00CA764A" w:rsidRDefault="00B41159" w:rsidP="00BE53C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28DA346E" w14:textId="77777777" w:rsidR="00B41159" w:rsidRDefault="00B41159" w:rsidP="00BE53C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B41159" w14:paraId="782A5460" w14:textId="77777777" w:rsidTr="00BE53C7">
        <w:tc>
          <w:tcPr>
            <w:tcW w:w="4957" w:type="dxa"/>
          </w:tcPr>
          <w:p w14:paraId="46A6E4F7" w14:textId="7F3A1316" w:rsidR="00B41159" w:rsidRPr="00B41159" w:rsidRDefault="00B41159" w:rsidP="00B4115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41159">
              <w:rPr>
                <w:rFonts w:ascii="Times New Roman" w:hAnsi="Times New Roman"/>
                <w:sz w:val="24"/>
                <w:szCs w:val="24"/>
              </w:rPr>
              <w:t>Vizionare</w:t>
            </w:r>
            <w:proofErr w:type="spellEnd"/>
            <w:r w:rsidRPr="00B41159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B41159"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 w:rsidRPr="00B411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41159">
              <w:rPr>
                <w:rFonts w:ascii="Times New Roman" w:hAnsi="Times New Roman"/>
                <w:sz w:val="24"/>
                <w:szCs w:val="24"/>
              </w:rPr>
              <w:t>documentare</w:t>
            </w:r>
            <w:proofErr w:type="spellEnd"/>
            <w:r w:rsidRPr="00B4115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41159">
              <w:rPr>
                <w:rFonts w:ascii="Times New Roman" w:hAnsi="Times New Roman"/>
                <w:sz w:val="24"/>
                <w:szCs w:val="24"/>
              </w:rPr>
              <w:t>lectură</w:t>
            </w:r>
            <w:proofErr w:type="spellEnd"/>
            <w:r w:rsidRPr="00B4115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B41159">
              <w:rPr>
                <w:rFonts w:ascii="Times New Roman" w:hAnsi="Times New Roman"/>
                <w:sz w:val="24"/>
                <w:szCs w:val="24"/>
              </w:rPr>
              <w:t>prezentări</w:t>
            </w:r>
            <w:proofErr w:type="spellEnd"/>
            <w:r w:rsidRPr="00B41159">
              <w:rPr>
                <w:rFonts w:ascii="Times New Roman" w:hAnsi="Times New Roman"/>
                <w:sz w:val="24"/>
                <w:szCs w:val="24"/>
              </w:rPr>
              <w:t xml:space="preserve"> power point</w:t>
            </w:r>
          </w:p>
        </w:tc>
        <w:tc>
          <w:tcPr>
            <w:tcW w:w="2409" w:type="dxa"/>
          </w:tcPr>
          <w:p w14:paraId="0BAAAAC1" w14:textId="6FC59F62" w:rsidR="00B41159" w:rsidRDefault="00B41159" w:rsidP="00B4115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Școala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Gimnazială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”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.D.Sîrbu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”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Petrila</w:t>
            </w:r>
            <w:proofErr w:type="spellEnd"/>
          </w:p>
        </w:tc>
        <w:tc>
          <w:tcPr>
            <w:tcW w:w="1560" w:type="dxa"/>
          </w:tcPr>
          <w:p w14:paraId="2D656B7B" w14:textId="0B8078CD" w:rsidR="00B41159" w:rsidRDefault="00B41159" w:rsidP="00B4115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63EB7">
              <w:rPr>
                <w:rFonts w:ascii="Times New Roman" w:hAnsi="Times New Roman"/>
                <w:sz w:val="24"/>
                <w:szCs w:val="24"/>
              </w:rPr>
              <w:t>Stoica Valentin</w:t>
            </w:r>
          </w:p>
        </w:tc>
        <w:tc>
          <w:tcPr>
            <w:tcW w:w="992" w:type="dxa"/>
          </w:tcPr>
          <w:p w14:paraId="2EC65B37" w14:textId="77777777" w:rsidR="00B41159" w:rsidRDefault="00B41159" w:rsidP="00B4115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63EB7">
              <w:rPr>
                <w:rFonts w:ascii="Times New Roman" w:hAnsi="Times New Roman"/>
                <w:sz w:val="24"/>
                <w:szCs w:val="24"/>
              </w:rPr>
              <w:t xml:space="preserve">VII-a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6D91E75" w14:textId="4DD99217" w:rsidR="00B41159" w:rsidRDefault="00B41159" w:rsidP="00B4115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VII-a C</w:t>
            </w:r>
          </w:p>
        </w:tc>
        <w:tc>
          <w:tcPr>
            <w:tcW w:w="1276" w:type="dxa"/>
          </w:tcPr>
          <w:p w14:paraId="727240FF" w14:textId="6847293D" w:rsidR="00B41159" w:rsidRPr="00B41159" w:rsidRDefault="00B41159" w:rsidP="00B4115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41159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</w:tcPr>
          <w:p w14:paraId="24347651" w14:textId="2749E3BD" w:rsidR="00B41159" w:rsidRDefault="00B41159" w:rsidP="00B4115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63EB7">
              <w:rPr>
                <w:rFonts w:ascii="Times New Roman" w:hAnsi="Times New Roman"/>
                <w:sz w:val="24"/>
                <w:szCs w:val="24"/>
              </w:rPr>
              <w:t xml:space="preserve">Sala de </w:t>
            </w:r>
            <w:proofErr w:type="spellStart"/>
            <w:r w:rsidRPr="00A63EB7">
              <w:rPr>
                <w:rFonts w:ascii="Times New Roman" w:hAnsi="Times New Roman"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76" w:type="dxa"/>
          </w:tcPr>
          <w:p w14:paraId="0BABC8B0" w14:textId="77777777" w:rsidR="00B41159" w:rsidRDefault="00B41159" w:rsidP="00B4115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583EB172" w14:textId="69279936" w:rsidR="00B41159" w:rsidRDefault="00B41159" w:rsidP="00B4115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fost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experiență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interesantă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ales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dintre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fuseseră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Memorialul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la Sighet.</w:t>
            </w:r>
          </w:p>
        </w:tc>
      </w:tr>
    </w:tbl>
    <w:p w14:paraId="0AF3F1A5" w14:textId="3055B4B8" w:rsidR="00B41159" w:rsidRDefault="00B41159" w:rsidP="00B41159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Prof. Stoica Valentin</w:t>
      </w:r>
    </w:p>
    <w:p w14:paraId="425DBACA" w14:textId="77777777" w:rsidR="00E30F13" w:rsidRDefault="00E30F13"/>
    <w:sectPr w:rsidR="00E30F13" w:rsidSect="00B41159">
      <w:headerReference w:type="default" r:id="rId4"/>
      <w:footerReference w:type="even" r:id="rId5"/>
      <w:footerReference w:type="default" r:id="rId6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C8B95" w14:textId="77777777" w:rsidR="00000000" w:rsidRDefault="00000000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2683A10E" w14:textId="77777777" w:rsidR="00000000" w:rsidRDefault="00000000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4955A87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3136AEFA" w14:textId="77777777" w:rsidR="00000000" w:rsidRPr="00D71FAB" w:rsidRDefault="00000000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19E38C35" w14:textId="77777777" w:rsidR="00000000" w:rsidRPr="00D71FAB" w:rsidRDefault="00000000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4986897F" w14:textId="77777777" w:rsidR="00000000" w:rsidRPr="00070BBE" w:rsidRDefault="00000000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762D13E7" w14:textId="77777777" w:rsidR="00000000" w:rsidRDefault="00000000" w:rsidP="008419EB">
    <w:pPr>
      <w:pStyle w:val="Subsol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A09B4" w14:textId="77777777" w:rsidR="00000000" w:rsidRPr="00316F84" w:rsidRDefault="00000000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4951129D" wp14:editId="4643EA0D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676C678" wp14:editId="05A8C9F5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159"/>
    <w:rsid w:val="00200A69"/>
    <w:rsid w:val="00B41159"/>
    <w:rsid w:val="00E17558"/>
    <w:rsid w:val="00E30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CD6BD"/>
  <w15:chartTrackingRefBased/>
  <w15:docId w15:val="{4C1ED3BB-119F-48E1-98E9-AEC37CD11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1159"/>
    <w:pPr>
      <w:spacing w:after="200" w:line="276" w:lineRule="auto"/>
    </w:pPr>
    <w:rPr>
      <w:rFonts w:ascii="Calibri" w:eastAsia="Calibri" w:hAnsi="Calibri" w:cs="Times New Roman"/>
      <w:kern w:val="0"/>
      <w:lang w:val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B4115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o-RO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B4115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RO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B4115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o-RO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B4115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ro-RO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B4115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ro-RO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B41159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ro-RO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B41159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ro-RO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B41159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ro-RO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B41159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ro-RO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B411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B411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B411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B41159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B41159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B41159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B41159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B41159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B41159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B411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B411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B4115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RO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B411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B4115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ro-RO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B41159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B4115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ro-RO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B41159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B411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ro-RO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B41159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B41159"/>
    <w:rPr>
      <w:b/>
      <w:bCs/>
      <w:smallCaps/>
      <w:color w:val="2F5496" w:themeColor="accent1" w:themeShade="BF"/>
      <w:spacing w:val="5"/>
    </w:rPr>
  </w:style>
  <w:style w:type="table" w:styleId="Tabelgril">
    <w:name w:val="Table Grid"/>
    <w:basedOn w:val="TabelNormal"/>
    <w:uiPriority w:val="59"/>
    <w:rsid w:val="00B41159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o-R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B41159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B41159"/>
    <w:rPr>
      <w:rFonts w:ascii="Calibri" w:eastAsia="Calibri" w:hAnsi="Calibri" w:cs="Times New Roman"/>
      <w:kern w:val="0"/>
      <w:lang w:val="en-US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B41159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B41159"/>
    <w:rPr>
      <w:rFonts w:ascii="Calibri" w:eastAsia="Calibri" w:hAnsi="Calibri" w:cs="Times New Roman"/>
      <w:kern w:val="0"/>
      <w:lang w:val="en-US"/>
      <w14:ligatures w14:val="none"/>
    </w:rPr>
  </w:style>
  <w:style w:type="character" w:styleId="Hyperlink">
    <w:name w:val="Hyperlink"/>
    <w:semiHidden/>
    <w:rsid w:val="00B41159"/>
    <w:rPr>
      <w:color w:val="0000FF"/>
      <w:u w:val="single"/>
    </w:rPr>
  </w:style>
  <w:style w:type="character" w:styleId="Numrdepagin">
    <w:name w:val="page number"/>
    <w:basedOn w:val="Fontdeparagrafimplicit"/>
    <w:rsid w:val="00B411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669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Vali Stoica</dc:creator>
  <cp:keywords/>
  <dc:description/>
  <cp:lastModifiedBy>Vali Stoica</cp:lastModifiedBy>
  <cp:revision>1</cp:revision>
  <dcterms:created xsi:type="dcterms:W3CDTF">2025-03-02T06:39:00Z</dcterms:created>
  <dcterms:modified xsi:type="dcterms:W3CDTF">2025-03-02T06:48:00Z</dcterms:modified>
</cp:coreProperties>
</file>