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  <w:bookmarkStart w:id="0" w:name="_GoBack"/>
      <w:bookmarkEnd w:id="0"/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388AE4D2" w14:textId="3CA94B49" w:rsidR="00CA764A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Naționale de Comemorare a Victimelor Holocaustului</w:t>
      </w:r>
      <w:r w:rsidR="00D0089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737A4">
        <w:rPr>
          <w:rFonts w:ascii="Times New Roman" w:hAnsi="Times New Roman"/>
          <w:b/>
          <w:bCs/>
          <w:sz w:val="24"/>
          <w:szCs w:val="24"/>
        </w:rPr>
        <w:t>-</w:t>
      </w:r>
      <w:r w:rsidR="00D0089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737A4">
        <w:rPr>
          <w:rFonts w:ascii="Times New Roman" w:hAnsi="Times New Roman"/>
          <w:b/>
          <w:bCs/>
          <w:sz w:val="24"/>
          <w:szCs w:val="24"/>
        </w:rPr>
        <w:t>9 octombrie 2024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08"/>
        <w:gridCol w:w="2290"/>
        <w:gridCol w:w="1528"/>
        <w:gridCol w:w="1208"/>
        <w:gridCol w:w="993"/>
        <w:gridCol w:w="1536"/>
        <w:gridCol w:w="1550"/>
        <w:gridCol w:w="1983"/>
      </w:tblGrid>
      <w:tr w:rsidR="00A357E4" w14:paraId="512E7705" w14:textId="7C7B1FA3" w:rsidTr="00AE62D8">
        <w:tc>
          <w:tcPr>
            <w:tcW w:w="4608" w:type="dxa"/>
          </w:tcPr>
          <w:p w14:paraId="242F86C4" w14:textId="25209434" w:rsidR="00A357E4" w:rsidRPr="00CA764A" w:rsidRDefault="00A357E4" w:rsidP="00CC104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Tipul de activități organizate (simpozioane, mese rotunde, expoziții, vizionări de filme, întâlniri cu supraviețuitori, vizite la obiective relevante</w:t>
            </w:r>
            <w:r w:rsidR="00CC10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etc.)</w:t>
            </w:r>
          </w:p>
        </w:tc>
        <w:tc>
          <w:tcPr>
            <w:tcW w:w="2290" w:type="dxa"/>
          </w:tcPr>
          <w:p w14:paraId="4E51DEA6" w14:textId="59388245" w:rsidR="00A357E4" w:rsidRPr="00CA764A" w:rsidRDefault="00A357E4" w:rsidP="00CC104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28" w:type="dxa"/>
          </w:tcPr>
          <w:p w14:paraId="35D77127" w14:textId="17C8A9B4" w:rsidR="00A357E4" w:rsidRPr="00CA764A" w:rsidRDefault="00A357E4" w:rsidP="00CC104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1208" w:type="dxa"/>
          </w:tcPr>
          <w:p w14:paraId="251CBFC2" w14:textId="71D8C109" w:rsidR="00A357E4" w:rsidRPr="00CA764A" w:rsidRDefault="00A357E4" w:rsidP="00CC104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993" w:type="dxa"/>
          </w:tcPr>
          <w:p w14:paraId="5AF5401B" w14:textId="550ED442" w:rsidR="00A357E4" w:rsidRPr="00CA764A" w:rsidRDefault="00A357E4" w:rsidP="00CC104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36" w:type="dxa"/>
          </w:tcPr>
          <w:p w14:paraId="0DA9225B" w14:textId="4B339B01" w:rsidR="00A357E4" w:rsidRPr="00CA764A" w:rsidRDefault="00A357E4" w:rsidP="00CC104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550" w:type="dxa"/>
          </w:tcPr>
          <w:p w14:paraId="2C97A8AB" w14:textId="46B79F97" w:rsidR="00A357E4" w:rsidRPr="00CA764A" w:rsidRDefault="00A357E4" w:rsidP="00CC104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983" w:type="dxa"/>
          </w:tcPr>
          <w:p w14:paraId="1A799B11" w14:textId="608C28E8" w:rsidR="00A357E4" w:rsidRDefault="00A357E4" w:rsidP="00CC104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D00896" w14:paraId="2DA15CFF" w14:textId="77777777" w:rsidTr="00AE62D8">
        <w:tc>
          <w:tcPr>
            <w:tcW w:w="4608" w:type="dxa"/>
          </w:tcPr>
          <w:p w14:paraId="666752D6" w14:textId="77777777" w:rsid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896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0450232B" w14:textId="77777777" w:rsid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701AB5B6" w14:textId="77777777" w:rsid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439C2673" w14:textId="1161CDA4" w:rsidR="00D00896" w:rsidRP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D00896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9 Octombrie, Ziua Comemorării Victimelor Holocaustului în România</w:t>
            </w:r>
          </w:p>
        </w:tc>
        <w:tc>
          <w:tcPr>
            <w:tcW w:w="2290" w:type="dxa"/>
          </w:tcPr>
          <w:p w14:paraId="391C98F5" w14:textId="77777777" w:rsid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F7CA335" w14:textId="77777777" w:rsid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091944C" w14:textId="77777777" w:rsid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87BD0E2" w14:textId="5B8DF8E0" w:rsid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046">
              <w:rPr>
                <w:rFonts w:ascii="Times New Roman" w:hAnsi="Times New Roman"/>
                <w:b/>
                <w:bCs/>
                <w:sz w:val="24"/>
                <w:szCs w:val="24"/>
              </w:rPr>
              <w:t>Colegiul Național „Aurel Vlaicu” Orăștie</w:t>
            </w:r>
          </w:p>
        </w:tc>
        <w:tc>
          <w:tcPr>
            <w:tcW w:w="1528" w:type="dxa"/>
          </w:tcPr>
          <w:p w14:paraId="55B37D47" w14:textId="77777777" w:rsid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1183384" w14:textId="77777777" w:rsid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FF55A93" w14:textId="77777777" w:rsid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1095667" w14:textId="187D0A00" w:rsid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04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Ordean Adela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Emanuela</w:t>
            </w:r>
          </w:p>
        </w:tc>
        <w:tc>
          <w:tcPr>
            <w:tcW w:w="1208" w:type="dxa"/>
          </w:tcPr>
          <w:p w14:paraId="72031860" w14:textId="77777777" w:rsid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63FE99A" w14:textId="77777777" w:rsid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9A7858D" w14:textId="77777777" w:rsid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E448142" w14:textId="4CF18C7D" w:rsidR="00D00896" w:rsidRP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0896">
              <w:rPr>
                <w:rFonts w:ascii="Times New Roman" w:hAnsi="Times New Roman"/>
                <w:b/>
                <w:bCs/>
                <w:sz w:val="24"/>
                <w:szCs w:val="24"/>
              </w:rPr>
              <w:t>a XI-a D</w:t>
            </w:r>
          </w:p>
        </w:tc>
        <w:tc>
          <w:tcPr>
            <w:tcW w:w="993" w:type="dxa"/>
          </w:tcPr>
          <w:p w14:paraId="6432D07E" w14:textId="77777777" w:rsidR="00D00896" w:rsidRP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CDC80F3" w14:textId="77777777" w:rsidR="00D00896" w:rsidRP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A68815B" w14:textId="77777777" w:rsidR="00D00896" w:rsidRP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51FCAFF" w14:textId="024BA0E7" w:rsidR="00D00896" w:rsidRP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0896">
              <w:rPr>
                <w:rFonts w:ascii="Times New Roman" w:hAnsi="Times New Roman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1536" w:type="dxa"/>
          </w:tcPr>
          <w:p w14:paraId="117E57E4" w14:textId="77777777" w:rsidR="00D00896" w:rsidRP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E9CB32F" w14:textId="77777777" w:rsidR="00D00896" w:rsidRP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CC7524A" w14:textId="77777777" w:rsidR="00D00896" w:rsidRP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FBB6297" w14:textId="3C92F4D5" w:rsidR="00D00896" w:rsidRP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0896">
              <w:rPr>
                <w:rFonts w:ascii="Times New Roman" w:hAnsi="Times New Roman"/>
                <w:b/>
                <w:bCs/>
                <w:sz w:val="24"/>
                <w:szCs w:val="24"/>
              </w:rPr>
              <w:t>Sinagoga din Orăștie</w:t>
            </w:r>
          </w:p>
        </w:tc>
        <w:tc>
          <w:tcPr>
            <w:tcW w:w="1550" w:type="dxa"/>
          </w:tcPr>
          <w:p w14:paraId="3FB1EF4D" w14:textId="77777777" w:rsidR="00D00896" w:rsidRP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1354E81" w14:textId="77777777" w:rsidR="00D00896" w:rsidRP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C141F72" w14:textId="77777777" w:rsidR="00D00896" w:rsidRP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2C21F68" w14:textId="3511847A" w:rsidR="00D00896" w:rsidRP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0896">
              <w:rPr>
                <w:rFonts w:ascii="Times New Roman" w:hAnsi="Times New Roman"/>
                <w:b/>
                <w:bCs/>
                <w:sz w:val="24"/>
                <w:szCs w:val="24"/>
              </w:rPr>
              <w:t>Primăria Municipiului Orăștie</w:t>
            </w:r>
          </w:p>
        </w:tc>
        <w:tc>
          <w:tcPr>
            <w:tcW w:w="1983" w:type="dxa"/>
          </w:tcPr>
          <w:p w14:paraId="11B072BE" w14:textId="77777777" w:rsidR="00D00896" w:rsidRP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0896">
              <w:rPr>
                <w:rFonts w:ascii="Times New Roman" w:hAnsi="Times New Roman"/>
                <w:b/>
                <w:bCs/>
                <w:sz w:val="24"/>
                <w:szCs w:val="24"/>
              </w:rPr>
              <w:t>Elogierea memoriei evreiești;</w:t>
            </w:r>
          </w:p>
          <w:p w14:paraId="4C3BCFD8" w14:textId="4B52E48E" w:rsidR="00D00896" w:rsidRP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0896">
              <w:rPr>
                <w:rFonts w:ascii="Times New Roman" w:hAnsi="Times New Roman"/>
                <w:b/>
                <w:bCs/>
                <w:sz w:val="24"/>
                <w:szCs w:val="24"/>
              </w:rPr>
              <w:t>Modalități pentru a susține democrația și libertatea, pentru a contracara intoleranța și extremismul.</w:t>
            </w:r>
          </w:p>
        </w:tc>
      </w:tr>
      <w:tr w:rsidR="00A357E4" w14:paraId="15E34490" w14:textId="463E8F8D" w:rsidTr="00AE62D8">
        <w:tc>
          <w:tcPr>
            <w:tcW w:w="4608" w:type="dxa"/>
          </w:tcPr>
          <w:p w14:paraId="7529D821" w14:textId="77777777" w:rsidR="00CC1046" w:rsidRDefault="00CC104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216DD2DD" w14:textId="77777777" w:rsidR="00CC1046" w:rsidRDefault="00CC104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4DD8C2CE" w14:textId="77777777" w:rsidR="00CC1046" w:rsidRDefault="00CC104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7E98DEEB" w14:textId="0D3F3B76" w:rsidR="00A357E4" w:rsidRPr="00CC1046" w:rsidRDefault="00CC104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Expoziție de carte</w:t>
            </w:r>
          </w:p>
        </w:tc>
        <w:tc>
          <w:tcPr>
            <w:tcW w:w="2290" w:type="dxa"/>
          </w:tcPr>
          <w:p w14:paraId="5EEAA42D" w14:textId="77777777" w:rsidR="00CC1046" w:rsidRDefault="00CC104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BAE69F4" w14:textId="77777777" w:rsidR="00CC1046" w:rsidRDefault="00CC104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9ACD0FC" w14:textId="6AA94AFB" w:rsidR="00A357E4" w:rsidRPr="00CC1046" w:rsidRDefault="00CC104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1046">
              <w:rPr>
                <w:rFonts w:ascii="Times New Roman" w:hAnsi="Times New Roman"/>
                <w:b/>
                <w:bCs/>
                <w:sz w:val="24"/>
                <w:szCs w:val="24"/>
              </w:rPr>
              <w:t>Colegiul Național „Aurel Vlaicu” Orăștie</w:t>
            </w:r>
          </w:p>
        </w:tc>
        <w:tc>
          <w:tcPr>
            <w:tcW w:w="1528" w:type="dxa"/>
          </w:tcPr>
          <w:p w14:paraId="0D155BE1" w14:textId="77777777" w:rsidR="00CC1046" w:rsidRDefault="00CC104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D3D67DC" w14:textId="77777777" w:rsidR="00CC1046" w:rsidRDefault="00CC104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5DA37E1" w14:textId="0772769F" w:rsidR="00A357E4" w:rsidRPr="00CC1046" w:rsidRDefault="00CC104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104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Ordean Adela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Emanuela</w:t>
            </w:r>
          </w:p>
        </w:tc>
        <w:tc>
          <w:tcPr>
            <w:tcW w:w="1208" w:type="dxa"/>
          </w:tcPr>
          <w:p w14:paraId="1BEA8CF2" w14:textId="77777777" w:rsidR="00CC1046" w:rsidRDefault="00CC104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94CF26A" w14:textId="77777777" w:rsidR="00CC1046" w:rsidRDefault="00CC104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19AC09C" w14:textId="77777777" w:rsidR="00CC1046" w:rsidRDefault="00CC104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F9E6E89" w14:textId="27FCA034" w:rsidR="00A357E4" w:rsidRPr="00CC1046" w:rsidRDefault="00CC104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 X-a C</w:t>
            </w:r>
          </w:p>
        </w:tc>
        <w:tc>
          <w:tcPr>
            <w:tcW w:w="993" w:type="dxa"/>
          </w:tcPr>
          <w:p w14:paraId="45492FB3" w14:textId="77777777" w:rsidR="00CC1046" w:rsidRDefault="00CC104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C22EF7D" w14:textId="77777777" w:rsidR="00CC1046" w:rsidRDefault="00CC104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D4B3A59" w14:textId="77777777" w:rsidR="00CC1046" w:rsidRDefault="00CC104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C032F4D" w14:textId="434A87DE" w:rsidR="00A357E4" w:rsidRPr="00CC1046" w:rsidRDefault="00CC104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36" w:type="dxa"/>
          </w:tcPr>
          <w:p w14:paraId="413A52EC" w14:textId="249F7A6B" w:rsidR="00A357E4" w:rsidRPr="00CC1046" w:rsidRDefault="00CC104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Biblioteca „Aron Demian”, Colegiul Național „Aurel Vlaicu” Orăștie</w:t>
            </w:r>
          </w:p>
        </w:tc>
        <w:tc>
          <w:tcPr>
            <w:tcW w:w="1550" w:type="dxa"/>
          </w:tcPr>
          <w:p w14:paraId="41DFC2C6" w14:textId="77777777" w:rsidR="00A357E4" w:rsidRDefault="00A357E4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10D8834" w14:textId="77777777" w:rsidR="00CC1046" w:rsidRDefault="00CC104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E6C4CA0" w14:textId="77777777" w:rsidR="00CC1046" w:rsidRDefault="00CC104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58BF92E" w14:textId="5BC4658C" w:rsidR="00CC1046" w:rsidRPr="00CC1046" w:rsidRDefault="00CC104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3" w:type="dxa"/>
          </w:tcPr>
          <w:p w14:paraId="6915ECC9" w14:textId="14AE6D3F" w:rsidR="00CC1046" w:rsidRPr="00CC1046" w:rsidRDefault="00CC104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1046">
              <w:rPr>
                <w:rFonts w:ascii="Times New Roman" w:hAnsi="Times New Roman"/>
                <w:b/>
                <w:bCs/>
                <w:sz w:val="24"/>
                <w:szCs w:val="24"/>
              </w:rPr>
              <w:t>Prevenirea și combaterea antisemitismului, xenofobiei, radicalizării și discursului instigator la ură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D00896" w14:paraId="28EFE637" w14:textId="77777777" w:rsidTr="00AE62D8">
        <w:tc>
          <w:tcPr>
            <w:tcW w:w="4608" w:type="dxa"/>
          </w:tcPr>
          <w:p w14:paraId="066B738A" w14:textId="77777777" w:rsidR="00102E1D" w:rsidRDefault="00102E1D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542BBA6A" w14:textId="039857C3" w:rsid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Vizionare documentar</w:t>
            </w:r>
            <w:r w:rsidR="00102E1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(secvențe)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:</w:t>
            </w:r>
          </w:p>
          <w:p w14:paraId="68B61E61" w14:textId="5293611B" w:rsid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Amintiri din infern: </w:t>
            </w:r>
            <w:r w:rsidRPr="00D00896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Teréz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a</w:t>
            </w:r>
            <w:r w:rsidRPr="00D00896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Mózes</w:t>
            </w:r>
          </w:p>
        </w:tc>
        <w:tc>
          <w:tcPr>
            <w:tcW w:w="2290" w:type="dxa"/>
          </w:tcPr>
          <w:p w14:paraId="14FA6557" w14:textId="77777777" w:rsidR="00102E1D" w:rsidRDefault="00102E1D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DB86CF8" w14:textId="633C223D" w:rsid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1046">
              <w:rPr>
                <w:rFonts w:ascii="Times New Roman" w:hAnsi="Times New Roman"/>
                <w:b/>
                <w:bCs/>
                <w:sz w:val="24"/>
                <w:szCs w:val="24"/>
              </w:rPr>
              <w:t>Colegiul Național „Aurel Vlaicu” Orăștie</w:t>
            </w:r>
          </w:p>
        </w:tc>
        <w:tc>
          <w:tcPr>
            <w:tcW w:w="1528" w:type="dxa"/>
          </w:tcPr>
          <w:p w14:paraId="76514569" w14:textId="77777777" w:rsidR="00102E1D" w:rsidRDefault="00102E1D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73937FE" w14:textId="650E72A6" w:rsid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104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Ordean Adela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Emanuela</w:t>
            </w:r>
          </w:p>
        </w:tc>
        <w:tc>
          <w:tcPr>
            <w:tcW w:w="1208" w:type="dxa"/>
          </w:tcPr>
          <w:p w14:paraId="15F3E688" w14:textId="77777777" w:rsidR="00102E1D" w:rsidRDefault="00102E1D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925D335" w14:textId="26E0B7B2" w:rsid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 VIII-a</w:t>
            </w:r>
          </w:p>
        </w:tc>
        <w:tc>
          <w:tcPr>
            <w:tcW w:w="993" w:type="dxa"/>
          </w:tcPr>
          <w:p w14:paraId="48C00F85" w14:textId="77777777" w:rsidR="00102E1D" w:rsidRDefault="00102E1D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B245A1F" w14:textId="48DFB218" w:rsid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1536" w:type="dxa"/>
          </w:tcPr>
          <w:p w14:paraId="03C9E047" w14:textId="77777777" w:rsidR="00102E1D" w:rsidRDefault="00102E1D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3993854" w14:textId="4AF3BDEC" w:rsid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Cabinetul de Istorie</w:t>
            </w:r>
          </w:p>
          <w:p w14:paraId="0CA1FDC7" w14:textId="13BD635A" w:rsid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(1.11)</w:t>
            </w:r>
          </w:p>
        </w:tc>
        <w:tc>
          <w:tcPr>
            <w:tcW w:w="1550" w:type="dxa"/>
          </w:tcPr>
          <w:p w14:paraId="356877D8" w14:textId="77777777" w:rsidR="00D00896" w:rsidRDefault="00D00896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724017B" w14:textId="77777777" w:rsidR="00102E1D" w:rsidRDefault="00102E1D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D917CB5" w14:textId="0B598036" w:rsidR="00102E1D" w:rsidRDefault="00102E1D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3" w:type="dxa"/>
          </w:tcPr>
          <w:p w14:paraId="1169F530" w14:textId="0DB5BFBC" w:rsidR="00D00896" w:rsidRPr="00CC1046" w:rsidRDefault="00102E1D" w:rsidP="00D00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02E1D">
              <w:rPr>
                <w:rFonts w:ascii="Times New Roman" w:hAnsi="Times New Roman"/>
                <w:b/>
                <w:bCs/>
                <w:sz w:val="24"/>
                <w:szCs w:val="24"/>
              </w:rPr>
              <w:t>Cultivarea memoriei și învățarea toleranței ca exercițiu de sinceritate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3323D03" w14:textId="77777777" w:rsidR="00102E1D" w:rsidRDefault="00102E1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1698F5E" w14:textId="77777777" w:rsidR="00102E1D" w:rsidRDefault="00102E1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B06D845" w14:textId="1F6AAB28" w:rsidR="00A357E4" w:rsidRDefault="00102E1D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DIRECTOR,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COORD. ACTIVITĂȚI,</w:t>
      </w:r>
    </w:p>
    <w:p w14:paraId="55D753B7" w14:textId="5319FD79" w:rsidR="00102E1D" w:rsidRPr="00102E1D" w:rsidRDefault="00102E1D" w:rsidP="000622F1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Prof. Chira Adriana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Prof. Dr. Ordean Adela Emanuela</w:t>
      </w:r>
    </w:p>
    <w:sectPr w:rsidR="00102E1D" w:rsidRPr="00102E1D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4D84F2" w14:textId="77777777" w:rsidR="009C7193" w:rsidRDefault="009C7193" w:rsidP="00FE1A9A">
      <w:pPr>
        <w:spacing w:after="0" w:line="240" w:lineRule="auto"/>
      </w:pPr>
      <w:r>
        <w:separator/>
      </w:r>
    </w:p>
  </w:endnote>
  <w:endnote w:type="continuationSeparator" w:id="0">
    <w:p w14:paraId="67D8E5AB" w14:textId="77777777" w:rsidR="009C7193" w:rsidRDefault="009C7193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9C7193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D42419" w14:textId="77777777" w:rsidR="009C7193" w:rsidRDefault="009C7193" w:rsidP="00FE1A9A">
      <w:pPr>
        <w:spacing w:after="0" w:line="240" w:lineRule="auto"/>
      </w:pPr>
      <w:r>
        <w:separator/>
      </w:r>
    </w:p>
  </w:footnote>
  <w:footnote w:type="continuationSeparator" w:id="0">
    <w:p w14:paraId="7B6A25B6" w14:textId="77777777" w:rsidR="009C7193" w:rsidRDefault="009C7193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2E1D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3911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158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76F56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21E23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C7193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E62D8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046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896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4383C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3A07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Titlu3">
    <w:name w:val="heading 3"/>
    <w:basedOn w:val="Normal"/>
    <w:next w:val="Normal"/>
    <w:link w:val="Titlu3Caracter"/>
    <w:semiHidden/>
    <w:unhideWhenUsed/>
    <w:qFormat/>
    <w:rsid w:val="00D008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  <w:style w:type="character" w:customStyle="1" w:styleId="Titlu3Caracter">
    <w:name w:val="Titlu 3 Caracter"/>
    <w:basedOn w:val="Fontdeparagrafimplicit"/>
    <w:link w:val="Titlu3"/>
    <w:semiHidden/>
    <w:rsid w:val="00D0089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132FA-E44A-4F57-B985-CF98453E2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1240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1451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admin</cp:lastModifiedBy>
  <cp:revision>2</cp:revision>
  <cp:lastPrinted>2025-02-27T08:47:00Z</cp:lastPrinted>
  <dcterms:created xsi:type="dcterms:W3CDTF">2025-03-03T07:01:00Z</dcterms:created>
  <dcterms:modified xsi:type="dcterms:W3CDTF">2025-03-03T07:01:00Z</dcterms:modified>
</cp:coreProperties>
</file>