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6354F" w14:textId="0FD32160"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353773E6" w14:textId="77777777" w:rsidR="007B5A62" w:rsidRDefault="007B5A62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04F6C10F" w14:textId="2512D3CA" w:rsidR="007B5A62" w:rsidRDefault="008F17CA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  <w:t>LICEUL TEHNOLOGIC AGRICOL „ALEXANDRU BORZA” GEOAGIU</w:t>
      </w:r>
    </w:p>
    <w:p w14:paraId="4AA11BA7" w14:textId="77D2647E" w:rsidR="008F17CA" w:rsidRDefault="008F17CA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  <w:t xml:space="preserve">           NR. 1170 / 28.02.2025</w:t>
      </w:r>
    </w:p>
    <w:p w14:paraId="67508E30" w14:textId="77777777"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F39896F" w14:textId="5EF64AB8"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14:paraId="54B15F15" w14:textId="3ACC935A" w:rsidR="00CA764A" w:rsidRPr="002737A4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Holocaustului-9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octombrie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2024</w:t>
      </w:r>
    </w:p>
    <w:p w14:paraId="388AE4D2" w14:textId="77777777"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957"/>
        <w:gridCol w:w="2126"/>
        <w:gridCol w:w="1843"/>
        <w:gridCol w:w="992"/>
        <w:gridCol w:w="1276"/>
        <w:gridCol w:w="1559"/>
        <w:gridCol w:w="1276"/>
        <w:gridCol w:w="1667"/>
      </w:tblGrid>
      <w:tr w:rsidR="00A357E4" w14:paraId="512E7705" w14:textId="7C7B1FA3" w:rsidTr="007B5A62">
        <w:tc>
          <w:tcPr>
            <w:tcW w:w="4957" w:type="dxa"/>
          </w:tcPr>
          <w:p w14:paraId="242F86C4" w14:textId="00BF976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mese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126" w:type="dxa"/>
          </w:tcPr>
          <w:p w14:paraId="4E51DEA6" w14:textId="59388245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843" w:type="dxa"/>
          </w:tcPr>
          <w:p w14:paraId="35D77127" w14:textId="17C8A9B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251CBFC2" w14:textId="71D8C109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76" w:type="dxa"/>
          </w:tcPr>
          <w:p w14:paraId="5AF5401B" w14:textId="550ED442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14:paraId="0DA9225B" w14:textId="4B339B01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276" w:type="dxa"/>
          </w:tcPr>
          <w:p w14:paraId="2C97A8AB" w14:textId="46B79F97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667" w:type="dxa"/>
          </w:tcPr>
          <w:p w14:paraId="1A799B11" w14:textId="608C28E8" w:rsidR="00A357E4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A357E4" w14:paraId="15E34490" w14:textId="463E8F8D" w:rsidTr="007B5A62">
        <w:tc>
          <w:tcPr>
            <w:tcW w:w="4957" w:type="dxa"/>
          </w:tcPr>
          <w:p w14:paraId="7E98DEEB" w14:textId="448E503F" w:rsidR="00A357E4" w:rsidRPr="006D7149" w:rsidRDefault="006D7149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D7149">
              <w:rPr>
                <w:rFonts w:ascii="Times New Roman" w:hAnsi="Times New Roman"/>
                <w:sz w:val="24"/>
                <w:szCs w:val="24"/>
              </w:rPr>
              <w:t>Expoziție</w:t>
            </w:r>
            <w:proofErr w:type="spellEnd"/>
            <w:r w:rsidRPr="006D7149">
              <w:rPr>
                <w:rFonts w:ascii="Times New Roman" w:hAnsi="Times New Roman"/>
                <w:sz w:val="24"/>
                <w:szCs w:val="24"/>
              </w:rPr>
              <w:t xml:space="preserve"> de carte</w:t>
            </w:r>
          </w:p>
        </w:tc>
        <w:tc>
          <w:tcPr>
            <w:tcW w:w="2126" w:type="dxa"/>
          </w:tcPr>
          <w:p w14:paraId="49ACD0FC" w14:textId="722527AD" w:rsidR="00A357E4" w:rsidRPr="006D7149" w:rsidRDefault="006D7149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6D7149">
              <w:rPr>
                <w:rFonts w:ascii="Times New Roman" w:hAnsi="Times New Roman"/>
                <w:sz w:val="24"/>
                <w:szCs w:val="24"/>
              </w:rPr>
              <w:t xml:space="preserve">LTA </w:t>
            </w:r>
            <w:proofErr w:type="spellStart"/>
            <w:r w:rsidRPr="006D7149">
              <w:rPr>
                <w:rFonts w:ascii="Times New Roman" w:hAnsi="Times New Roman"/>
                <w:sz w:val="24"/>
                <w:szCs w:val="24"/>
              </w:rPr>
              <w:t>Geoagiu</w:t>
            </w:r>
            <w:proofErr w:type="spellEnd"/>
          </w:p>
        </w:tc>
        <w:tc>
          <w:tcPr>
            <w:tcW w:w="1843" w:type="dxa"/>
          </w:tcPr>
          <w:p w14:paraId="05DA37E1" w14:textId="35FD4BE8" w:rsidR="00A357E4" w:rsidRPr="006D7149" w:rsidRDefault="006D7149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6D7149">
              <w:rPr>
                <w:rFonts w:ascii="Times New Roman" w:hAnsi="Times New Roman"/>
                <w:sz w:val="24"/>
                <w:szCs w:val="24"/>
              </w:rPr>
              <w:t xml:space="preserve">Cazan Mihaela </w:t>
            </w:r>
          </w:p>
        </w:tc>
        <w:tc>
          <w:tcPr>
            <w:tcW w:w="992" w:type="dxa"/>
          </w:tcPr>
          <w:p w14:paraId="1F9E6E89" w14:textId="7F7B358F" w:rsidR="00A357E4" w:rsidRPr="006D7149" w:rsidRDefault="006D7149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6D7149">
              <w:rPr>
                <w:rFonts w:ascii="Times New Roman" w:hAnsi="Times New Roman"/>
                <w:sz w:val="24"/>
                <w:szCs w:val="24"/>
              </w:rPr>
              <w:t xml:space="preserve">XI A, </w:t>
            </w:r>
            <w:r>
              <w:rPr>
                <w:rFonts w:ascii="Times New Roman" w:hAnsi="Times New Roman"/>
                <w:sz w:val="24"/>
                <w:szCs w:val="24"/>
              </w:rPr>
              <w:t>P</w:t>
            </w:r>
          </w:p>
        </w:tc>
        <w:tc>
          <w:tcPr>
            <w:tcW w:w="1276" w:type="dxa"/>
          </w:tcPr>
          <w:p w14:paraId="1C032F4D" w14:textId="2A844B67" w:rsidR="00A357E4" w:rsidRPr="006D7149" w:rsidRDefault="006D7149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6D7149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1559" w:type="dxa"/>
          </w:tcPr>
          <w:p w14:paraId="413A52EC" w14:textId="3A81ACF1" w:rsidR="00A357E4" w:rsidRPr="006D7149" w:rsidRDefault="006D7149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6D7149">
              <w:rPr>
                <w:rFonts w:ascii="Times New Roman" w:hAnsi="Times New Roman"/>
                <w:sz w:val="24"/>
                <w:szCs w:val="24"/>
              </w:rPr>
              <w:t xml:space="preserve">Sala de </w:t>
            </w:r>
            <w:proofErr w:type="spellStart"/>
            <w:r w:rsidRPr="006D7149">
              <w:rPr>
                <w:rFonts w:ascii="Times New Roman" w:hAnsi="Times New Roman"/>
                <w:sz w:val="24"/>
                <w:szCs w:val="24"/>
              </w:rPr>
              <w:t>clasă</w:t>
            </w:r>
            <w:proofErr w:type="spellEnd"/>
          </w:p>
        </w:tc>
        <w:tc>
          <w:tcPr>
            <w:tcW w:w="1276" w:type="dxa"/>
          </w:tcPr>
          <w:p w14:paraId="758BF92E" w14:textId="2CC292A4" w:rsidR="00A357E4" w:rsidRDefault="00D8788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-</w:t>
            </w:r>
          </w:p>
        </w:tc>
        <w:tc>
          <w:tcPr>
            <w:tcW w:w="1667" w:type="dxa"/>
          </w:tcPr>
          <w:p w14:paraId="6915ECC9" w14:textId="3F805FAA" w:rsidR="00A357E4" w:rsidRDefault="00D87889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</w:tbl>
    <w:p w14:paraId="0B06D845" w14:textId="77777777" w:rsidR="00A357E4" w:rsidRDefault="00A357E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368A7A0D" w14:textId="77777777" w:rsidR="008F17CA" w:rsidRDefault="008F17CA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32719BB5" w14:textId="4AB3B16A" w:rsidR="008F17CA" w:rsidRDefault="008F17CA" w:rsidP="00AF4E55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DIRECTOR,</w:t>
      </w:r>
    </w:p>
    <w:p w14:paraId="187D49C6" w14:textId="30BC6677" w:rsidR="00AF4E55" w:rsidRDefault="00AF4E55" w:rsidP="00AF4E55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PROF. DR. CISMAŞIU OCTAV-MIHAI</w:t>
      </w:r>
    </w:p>
    <w:sectPr w:rsidR="00AF4E55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E984C6" w14:textId="77777777" w:rsidR="001E6494" w:rsidRDefault="001E6494" w:rsidP="00FE1A9A">
      <w:pPr>
        <w:spacing w:after="0" w:line="240" w:lineRule="auto"/>
      </w:pPr>
      <w:r>
        <w:separator/>
      </w:r>
    </w:p>
  </w:endnote>
  <w:endnote w:type="continuationSeparator" w:id="0">
    <w:p w14:paraId="286A174F" w14:textId="77777777" w:rsidR="001E6494" w:rsidRDefault="001E6494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114E1" w14:textId="77777777" w:rsidR="003D7E06" w:rsidRDefault="003D7E06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535ACE75" w14:textId="77777777" w:rsidR="003D7E06" w:rsidRDefault="003D7E06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291F3677" w14:textId="77777777" w:rsidR="003D7E06" w:rsidRPr="00D71FAB" w:rsidRDefault="003D7E06" w:rsidP="0037630F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>. HUNEDOARA</w:t>
          </w:r>
        </w:p>
        <w:p w14:paraId="2D79443B" w14:textId="77777777" w:rsidR="003D7E06" w:rsidRPr="00D71FAB" w:rsidRDefault="003D7E06" w:rsidP="0037630F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Tel:    +4 (0) 254213315, +4 (0)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:   +4 (0) 254215034, +4 (0) 254220911</w:t>
          </w:r>
        </w:p>
        <w:p w14:paraId="203B4C79" w14:textId="77777777" w:rsidR="003D7E06" w:rsidRPr="00070BBE" w:rsidRDefault="003D7E06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99672A" w14:textId="77777777" w:rsidR="001E6494" w:rsidRDefault="001E6494" w:rsidP="00FE1A9A">
      <w:pPr>
        <w:spacing w:after="0" w:line="240" w:lineRule="auto"/>
      </w:pPr>
      <w:r>
        <w:separator/>
      </w:r>
    </w:p>
  </w:footnote>
  <w:footnote w:type="continuationSeparator" w:id="0">
    <w:p w14:paraId="2C94D780" w14:textId="77777777" w:rsidR="001E6494" w:rsidRDefault="001E6494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C5C2E" w14:textId="5CD4F309" w:rsidR="003D7E06" w:rsidRPr="00316F84" w:rsidRDefault="006C07C4" w:rsidP="00FE1A9A">
    <w:pPr>
      <w:pStyle w:val="Antet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0165369">
    <w:abstractNumId w:val="2"/>
  </w:num>
  <w:num w:numId="2" w16cid:durableId="1449083297">
    <w:abstractNumId w:val="8"/>
  </w:num>
  <w:num w:numId="3" w16cid:durableId="1040283880">
    <w:abstractNumId w:val="4"/>
  </w:num>
  <w:num w:numId="4" w16cid:durableId="870610980">
    <w:abstractNumId w:val="3"/>
  </w:num>
  <w:num w:numId="5" w16cid:durableId="1341666409">
    <w:abstractNumId w:val="9"/>
  </w:num>
  <w:num w:numId="6" w16cid:durableId="1598708880">
    <w:abstractNumId w:val="7"/>
  </w:num>
  <w:num w:numId="7" w16cid:durableId="1323899127">
    <w:abstractNumId w:val="6"/>
  </w:num>
  <w:num w:numId="8" w16cid:durableId="1922981189">
    <w:abstractNumId w:val="1"/>
  </w:num>
  <w:num w:numId="9" w16cid:durableId="1932427090">
    <w:abstractNumId w:val="5"/>
  </w:num>
  <w:num w:numId="10" w16cid:durableId="1341663204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2FB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4D2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E6494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0CD4"/>
    <w:rsid w:val="002918CF"/>
    <w:rsid w:val="002938F1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07B0E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1059"/>
    <w:rsid w:val="005B51BE"/>
    <w:rsid w:val="005B58D6"/>
    <w:rsid w:val="005C0FB0"/>
    <w:rsid w:val="005C1BA6"/>
    <w:rsid w:val="005C31A8"/>
    <w:rsid w:val="005C488A"/>
    <w:rsid w:val="005C6580"/>
    <w:rsid w:val="005C6F60"/>
    <w:rsid w:val="005D14CD"/>
    <w:rsid w:val="005D44CF"/>
    <w:rsid w:val="005D6711"/>
    <w:rsid w:val="005E4D91"/>
    <w:rsid w:val="0060557D"/>
    <w:rsid w:val="006117F3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149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5A6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17CA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AF4E55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332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1CFE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87889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62172-3438-47C5-B6DE-69CD4CCC6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557</Characters>
  <Application>Microsoft Office Word</Application>
  <DocSecurity>0</DocSecurity>
  <Lines>4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652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Secretariat</cp:lastModifiedBy>
  <cp:revision>2</cp:revision>
  <cp:lastPrinted>2025-02-27T08:47:00Z</cp:lastPrinted>
  <dcterms:created xsi:type="dcterms:W3CDTF">2025-02-28T11:54:00Z</dcterms:created>
  <dcterms:modified xsi:type="dcterms:W3CDTF">2025-02-28T11:54:00Z</dcterms:modified>
</cp:coreProperties>
</file>