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23CB7" w14:textId="77777777" w:rsidR="00282563" w:rsidRDefault="00282563" w:rsidP="0028256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3A2CDFC" w14:textId="77777777" w:rsidR="00C808AA" w:rsidRDefault="00C808AA" w:rsidP="0028256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5236370" w14:textId="13214574" w:rsidR="00282563" w:rsidRDefault="00282563" w:rsidP="0028256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49AAA1D8" w14:textId="77777777" w:rsidR="00282563" w:rsidRPr="002737A4" w:rsidRDefault="00282563" w:rsidP="0028256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320FB35C" w14:textId="77777777" w:rsidR="00282563" w:rsidRDefault="00282563" w:rsidP="0028256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11"/>
        <w:gridCol w:w="2394"/>
        <w:gridCol w:w="1558"/>
        <w:gridCol w:w="2047"/>
        <w:gridCol w:w="992"/>
        <w:gridCol w:w="1409"/>
        <w:gridCol w:w="1143"/>
        <w:gridCol w:w="1242"/>
      </w:tblGrid>
      <w:tr w:rsidR="00282563" w14:paraId="2BC8BFB5" w14:textId="77777777" w:rsidTr="0017025F">
        <w:tc>
          <w:tcPr>
            <w:tcW w:w="4911" w:type="dxa"/>
          </w:tcPr>
          <w:p w14:paraId="1F60ACBC" w14:textId="77777777" w:rsidR="00282563" w:rsidRPr="00CA764A" w:rsidRDefault="00282563" w:rsidP="004E244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394" w:type="dxa"/>
          </w:tcPr>
          <w:p w14:paraId="5ACF79BE" w14:textId="77777777" w:rsidR="00282563" w:rsidRPr="00CA764A" w:rsidRDefault="00282563" w:rsidP="004E244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58" w:type="dxa"/>
          </w:tcPr>
          <w:p w14:paraId="647E58DF" w14:textId="77777777" w:rsidR="00282563" w:rsidRPr="00CA764A" w:rsidRDefault="00282563" w:rsidP="004E244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2047" w:type="dxa"/>
          </w:tcPr>
          <w:p w14:paraId="5E243D99" w14:textId="77777777" w:rsidR="00282563" w:rsidRPr="00CA764A" w:rsidRDefault="00282563" w:rsidP="004E244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992" w:type="dxa"/>
          </w:tcPr>
          <w:p w14:paraId="2F5C0793" w14:textId="77777777" w:rsidR="00282563" w:rsidRPr="00CA764A" w:rsidRDefault="00282563" w:rsidP="004E244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409" w:type="dxa"/>
          </w:tcPr>
          <w:p w14:paraId="789B68F1" w14:textId="77777777" w:rsidR="00282563" w:rsidRPr="00CA764A" w:rsidRDefault="00282563" w:rsidP="004E244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143" w:type="dxa"/>
          </w:tcPr>
          <w:p w14:paraId="7D15DDE2" w14:textId="77777777" w:rsidR="00282563" w:rsidRPr="00CA764A" w:rsidRDefault="00282563" w:rsidP="004E244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242" w:type="dxa"/>
          </w:tcPr>
          <w:p w14:paraId="4AEE1C84" w14:textId="77777777" w:rsidR="00282563" w:rsidRDefault="00282563" w:rsidP="004E244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70752" w14:paraId="5D82CFD3" w14:textId="77777777" w:rsidTr="0017025F">
        <w:tc>
          <w:tcPr>
            <w:tcW w:w="4911" w:type="dxa"/>
          </w:tcPr>
          <w:p w14:paraId="4F6F4EBB" w14:textId="0C152E3A" w:rsidR="00A70752" w:rsidRDefault="00A70752" w:rsidP="00A7075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documentar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Ultimele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zile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teroare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Dezbatere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documentar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3CD0" w14:textId="78FE1A82" w:rsidR="00A70752" w:rsidRDefault="00A70752" w:rsidP="00A7075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Liceul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Tehnologic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„Retezat” Uricani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AFDFD" w14:textId="77777777" w:rsidR="00A70752" w:rsidRDefault="00A70752" w:rsidP="00A7075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Ghețău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Olenca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Georgiana/</w:t>
            </w:r>
          </w:p>
          <w:p w14:paraId="4825F272" w14:textId="1165CDAF" w:rsidR="00A70752" w:rsidRDefault="00A70752" w:rsidP="00A7075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Hirghiduș</w:t>
            </w:r>
            <w:r w:rsidR="0017025F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Aurelia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4949" w14:textId="77777777" w:rsidR="00A70752" w:rsidRDefault="00A70752" w:rsidP="00A7075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VII-a A, B, C;</w:t>
            </w:r>
          </w:p>
          <w:p w14:paraId="4FEA1AC6" w14:textId="5D652DC7" w:rsidR="00C808AA" w:rsidRDefault="00C808AA" w:rsidP="00A7075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aVIII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-a A, B, C;</w:t>
            </w:r>
          </w:p>
          <w:p w14:paraId="205911F9" w14:textId="1561A0DE" w:rsidR="00C808AA" w:rsidRDefault="00C808AA" w:rsidP="00A7075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a-IX-a A</w:t>
            </w:r>
          </w:p>
          <w:p w14:paraId="72D2D50E" w14:textId="0E81580E" w:rsidR="00A70752" w:rsidRDefault="00A70752" w:rsidP="00A7075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XI A, 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6B88" w14:textId="1C250277" w:rsidR="00A70752" w:rsidRDefault="00A70752" w:rsidP="00A7075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C808AA">
              <w:rPr>
                <w:rFonts w:ascii="Times New Roman" w:hAnsi="Times New Roman"/>
                <w:b/>
                <w:bCs/>
                <w:sz w:val="24"/>
                <w:szCs w:val="24"/>
              </w:rPr>
              <w:t>85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DF42E" w14:textId="2DB9E1DD" w:rsidR="00A70752" w:rsidRDefault="00A70752" w:rsidP="00A7075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Liceul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Tehnologic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„Retezat” Uricani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7642" w14:textId="49C3D66D" w:rsidR="00A70752" w:rsidRDefault="00A70752" w:rsidP="00A7075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Nu 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cazul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8AE1" w14:textId="7133CD39" w:rsidR="00A70752" w:rsidRDefault="00A70752" w:rsidP="00A7075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Nu 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cazul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</w:tbl>
    <w:p w14:paraId="7E6BB5AE" w14:textId="77777777" w:rsidR="00282563" w:rsidRDefault="00282563" w:rsidP="0028256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F8B903F" w14:textId="77777777" w:rsidR="00C1231A" w:rsidRDefault="00C1231A"/>
    <w:sectPr w:rsidR="00C1231A" w:rsidSect="00282563">
      <w:headerReference w:type="default" r:id="rId6"/>
      <w:footerReference w:type="even" r:id="rId7"/>
      <w:footerReference w:type="default" r:id="rId8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B0A44" w14:textId="77777777" w:rsidR="00CE01A2" w:rsidRDefault="00CE01A2">
      <w:pPr>
        <w:spacing w:after="0" w:line="240" w:lineRule="auto"/>
      </w:pPr>
      <w:r>
        <w:separator/>
      </w:r>
    </w:p>
  </w:endnote>
  <w:endnote w:type="continuationSeparator" w:id="0">
    <w:p w14:paraId="4080F8C9" w14:textId="77777777" w:rsidR="00CE01A2" w:rsidRDefault="00CE0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C6060" w14:textId="77777777" w:rsidR="00CF554B" w:rsidRDefault="00000000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FA4089" w14:textId="77777777" w:rsidR="00CF554B" w:rsidRDefault="00CF554B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0AF592F2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706DCB2A" w14:textId="77777777" w:rsidR="00CF554B" w:rsidRPr="00D71FAB" w:rsidRDefault="00000000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3F17EDFD" w14:textId="77777777" w:rsidR="00CF554B" w:rsidRPr="00D71FAB" w:rsidRDefault="00000000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1411D3C3" w14:textId="77777777" w:rsidR="00CF554B" w:rsidRPr="00070BBE" w:rsidRDefault="00CF554B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0A12FCBF" w14:textId="77777777" w:rsidR="00CF554B" w:rsidRDefault="00CF554B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38B30" w14:textId="77777777" w:rsidR="00CE01A2" w:rsidRDefault="00CE01A2">
      <w:pPr>
        <w:spacing w:after="0" w:line="240" w:lineRule="auto"/>
      </w:pPr>
      <w:r>
        <w:separator/>
      </w:r>
    </w:p>
  </w:footnote>
  <w:footnote w:type="continuationSeparator" w:id="0">
    <w:p w14:paraId="2B51D3BA" w14:textId="77777777" w:rsidR="00CE01A2" w:rsidRDefault="00CE0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5C0DC" w14:textId="77777777" w:rsidR="00CF554B" w:rsidRPr="00316F84" w:rsidRDefault="00000000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0F55D32C" wp14:editId="6A92F5FB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2F38476" wp14:editId="732D7A61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280"/>
    <w:rsid w:val="0017025F"/>
    <w:rsid w:val="001C55EE"/>
    <w:rsid w:val="001D58B4"/>
    <w:rsid w:val="0024354D"/>
    <w:rsid w:val="00282563"/>
    <w:rsid w:val="00295280"/>
    <w:rsid w:val="004F14F7"/>
    <w:rsid w:val="006F6303"/>
    <w:rsid w:val="00912A9C"/>
    <w:rsid w:val="00982E95"/>
    <w:rsid w:val="0098604B"/>
    <w:rsid w:val="009D7909"/>
    <w:rsid w:val="00A70752"/>
    <w:rsid w:val="00AB47D2"/>
    <w:rsid w:val="00BE7119"/>
    <w:rsid w:val="00C1231A"/>
    <w:rsid w:val="00C808AA"/>
    <w:rsid w:val="00CE01A2"/>
    <w:rsid w:val="00CF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CE170"/>
  <w15:chartTrackingRefBased/>
  <w15:docId w15:val="{3771772F-EBA0-46C1-AAED-442C7260A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563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528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RO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528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RO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528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RO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528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o-RO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528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o-RO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5280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o-RO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5280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o-RO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5280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o-RO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5280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o-RO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52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52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52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52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52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52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52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52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52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52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952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528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952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5280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val="ro-RO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952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5280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val="ro-RO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952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52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val="ro-RO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52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528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28256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25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2563"/>
    <w:rPr>
      <w:rFonts w:ascii="Calibri" w:eastAsia="Calibri" w:hAnsi="Calibri" w:cs="Times New Roman"/>
      <w:kern w:val="0"/>
      <w:sz w:val="22"/>
      <w:szCs w:val="22"/>
      <w:lang w:val="en-US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825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2563"/>
    <w:rPr>
      <w:rFonts w:ascii="Calibri" w:eastAsia="Calibri" w:hAnsi="Calibri" w:cs="Times New Roman"/>
      <w:kern w:val="0"/>
      <w:sz w:val="22"/>
      <w:szCs w:val="22"/>
      <w:lang w:val="en-US" w:eastAsia="en-US"/>
      <w14:ligatures w14:val="none"/>
    </w:rPr>
  </w:style>
  <w:style w:type="character" w:styleId="Hyperlink">
    <w:name w:val="Hyperlink"/>
    <w:semiHidden/>
    <w:rsid w:val="00282563"/>
    <w:rPr>
      <w:color w:val="0000FF"/>
      <w:u w:val="single"/>
    </w:rPr>
  </w:style>
  <w:style w:type="character" w:styleId="PageNumber">
    <w:name w:val="page number"/>
    <w:basedOn w:val="DefaultParagraphFont"/>
    <w:rsid w:val="002825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Gheorghe Florin Ghetau</dc:creator>
  <cp:keywords/>
  <dc:description/>
  <cp:lastModifiedBy>Liceul Retezat Uricani</cp:lastModifiedBy>
  <cp:revision>6</cp:revision>
  <dcterms:created xsi:type="dcterms:W3CDTF">2025-03-02T16:14:00Z</dcterms:created>
  <dcterms:modified xsi:type="dcterms:W3CDTF">2025-03-03T10:20:00Z</dcterms:modified>
</cp:coreProperties>
</file>