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C6354F" w14:textId="456E2608" w:rsidR="006C07C4" w:rsidRDefault="007E1C7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NR.79 /03.03.2025</w:t>
      </w: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310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3CC2EE26" w14:textId="77777777" w:rsidR="00A357E4" w:rsidRDefault="007E1C7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Comemorarea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Zilei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Holocaustului</w:t>
            </w:r>
            <w:proofErr w:type="spellEnd"/>
          </w:p>
          <w:p w14:paraId="284B3082" w14:textId="77777777" w:rsidR="007E1C74" w:rsidRDefault="007E1C74" w:rsidP="007E1C74">
            <w:pPr>
              <w:pStyle w:val="Listparagraf"/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Prezentarea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lacasului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cult</w:t>
            </w:r>
          </w:p>
          <w:p w14:paraId="7E98DEEB" w14:textId="0D824015" w:rsidR="007E1C74" w:rsidRPr="007E1C74" w:rsidRDefault="007E1C74" w:rsidP="007E1C74">
            <w:pPr>
              <w:pStyle w:val="Listparagraf"/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Prezentare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elemente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istoria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traditiile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poporului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evreu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14:paraId="4F53CEFB" w14:textId="77777777" w:rsidR="00A357E4" w:rsidRDefault="007E1C7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Sc.Gim.H.Daicoviciu</w:t>
            </w:r>
            <w:proofErr w:type="spellEnd"/>
          </w:p>
          <w:p w14:paraId="49ACD0FC" w14:textId="4639E193" w:rsidR="007E1C74" w:rsidRDefault="007E1C7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Orastioara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Sus</w:t>
            </w:r>
            <w:proofErr w:type="spellEnd"/>
          </w:p>
        </w:tc>
        <w:tc>
          <w:tcPr>
            <w:tcW w:w="1560" w:type="dxa"/>
          </w:tcPr>
          <w:p w14:paraId="05DA37E1" w14:textId="76F98B8A" w:rsidR="00A357E4" w:rsidRDefault="007E1C7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Bruzan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Alin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Eugen</w:t>
            </w:r>
          </w:p>
        </w:tc>
        <w:tc>
          <w:tcPr>
            <w:tcW w:w="992" w:type="dxa"/>
          </w:tcPr>
          <w:p w14:paraId="6B28FD82" w14:textId="77777777" w:rsidR="00A357E4" w:rsidRDefault="007E1C7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VII</w:t>
            </w:r>
          </w:p>
          <w:p w14:paraId="1F9E6E89" w14:textId="17E1AFAC" w:rsidR="007E1C74" w:rsidRDefault="007E1C7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VIII</w:t>
            </w:r>
          </w:p>
        </w:tc>
        <w:tc>
          <w:tcPr>
            <w:tcW w:w="1276" w:type="dxa"/>
          </w:tcPr>
          <w:p w14:paraId="2B9295B2" w14:textId="77777777" w:rsidR="00A357E4" w:rsidRDefault="007E1C7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12</w:t>
            </w:r>
          </w:p>
          <w:p w14:paraId="1C032F4D" w14:textId="6DE563A3" w:rsidR="007E1C74" w:rsidRDefault="007E1C7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413A52EC" w14:textId="734C6208" w:rsidR="00A357E4" w:rsidRDefault="007E1C7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Sinagoga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Orastie</w:t>
            </w:r>
            <w:proofErr w:type="spellEnd"/>
          </w:p>
        </w:tc>
        <w:tc>
          <w:tcPr>
            <w:tcW w:w="1276" w:type="dxa"/>
          </w:tcPr>
          <w:p w14:paraId="758BF92E" w14:textId="4EC785CA" w:rsidR="00A357E4" w:rsidRDefault="007E1C7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Muzeul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Etnografie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Arta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Populara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Orastie</w:t>
            </w:r>
            <w:proofErr w:type="spellEnd"/>
          </w:p>
        </w:tc>
        <w:tc>
          <w:tcPr>
            <w:tcW w:w="1667" w:type="dxa"/>
          </w:tcPr>
          <w:p w14:paraId="6915ECC9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35B082C" w14:textId="77777777" w:rsidR="009317DE" w:rsidRDefault="009317D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6554BF5" w14:textId="77777777" w:rsidR="009317DE" w:rsidRDefault="009317D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14FFD40" w14:textId="77777777" w:rsidR="009317DE" w:rsidRDefault="009317D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4B354D8" w14:textId="77777777" w:rsidR="009317DE" w:rsidRDefault="009317D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ECABF14" w14:textId="77777777" w:rsidR="009317DE" w:rsidRDefault="009317D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3114F97" w14:textId="77777777" w:rsidR="009317DE" w:rsidRDefault="009317D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5A63C928" w14:textId="77777777" w:rsidR="009317DE" w:rsidRDefault="009317D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128FB91" w14:textId="77777777" w:rsidR="009317DE" w:rsidRDefault="009317D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C47C310" w14:textId="77777777" w:rsidR="009317DE" w:rsidRDefault="009317D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8133167" w14:textId="77777777" w:rsidR="009317DE" w:rsidRDefault="009317D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38D7E21D" w14:textId="77777777" w:rsidTr="009842F3">
        <w:tc>
          <w:tcPr>
            <w:tcW w:w="4957" w:type="dxa"/>
          </w:tcPr>
          <w:p w14:paraId="25717D62" w14:textId="10CDA491" w:rsidR="00A357E4" w:rsidRDefault="009317DE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film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documentar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Auschwitz-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nazisti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Solutia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finala</w:t>
            </w:r>
            <w:proofErr w:type="spellEnd"/>
          </w:p>
        </w:tc>
        <w:tc>
          <w:tcPr>
            <w:tcW w:w="2409" w:type="dxa"/>
          </w:tcPr>
          <w:p w14:paraId="5D7F9897" w14:textId="77777777" w:rsidR="002F6E0E" w:rsidRDefault="002F6E0E" w:rsidP="002F6E0E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Sc.Gim.H.Daicoviciu</w:t>
            </w:r>
            <w:proofErr w:type="spellEnd"/>
          </w:p>
          <w:p w14:paraId="0DE3D42C" w14:textId="030DD145" w:rsidR="00A357E4" w:rsidRDefault="002F6E0E" w:rsidP="002F6E0E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Orastioara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Sus</w:t>
            </w:r>
            <w:proofErr w:type="spellEnd"/>
          </w:p>
        </w:tc>
        <w:tc>
          <w:tcPr>
            <w:tcW w:w="1560" w:type="dxa"/>
          </w:tcPr>
          <w:p w14:paraId="784F5EF8" w14:textId="08ACBA35" w:rsidR="00A357E4" w:rsidRDefault="002F6E0E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Bruzan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Alin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Eugen</w:t>
            </w:r>
          </w:p>
        </w:tc>
        <w:tc>
          <w:tcPr>
            <w:tcW w:w="992" w:type="dxa"/>
          </w:tcPr>
          <w:p w14:paraId="708045B6" w14:textId="77777777" w:rsidR="00A357E4" w:rsidRDefault="002F6E0E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VII</w:t>
            </w:r>
          </w:p>
          <w:p w14:paraId="17FB38C5" w14:textId="0DB7A44D" w:rsidR="002F6E0E" w:rsidRDefault="002F6E0E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VIII</w:t>
            </w:r>
          </w:p>
        </w:tc>
        <w:tc>
          <w:tcPr>
            <w:tcW w:w="1276" w:type="dxa"/>
          </w:tcPr>
          <w:p w14:paraId="57FA7D39" w14:textId="77777777" w:rsidR="00A357E4" w:rsidRDefault="002F6E0E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12</w:t>
            </w:r>
          </w:p>
          <w:p w14:paraId="1BBDADF8" w14:textId="62C2D065" w:rsidR="002F6E0E" w:rsidRDefault="002F6E0E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56C7B2BF" w14:textId="10CEABF4" w:rsidR="00A357E4" w:rsidRDefault="002F6E0E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Biblioteca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scolii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4621374E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03539716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3C4B03" w14:textId="77777777" w:rsidR="00E02875" w:rsidRDefault="00E02875" w:rsidP="00FE1A9A">
      <w:pPr>
        <w:spacing w:after="0" w:line="240" w:lineRule="auto"/>
      </w:pPr>
      <w:r>
        <w:separator/>
      </w:r>
    </w:p>
  </w:endnote>
  <w:endnote w:type="continuationSeparator" w:id="0">
    <w:p w14:paraId="4F9D7241" w14:textId="77777777" w:rsidR="00E02875" w:rsidRDefault="00E02875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E02875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C62288" w14:textId="77777777" w:rsidR="00E02875" w:rsidRDefault="00E02875" w:rsidP="00FE1A9A">
      <w:pPr>
        <w:spacing w:after="0" w:line="240" w:lineRule="auto"/>
      </w:pPr>
      <w:r>
        <w:separator/>
      </w:r>
    </w:p>
  </w:footnote>
  <w:footnote w:type="continuationSeparator" w:id="0">
    <w:p w14:paraId="0A673A1F" w14:textId="77777777" w:rsidR="00E02875" w:rsidRDefault="00E02875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0E0641"/>
    <w:multiLevelType w:val="hybridMultilevel"/>
    <w:tmpl w:val="F53C85B6"/>
    <w:lvl w:ilvl="0" w:tplc="2856E26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 w:numId="11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2F6E0E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1C74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7DE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2875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CD97F-AB0A-4D31-BCDB-41E401B1A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197</Words>
  <Characters>1143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1338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EDU</cp:lastModifiedBy>
  <cp:revision>7</cp:revision>
  <cp:lastPrinted>2025-02-27T08:47:00Z</cp:lastPrinted>
  <dcterms:created xsi:type="dcterms:W3CDTF">2025-02-27T08:39:00Z</dcterms:created>
  <dcterms:modified xsi:type="dcterms:W3CDTF">2025-03-03T11:44:00Z</dcterms:modified>
</cp:coreProperties>
</file>