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718A" w14:textId="77777777" w:rsidR="007165E1" w:rsidRPr="002B23FA" w:rsidRDefault="00000000" w:rsidP="007165E1">
      <w:pPr>
        <w:ind w:left="0" w:hanging="2"/>
        <w:rPr>
          <w:lang w:val="ro-RO"/>
        </w:rPr>
      </w:pPr>
      <w:r>
        <w:rPr>
          <w:lang w:val="ro-RO"/>
        </w:rPr>
        <w:pict w14:anchorId="038C0DBF">
          <v:rect id="_x0000_i1025" style="width:0;height:1.5pt" o:hralign="center" o:hrstd="t" o:hr="t" fillcolor="#a0a0a0" stroked="f"/>
        </w:pict>
      </w:r>
    </w:p>
    <w:p w14:paraId="248C8A0F" w14:textId="77777777" w:rsidR="000A2FFD" w:rsidRPr="002B23FA" w:rsidRDefault="000A2FFD" w:rsidP="000A2FFD">
      <w:pPr>
        <w:ind w:left="0" w:hanging="2"/>
        <w:rPr>
          <w:lang w:val="ro-RO"/>
        </w:rPr>
      </w:pPr>
    </w:p>
    <w:p w14:paraId="18CC1F79" w14:textId="4FC728D7" w:rsidR="008A3FED" w:rsidRPr="002B23FA" w:rsidRDefault="008A3FED" w:rsidP="008A3FED">
      <w:pPr>
        <w:pStyle w:val="Frspaiere"/>
        <w:ind w:left="0" w:hanging="2"/>
        <w:rPr>
          <w:rFonts w:ascii="Times New Roman" w:hAnsi="Times New Roman" w:cs="Times New Roman"/>
          <w:sz w:val="24"/>
          <w:szCs w:val="24"/>
        </w:rPr>
      </w:pPr>
      <w:r w:rsidRPr="002B23FA">
        <w:rPr>
          <w:rFonts w:ascii="Times New Roman" w:hAnsi="Times New Roman" w:cs="Times New Roman"/>
          <w:sz w:val="24"/>
          <w:szCs w:val="24"/>
        </w:rPr>
        <w:t xml:space="preserve">Nr. </w:t>
      </w:r>
      <w:r w:rsidR="005109A2">
        <w:rPr>
          <w:rFonts w:ascii="Times New Roman" w:hAnsi="Times New Roman" w:cs="Times New Roman"/>
          <w:sz w:val="24"/>
          <w:szCs w:val="24"/>
        </w:rPr>
        <w:t>288/03.03.2025</w:t>
      </w:r>
    </w:p>
    <w:p w14:paraId="69E015CF" w14:textId="77777777" w:rsidR="008A3FED" w:rsidRPr="002B23FA" w:rsidRDefault="008A3FED" w:rsidP="008A3FED">
      <w:pPr>
        <w:pStyle w:val="Frspaiere"/>
        <w:ind w:left="0" w:hanging="2"/>
        <w:rPr>
          <w:rFonts w:ascii="Times New Roman" w:hAnsi="Times New Roman" w:cs="Times New Roman"/>
          <w:sz w:val="24"/>
          <w:szCs w:val="24"/>
        </w:rPr>
      </w:pPr>
    </w:p>
    <w:p w14:paraId="71D98FD7" w14:textId="77777777" w:rsidR="008A3FED" w:rsidRPr="002B23FA" w:rsidRDefault="008A3FED" w:rsidP="002B23FA">
      <w:pPr>
        <w:pStyle w:val="Frspaiere"/>
        <w:spacing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A5D0EFF" w14:textId="5B4CF8EA" w:rsidR="000A2FFD" w:rsidRPr="002B23FA" w:rsidRDefault="008A3FED" w:rsidP="008A3FED">
      <w:pPr>
        <w:tabs>
          <w:tab w:val="left" w:pos="14136"/>
        </w:tabs>
        <w:ind w:leftChars="0" w:left="0" w:firstLineChars="0" w:firstLine="0"/>
        <w:rPr>
          <w:b/>
          <w:bCs/>
          <w:u w:val="single"/>
          <w:lang w:val="ro-RO"/>
        </w:rPr>
      </w:pPr>
      <w:r w:rsidRPr="002B23FA">
        <w:rPr>
          <w:b/>
          <w:bCs/>
          <w:u w:val="single"/>
          <w:lang w:val="ro-RO"/>
        </w:rPr>
        <w:t>ANEXA 1</w:t>
      </w:r>
    </w:p>
    <w:p w14:paraId="1A01A187" w14:textId="77777777" w:rsidR="000A2FFD" w:rsidRPr="002B23FA" w:rsidRDefault="000A2FFD" w:rsidP="000A2FFD">
      <w:pPr>
        <w:tabs>
          <w:tab w:val="left" w:pos="14136"/>
        </w:tabs>
        <w:ind w:left="0" w:hanging="2"/>
        <w:rPr>
          <w:lang w:val="ro-RO"/>
        </w:rPr>
      </w:pPr>
    </w:p>
    <w:p w14:paraId="1ABDDEC0" w14:textId="53BFAF51" w:rsidR="000A2FFD" w:rsidRPr="002B23FA" w:rsidRDefault="008A3FED" w:rsidP="000A2FFD">
      <w:pPr>
        <w:ind w:left="0" w:hanging="2"/>
        <w:rPr>
          <w:lang w:val="ro-RO"/>
        </w:rPr>
      </w:pPr>
      <w:r w:rsidRPr="002B23FA">
        <w:rPr>
          <w:lang w:val="ro-RO"/>
        </w:rPr>
        <w:t>Centralizarea a</w:t>
      </w:r>
      <w:r w:rsidR="000A2FFD" w:rsidRPr="002B23FA">
        <w:rPr>
          <w:lang w:val="ro-RO"/>
        </w:rPr>
        <w:t>ctivități</w:t>
      </w:r>
      <w:r w:rsidRPr="002B23FA">
        <w:rPr>
          <w:lang w:val="ro-RO"/>
        </w:rPr>
        <w:t>lor</w:t>
      </w:r>
      <w:r w:rsidR="000A2FFD" w:rsidRPr="002B23FA">
        <w:rPr>
          <w:lang w:val="ro-RO"/>
        </w:rPr>
        <w:t xml:space="preserve"> desfășurate cu prilejul Zilei Naționale a victimelor Holocaustului – 9 octombrie 2024</w:t>
      </w:r>
    </w:p>
    <w:p w14:paraId="0320E7B4" w14:textId="77777777" w:rsidR="008A3FED" w:rsidRPr="002B23FA" w:rsidRDefault="008A3FED" w:rsidP="000A2FFD">
      <w:pPr>
        <w:ind w:left="0" w:hanging="2"/>
        <w:rPr>
          <w:lang w:val="ro-RO"/>
        </w:rPr>
      </w:pPr>
    </w:p>
    <w:tbl>
      <w:tblPr>
        <w:tblStyle w:val="Tabelgril"/>
        <w:tblW w:w="14454" w:type="dxa"/>
        <w:tblLayout w:type="fixed"/>
        <w:tblLook w:val="04A0" w:firstRow="1" w:lastRow="0" w:firstColumn="1" w:lastColumn="0" w:noHBand="0" w:noVBand="1"/>
      </w:tblPr>
      <w:tblGrid>
        <w:gridCol w:w="2091"/>
        <w:gridCol w:w="2724"/>
        <w:gridCol w:w="2410"/>
        <w:gridCol w:w="850"/>
        <w:gridCol w:w="992"/>
        <w:gridCol w:w="1550"/>
        <w:gridCol w:w="718"/>
        <w:gridCol w:w="3119"/>
      </w:tblGrid>
      <w:tr w:rsidR="000A2FFD" w:rsidRPr="002B23FA" w14:paraId="1C1E2955" w14:textId="77777777" w:rsidTr="002B23FA">
        <w:tc>
          <w:tcPr>
            <w:tcW w:w="2091" w:type="dxa"/>
          </w:tcPr>
          <w:p w14:paraId="01173D4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activității organizate (simpozioane, mese rotunde, expoziții, vizionări de filme, întâlniri cu supraviețuitori, vizite la obiective relevante etc.</w:t>
            </w:r>
          </w:p>
        </w:tc>
        <w:tc>
          <w:tcPr>
            <w:tcW w:w="2724" w:type="dxa"/>
          </w:tcPr>
          <w:p w14:paraId="739671E1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2410" w:type="dxa"/>
          </w:tcPr>
          <w:p w14:paraId="6D9BC191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850" w:type="dxa"/>
          </w:tcPr>
          <w:p w14:paraId="0B5DD496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992" w:type="dxa"/>
          </w:tcPr>
          <w:p w14:paraId="29B12A2D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550" w:type="dxa"/>
          </w:tcPr>
          <w:p w14:paraId="0CABD638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Locația desfășurării activității</w:t>
            </w:r>
          </w:p>
        </w:tc>
        <w:tc>
          <w:tcPr>
            <w:tcW w:w="718" w:type="dxa"/>
          </w:tcPr>
          <w:p w14:paraId="3745DBF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Parteneri, ONG, etc.</w:t>
            </w:r>
          </w:p>
        </w:tc>
        <w:tc>
          <w:tcPr>
            <w:tcW w:w="3119" w:type="dxa"/>
          </w:tcPr>
          <w:p w14:paraId="0E14605C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Observații</w:t>
            </w:r>
          </w:p>
          <w:p w14:paraId="3EC163CB" w14:textId="77777777" w:rsidR="000A2FFD" w:rsidRPr="002B23FA" w:rsidRDefault="000A2FFD" w:rsidP="002B23FA">
            <w:pPr>
              <w:tabs>
                <w:tab w:val="right" w:pos="3895"/>
              </w:tabs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(bune practici, deficiențe, etc.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</w:tc>
      </w:tr>
      <w:tr w:rsidR="000A2FFD" w:rsidRPr="005109A2" w14:paraId="5F59758B" w14:textId="77777777" w:rsidTr="002B23FA">
        <w:tc>
          <w:tcPr>
            <w:tcW w:w="2091" w:type="dxa"/>
          </w:tcPr>
          <w:p w14:paraId="4C245966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film</w:t>
            </w:r>
          </w:p>
          <w:p w14:paraId="29868EC0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Holocaustul</w:t>
            </w:r>
            <w:proofErr w:type="spellEnd"/>
            <w:proofErr w:type="gram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uitat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din Rom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ânia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Mare</w:t>
            </w: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724" w:type="dxa"/>
          </w:tcPr>
          <w:p w14:paraId="2A1F166C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05ABE955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Cordea Anca Elena</w:t>
            </w:r>
          </w:p>
        </w:tc>
        <w:tc>
          <w:tcPr>
            <w:tcW w:w="850" w:type="dxa"/>
          </w:tcPr>
          <w:p w14:paraId="2F2308EB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 B</w:t>
            </w:r>
          </w:p>
        </w:tc>
        <w:tc>
          <w:tcPr>
            <w:tcW w:w="992" w:type="dxa"/>
          </w:tcPr>
          <w:p w14:paraId="6E19EB32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550" w:type="dxa"/>
          </w:tcPr>
          <w:p w14:paraId="7360D678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6510BCCB" w14:textId="77777777" w:rsidR="000A2FFD" w:rsidRPr="002B23FA" w:rsidRDefault="000A2FFD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4E2793AF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au fost sensibilizați, au pus întrebări și si-au spus părerea despre acțiunile desfășurate împotriva evreilor</w:t>
            </w:r>
          </w:p>
        </w:tc>
      </w:tr>
      <w:tr w:rsidR="000A2FFD" w:rsidRPr="005109A2" w14:paraId="56B5EECE" w14:textId="77777777" w:rsidTr="002B23FA">
        <w:tc>
          <w:tcPr>
            <w:tcW w:w="2091" w:type="dxa"/>
          </w:tcPr>
          <w:p w14:paraId="05FF2E9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film</w:t>
            </w:r>
          </w:p>
          <w:p w14:paraId="29AB0935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Holocaustul</w:t>
            </w:r>
            <w:proofErr w:type="spellEnd"/>
            <w:proofErr w:type="gram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uitat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din Rom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ânia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Mare</w:t>
            </w: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724" w:type="dxa"/>
          </w:tcPr>
          <w:p w14:paraId="218D127E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3C0B3641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Cordea Anca Elena</w:t>
            </w:r>
          </w:p>
        </w:tc>
        <w:tc>
          <w:tcPr>
            <w:tcW w:w="850" w:type="dxa"/>
          </w:tcPr>
          <w:p w14:paraId="152D2439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 C</w:t>
            </w:r>
          </w:p>
        </w:tc>
        <w:tc>
          <w:tcPr>
            <w:tcW w:w="992" w:type="dxa"/>
          </w:tcPr>
          <w:p w14:paraId="7FD3528E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1550" w:type="dxa"/>
          </w:tcPr>
          <w:p w14:paraId="69130619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19DDD84F" w14:textId="77777777" w:rsidR="000A2FFD" w:rsidRPr="002B23FA" w:rsidRDefault="000A2FFD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6EBFFF66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au fost sensibilizați, au pus întrebări și si-au spus părerea despre acțiunile desfășurate împotriva evreilor</w:t>
            </w:r>
          </w:p>
        </w:tc>
      </w:tr>
      <w:tr w:rsidR="000A2FFD" w:rsidRPr="005109A2" w14:paraId="657636BE" w14:textId="77777777" w:rsidTr="002B23FA">
        <w:trPr>
          <w:trHeight w:val="1166"/>
        </w:trPr>
        <w:tc>
          <w:tcPr>
            <w:tcW w:w="2091" w:type="dxa"/>
          </w:tcPr>
          <w:p w14:paraId="1C972D54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Vizionare film</w:t>
            </w:r>
          </w:p>
          <w:p w14:paraId="6EB2B6D8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Holocaustul</w:t>
            </w:r>
            <w:proofErr w:type="spellEnd"/>
            <w:proofErr w:type="gram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uitat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din Rom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ânia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Mare</w:t>
            </w: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724" w:type="dxa"/>
          </w:tcPr>
          <w:p w14:paraId="591D79AC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5AD1A96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Cordea Anca Elena</w:t>
            </w:r>
          </w:p>
        </w:tc>
        <w:tc>
          <w:tcPr>
            <w:tcW w:w="850" w:type="dxa"/>
          </w:tcPr>
          <w:p w14:paraId="385CC02A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VIII B</w:t>
            </w:r>
          </w:p>
        </w:tc>
        <w:tc>
          <w:tcPr>
            <w:tcW w:w="992" w:type="dxa"/>
          </w:tcPr>
          <w:p w14:paraId="5944ECBD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550" w:type="dxa"/>
          </w:tcPr>
          <w:p w14:paraId="443AF490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24C5135A" w14:textId="77777777" w:rsidR="000A2FFD" w:rsidRPr="002B23FA" w:rsidRDefault="000A2FFD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378431C5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au fost sensibilizați, au pus întrebări și si-au spus părerea despre acțiunile desfășurate împotriva evreilor</w:t>
            </w:r>
          </w:p>
        </w:tc>
      </w:tr>
      <w:tr w:rsidR="000A2FFD" w:rsidRPr="005109A2" w14:paraId="1792A3C3" w14:textId="77777777" w:rsidTr="002B23FA">
        <w:tc>
          <w:tcPr>
            <w:tcW w:w="2091" w:type="dxa"/>
          </w:tcPr>
          <w:p w14:paraId="031F119C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film</w:t>
            </w:r>
          </w:p>
          <w:p w14:paraId="59F34771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Holocaustul</w:t>
            </w:r>
            <w:proofErr w:type="spellEnd"/>
            <w:proofErr w:type="gram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uitat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 din Rom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ânia</w:t>
            </w:r>
            <w:proofErr w:type="spellEnd"/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Mare</w:t>
            </w: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proofErr w:type="spellStart"/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2724" w:type="dxa"/>
          </w:tcPr>
          <w:p w14:paraId="6508959D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15609788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Cordea Anca Elena</w:t>
            </w:r>
          </w:p>
        </w:tc>
        <w:tc>
          <w:tcPr>
            <w:tcW w:w="850" w:type="dxa"/>
          </w:tcPr>
          <w:p w14:paraId="35A1FAAC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IX A</w:t>
            </w:r>
          </w:p>
        </w:tc>
        <w:tc>
          <w:tcPr>
            <w:tcW w:w="992" w:type="dxa"/>
          </w:tcPr>
          <w:p w14:paraId="221A702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550" w:type="dxa"/>
          </w:tcPr>
          <w:p w14:paraId="6B4D4F93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0FF29837" w14:textId="77777777" w:rsidR="000A2FFD" w:rsidRPr="002B23FA" w:rsidRDefault="000A2FFD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68C63957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au fost sensibilizați, au pus întrebări și si-au spus părerea despre acțiunile desfășurate împotriva evreilor</w:t>
            </w:r>
          </w:p>
        </w:tc>
      </w:tr>
      <w:tr w:rsidR="000A2FFD" w:rsidRPr="002B23FA" w14:paraId="0715FFCB" w14:textId="77777777" w:rsidTr="002B23FA">
        <w:tc>
          <w:tcPr>
            <w:tcW w:w="2091" w:type="dxa"/>
          </w:tcPr>
          <w:p w14:paraId="6FA12B8E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</w:t>
            </w:r>
            <w:proofErr w:type="spellEnd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film:</w:t>
            </w:r>
          </w:p>
          <w:p w14:paraId="1510DDE0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gram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  <w:proofErr w:type="spell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România</w:t>
            </w:r>
            <w:proofErr w:type="spellEnd"/>
            <w:proofErr w:type="gramEnd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Doilea</w:t>
            </w:r>
            <w:proofErr w:type="spellEnd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Război</w:t>
            </w:r>
            <w:proofErr w:type="spellEnd"/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Mondial”</w:t>
            </w:r>
          </w:p>
        </w:tc>
        <w:tc>
          <w:tcPr>
            <w:tcW w:w="2724" w:type="dxa"/>
          </w:tcPr>
          <w:p w14:paraId="431C9472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3A77AA7D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Rusu</w:t>
            </w:r>
          </w:p>
          <w:p w14:paraId="1BD4456B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Sevastian</w:t>
            </w:r>
          </w:p>
          <w:p w14:paraId="3977E2B4" w14:textId="77777777" w:rsidR="000A2FFD" w:rsidRPr="002B23FA" w:rsidRDefault="000A2FFD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Dinu</w:t>
            </w:r>
          </w:p>
        </w:tc>
        <w:tc>
          <w:tcPr>
            <w:tcW w:w="850" w:type="dxa"/>
          </w:tcPr>
          <w:p w14:paraId="4740DC25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XI A</w:t>
            </w:r>
          </w:p>
          <w:p w14:paraId="1E4A5F98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421021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0" w:type="dxa"/>
          </w:tcPr>
          <w:p w14:paraId="4F718785" w14:textId="77777777" w:rsidR="000A2FFD" w:rsidRPr="002B23FA" w:rsidRDefault="000A2FFD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5168E8BC" w14:textId="77777777" w:rsidR="000A2FFD" w:rsidRPr="002B23FA" w:rsidRDefault="000A2FFD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40B551F5" w14:textId="20D90C10" w:rsidR="000A2FFD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elevilor în discuții</w:t>
            </w:r>
          </w:p>
        </w:tc>
      </w:tr>
      <w:tr w:rsidR="002B23FA" w:rsidRPr="002B23FA" w14:paraId="6083EA21" w14:textId="77777777" w:rsidTr="002B23FA">
        <w:tc>
          <w:tcPr>
            <w:tcW w:w="2091" w:type="dxa"/>
          </w:tcPr>
          <w:p w14:paraId="7202D5C6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Vizionare film:</w:t>
            </w:r>
          </w:p>
          <w:p w14:paraId="71D0149F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”România în Al Doilea Război Mondial”</w:t>
            </w:r>
          </w:p>
        </w:tc>
        <w:tc>
          <w:tcPr>
            <w:tcW w:w="2724" w:type="dxa"/>
          </w:tcPr>
          <w:p w14:paraId="56B4162A" w14:textId="77777777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55C33394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Rusu Sevastian</w:t>
            </w:r>
          </w:p>
          <w:p w14:paraId="3C9EAB4D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Dinu</w:t>
            </w:r>
          </w:p>
        </w:tc>
        <w:tc>
          <w:tcPr>
            <w:tcW w:w="850" w:type="dxa"/>
          </w:tcPr>
          <w:p w14:paraId="2E1E9073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985FB2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XI B</w:t>
            </w:r>
          </w:p>
          <w:p w14:paraId="219C1A4A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992" w:type="dxa"/>
          </w:tcPr>
          <w:p w14:paraId="7CA94E90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37E7AC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14:paraId="29BF609E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14:paraId="2DEA4A8B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103A725E" w14:textId="77777777" w:rsidR="002B23FA" w:rsidRPr="002B23FA" w:rsidRDefault="002B23FA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2D4238A5" w14:textId="49C10753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elevilor în discuții</w:t>
            </w:r>
          </w:p>
        </w:tc>
      </w:tr>
      <w:tr w:rsidR="002B23FA" w:rsidRPr="002B23FA" w14:paraId="4D29F053" w14:textId="77777777" w:rsidTr="002B23FA">
        <w:tc>
          <w:tcPr>
            <w:tcW w:w="2091" w:type="dxa"/>
          </w:tcPr>
          <w:p w14:paraId="3FB9EC2C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Vizionare film:</w:t>
            </w:r>
          </w:p>
          <w:p w14:paraId="5AA63B4F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”România în Al Doilea Război Mondial”</w:t>
            </w:r>
          </w:p>
        </w:tc>
        <w:tc>
          <w:tcPr>
            <w:tcW w:w="2724" w:type="dxa"/>
          </w:tcPr>
          <w:p w14:paraId="363E320C" w14:textId="77777777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0B12C2DD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Rusu Sevastian</w:t>
            </w:r>
          </w:p>
          <w:p w14:paraId="69CA5D38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Dinu</w:t>
            </w:r>
          </w:p>
        </w:tc>
        <w:tc>
          <w:tcPr>
            <w:tcW w:w="850" w:type="dxa"/>
          </w:tcPr>
          <w:p w14:paraId="13670B62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XI C</w:t>
            </w:r>
          </w:p>
          <w:p w14:paraId="732C6080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87F0DA8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  <w:p w14:paraId="0D3BA2F4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14:paraId="43E7119A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129B2C2C" w14:textId="77777777" w:rsidR="002B23FA" w:rsidRPr="002B23FA" w:rsidRDefault="002B23FA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65FA44B0" w14:textId="0D42DC30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elevilor în discuții</w:t>
            </w:r>
          </w:p>
        </w:tc>
      </w:tr>
      <w:tr w:rsidR="002B23FA" w:rsidRPr="002B23FA" w14:paraId="181ED2E7" w14:textId="77777777" w:rsidTr="002B23FA">
        <w:tc>
          <w:tcPr>
            <w:tcW w:w="2091" w:type="dxa"/>
          </w:tcPr>
          <w:p w14:paraId="5CF57891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Vizionare film:</w:t>
            </w:r>
          </w:p>
          <w:p w14:paraId="501F3967" w14:textId="77777777" w:rsidR="002B23FA" w:rsidRPr="002B23FA" w:rsidRDefault="002B23FA" w:rsidP="002B23FA">
            <w:pPr>
              <w:pStyle w:val="Frspaiere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</w:rPr>
              <w:t>”România în Al Doilea Război Mondial”</w:t>
            </w:r>
          </w:p>
        </w:tc>
        <w:tc>
          <w:tcPr>
            <w:tcW w:w="2724" w:type="dxa"/>
          </w:tcPr>
          <w:p w14:paraId="58E9FF61" w14:textId="77777777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“</w:t>
            </w: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Mircea Eliade” Lupeni</w:t>
            </w:r>
          </w:p>
        </w:tc>
        <w:tc>
          <w:tcPr>
            <w:tcW w:w="2410" w:type="dxa"/>
          </w:tcPr>
          <w:p w14:paraId="23F719B6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Rusu Sevastian</w:t>
            </w:r>
          </w:p>
          <w:p w14:paraId="59A21D0E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Dinu</w:t>
            </w:r>
          </w:p>
        </w:tc>
        <w:tc>
          <w:tcPr>
            <w:tcW w:w="850" w:type="dxa"/>
          </w:tcPr>
          <w:p w14:paraId="3B4175EE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XI D</w:t>
            </w:r>
          </w:p>
        </w:tc>
        <w:tc>
          <w:tcPr>
            <w:tcW w:w="992" w:type="dxa"/>
          </w:tcPr>
          <w:p w14:paraId="59560F1D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0" w:type="dxa"/>
          </w:tcPr>
          <w:p w14:paraId="558EBBB4" w14:textId="77777777" w:rsidR="002B23FA" w:rsidRPr="002B23FA" w:rsidRDefault="002B23FA" w:rsidP="002B23FA">
            <w:pPr>
              <w:spacing w:line="360" w:lineRule="auto"/>
              <w:ind w:left="0" w:hanging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718" w:type="dxa"/>
          </w:tcPr>
          <w:p w14:paraId="5FC3BF02" w14:textId="77777777" w:rsidR="002B23FA" w:rsidRPr="002B23FA" w:rsidRDefault="002B23FA" w:rsidP="002B23FA">
            <w:pPr>
              <w:pStyle w:val="Listparagraf"/>
              <w:numPr>
                <w:ilvl w:val="0"/>
                <w:numId w:val="42"/>
              </w:numPr>
              <w:suppressAutoHyphens w:val="0"/>
              <w:spacing w:line="240" w:lineRule="auto"/>
              <w:ind w:leftChars="0" w:left="0" w:firstLineChars="0" w:hanging="2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14:paraId="738388AA" w14:textId="7C264F57" w:rsidR="002B23FA" w:rsidRPr="002B23FA" w:rsidRDefault="002B23FA" w:rsidP="002B23FA">
            <w:pPr>
              <w:ind w:left="0" w:hanging="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23F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Implicarea elevilor în discuții</w:t>
            </w:r>
          </w:p>
        </w:tc>
      </w:tr>
    </w:tbl>
    <w:p w14:paraId="7F43EC56" w14:textId="77777777" w:rsidR="002B23FA" w:rsidRPr="002B23FA" w:rsidRDefault="002B23FA" w:rsidP="002B23FA">
      <w:pPr>
        <w:tabs>
          <w:tab w:val="left" w:pos="14136"/>
        </w:tabs>
        <w:ind w:leftChars="0" w:left="0" w:firstLineChars="0" w:firstLine="0"/>
        <w:rPr>
          <w:lang w:val="ro-RO"/>
        </w:rPr>
      </w:pPr>
    </w:p>
    <w:p w14:paraId="6FE1B481" w14:textId="659E7157" w:rsidR="002B23FA" w:rsidRPr="002B23FA" w:rsidRDefault="002B23FA" w:rsidP="002B23FA">
      <w:pPr>
        <w:tabs>
          <w:tab w:val="left" w:pos="14136"/>
        </w:tabs>
        <w:ind w:left="0" w:hanging="2"/>
        <w:jc w:val="center"/>
        <w:rPr>
          <w:lang w:val="ro-RO"/>
        </w:rPr>
      </w:pPr>
      <w:r w:rsidRPr="002B23FA">
        <w:rPr>
          <w:lang w:val="ro-RO"/>
        </w:rPr>
        <w:t>DIRECTOR,</w:t>
      </w:r>
    </w:p>
    <w:p w14:paraId="0D11D221" w14:textId="0A6F0E1F" w:rsidR="002B23FA" w:rsidRPr="002B23FA" w:rsidRDefault="002B23FA" w:rsidP="002B23FA">
      <w:pPr>
        <w:tabs>
          <w:tab w:val="left" w:pos="14136"/>
        </w:tabs>
        <w:ind w:left="0" w:hanging="2"/>
        <w:jc w:val="center"/>
        <w:rPr>
          <w:lang w:val="ro-RO"/>
        </w:rPr>
      </w:pPr>
      <w:r w:rsidRPr="002B23FA">
        <w:rPr>
          <w:lang w:val="ro-RO"/>
        </w:rPr>
        <w:t>Prof. Ianoși Daniel</w:t>
      </w:r>
    </w:p>
    <w:sectPr w:rsidR="002B23FA" w:rsidRPr="002B23FA" w:rsidSect="008A3F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0" w:right="142" w:bottom="0" w:left="1701" w:header="142" w:footer="22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9DD74" w14:textId="77777777" w:rsidR="001609FA" w:rsidRDefault="001609FA">
      <w:pPr>
        <w:spacing w:line="240" w:lineRule="auto"/>
        <w:ind w:left="0" w:hanging="2"/>
      </w:pPr>
      <w:r>
        <w:separator/>
      </w:r>
    </w:p>
  </w:endnote>
  <w:endnote w:type="continuationSeparator" w:id="0">
    <w:p w14:paraId="71BC3A64" w14:textId="77777777" w:rsidR="001609FA" w:rsidRDefault="001609F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B5239" w14:textId="77777777" w:rsidR="00D83A92" w:rsidRDefault="00D83A92">
    <w:pPr>
      <w:pStyle w:val="Subsol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CDEDC" w14:textId="77777777" w:rsidR="00D83A92" w:rsidRPr="0001219B" w:rsidRDefault="00D83A92" w:rsidP="009E03CF">
    <w:pPr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20"/>
        <w:lang w:val="fr-FR" w:eastAsia="ro-RO"/>
      </w:rPr>
    </w:pPr>
    <w:r w:rsidRPr="0001219B">
      <w:rPr>
        <w:bCs/>
        <w:position w:val="0"/>
        <w:sz w:val="20"/>
        <w:szCs w:val="20"/>
        <w:lang w:val="fr-FR" w:eastAsia="ro-RO"/>
      </w:rPr>
      <w:t>____________________________________________</w:t>
    </w:r>
    <w:r w:rsidR="00693F44" w:rsidRPr="0001219B">
      <w:rPr>
        <w:bCs/>
        <w:position w:val="0"/>
        <w:sz w:val="20"/>
        <w:szCs w:val="20"/>
        <w:lang w:val="fr-FR" w:eastAsia="ro-RO"/>
      </w:rPr>
      <w:t>________________________________________________</w:t>
    </w:r>
    <w:r w:rsidR="009E03CF" w:rsidRPr="0001219B">
      <w:rPr>
        <w:bCs/>
        <w:position w:val="0"/>
        <w:sz w:val="20"/>
        <w:szCs w:val="20"/>
        <w:lang w:val="fr-FR" w:eastAsia="ro-RO"/>
      </w:rPr>
      <w:t>_____________</w:t>
    </w:r>
  </w:p>
  <w:p w14:paraId="187EA639" w14:textId="77777777" w:rsidR="00202AAF" w:rsidRDefault="00D83A92" w:rsidP="009E03CF">
    <w:pPr>
      <w:pStyle w:val="Subsol"/>
      <w:ind w:left="0" w:hanging="2"/>
      <w:jc w:val="center"/>
      <w:rPr>
        <w:spacing w:val="-2"/>
        <w:sz w:val="20"/>
        <w:szCs w:val="14"/>
        <w:lang w:val="fr-FR"/>
      </w:rPr>
    </w:pPr>
    <w:r w:rsidRPr="0001219B">
      <w:rPr>
        <w:bCs/>
        <w:position w:val="0"/>
        <w:sz w:val="20"/>
        <w:szCs w:val="14"/>
        <w:lang w:val="fr-FR" w:eastAsia="ro-RO"/>
      </w:rPr>
      <w:t>Str</w:t>
    </w:r>
    <w:r w:rsidR="00693F44" w:rsidRPr="0001219B">
      <w:rPr>
        <w:bCs/>
        <w:position w:val="0"/>
        <w:sz w:val="20"/>
        <w:szCs w:val="14"/>
        <w:lang w:val="fr-FR" w:eastAsia="ro-RO"/>
      </w:rPr>
      <w:t xml:space="preserve">. </w:t>
    </w:r>
    <w:r w:rsidR="00962CCD" w:rsidRPr="0001219B">
      <w:rPr>
        <w:bCs/>
        <w:position w:val="0"/>
        <w:sz w:val="20"/>
        <w:szCs w:val="14"/>
        <w:lang w:val="fr-FR" w:eastAsia="ro-RO"/>
      </w:rPr>
      <w:t>Viitorului</w:t>
    </w:r>
    <w:r w:rsidRPr="0001219B">
      <w:rPr>
        <w:bCs/>
        <w:position w:val="0"/>
        <w:sz w:val="20"/>
        <w:szCs w:val="14"/>
        <w:lang w:val="fr-FR" w:eastAsia="ro-RO"/>
      </w:rPr>
      <w:t>, nr.</w:t>
    </w:r>
    <w:r w:rsidR="009E03CF" w:rsidRPr="0001219B">
      <w:rPr>
        <w:bCs/>
        <w:position w:val="0"/>
        <w:sz w:val="20"/>
        <w:szCs w:val="14"/>
        <w:lang w:val="fr-FR" w:eastAsia="ro-RO"/>
      </w:rPr>
      <w:t xml:space="preserve"> </w:t>
    </w:r>
    <w:r w:rsidRPr="0001219B">
      <w:rPr>
        <w:bCs/>
        <w:position w:val="0"/>
        <w:sz w:val="20"/>
        <w:szCs w:val="14"/>
        <w:lang w:val="fr-FR" w:eastAsia="ro-RO"/>
      </w:rPr>
      <w:t>2</w:t>
    </w:r>
    <w:r w:rsidR="00962CCD" w:rsidRPr="0001219B">
      <w:rPr>
        <w:bCs/>
        <w:position w:val="0"/>
        <w:sz w:val="20"/>
        <w:szCs w:val="14"/>
        <w:lang w:val="fr-FR" w:eastAsia="ro-RO"/>
      </w:rPr>
      <w:t>0</w:t>
    </w:r>
    <w:r w:rsidRPr="0001219B">
      <w:rPr>
        <w:bCs/>
        <w:position w:val="0"/>
        <w:sz w:val="20"/>
        <w:szCs w:val="14"/>
        <w:lang w:val="fr-FR" w:eastAsia="ro-RO"/>
      </w:rPr>
      <w:t>,</w:t>
    </w:r>
    <w:r w:rsidR="005770B2" w:rsidRPr="0001219B">
      <w:rPr>
        <w:bCs/>
        <w:position w:val="0"/>
        <w:sz w:val="20"/>
        <w:szCs w:val="14"/>
        <w:lang w:val="fr-FR" w:eastAsia="ro-RO"/>
      </w:rPr>
      <w:t xml:space="preserve"> </w:t>
    </w:r>
    <w:r w:rsidR="005C2FF3" w:rsidRPr="0001219B">
      <w:rPr>
        <w:bCs/>
        <w:position w:val="0"/>
        <w:sz w:val="20"/>
        <w:szCs w:val="14"/>
        <w:lang w:val="fr-FR" w:eastAsia="ro-RO"/>
      </w:rPr>
      <w:t>Cod po</w:t>
    </w:r>
    <w:r w:rsidR="009E03CF" w:rsidRPr="0001219B">
      <w:rPr>
        <w:bCs/>
        <w:position w:val="0"/>
        <w:sz w:val="20"/>
        <w:szCs w:val="14"/>
        <w:lang w:val="fr-FR" w:eastAsia="ro-RO"/>
      </w:rPr>
      <w:t>ș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tal </w:t>
    </w:r>
    <w:r w:rsidRPr="0001219B">
      <w:rPr>
        <w:bCs/>
        <w:position w:val="0"/>
        <w:sz w:val="20"/>
        <w:szCs w:val="14"/>
        <w:lang w:val="fr-FR" w:eastAsia="ro-RO"/>
      </w:rPr>
      <w:t>335600</w:t>
    </w:r>
    <w:r w:rsidR="005C2FF3" w:rsidRPr="0001219B">
      <w:rPr>
        <w:bCs/>
        <w:position w:val="0"/>
        <w:sz w:val="20"/>
        <w:szCs w:val="14"/>
        <w:lang w:val="fr-FR" w:eastAsia="ro-RO"/>
      </w:rPr>
      <w:t xml:space="preserve">, loc. </w:t>
    </w:r>
    <w:r w:rsidRPr="009E03CF">
      <w:rPr>
        <w:bCs/>
        <w:position w:val="0"/>
        <w:sz w:val="20"/>
        <w:szCs w:val="14"/>
        <w:lang w:val="en-GB" w:eastAsia="ro-RO"/>
      </w:rPr>
      <w:t xml:space="preserve">LUPENI, </w:t>
    </w:r>
    <w:proofErr w:type="spellStart"/>
    <w:r w:rsidRPr="009E03CF">
      <w:rPr>
        <w:bCs/>
        <w:position w:val="0"/>
        <w:sz w:val="20"/>
        <w:szCs w:val="14"/>
        <w:lang w:val="en-GB" w:eastAsia="ro-RO"/>
      </w:rPr>
      <w:t>jud</w:t>
    </w:r>
    <w:proofErr w:type="spellEnd"/>
    <w:r w:rsidRPr="009E03CF">
      <w:rPr>
        <w:bCs/>
        <w:position w:val="0"/>
        <w:sz w:val="20"/>
        <w:szCs w:val="14"/>
        <w:lang w:val="en-GB" w:eastAsia="ro-RO"/>
      </w:rPr>
      <w:t>. HUNEDOARA</w:t>
    </w:r>
    <w:r w:rsidR="00065038" w:rsidRPr="009E03CF">
      <w:rPr>
        <w:spacing w:val="-2"/>
        <w:sz w:val="20"/>
        <w:szCs w:val="14"/>
        <w:lang w:val="fr-FR"/>
      </w:rPr>
      <w:t>;</w:t>
    </w:r>
  </w:p>
  <w:p w14:paraId="4DBB8C55" w14:textId="77777777" w:rsidR="004C174D" w:rsidRPr="004873E1" w:rsidRDefault="00065038" w:rsidP="009E03CF">
    <w:pPr>
      <w:pStyle w:val="Subsol"/>
      <w:ind w:left="0" w:hanging="2"/>
      <w:jc w:val="center"/>
      <w:rPr>
        <w:bCs/>
        <w:color w:val="44546A"/>
        <w:position w:val="0"/>
        <w:sz w:val="20"/>
        <w:szCs w:val="14"/>
        <w:lang w:val="fr-FR" w:eastAsia="ro-RO"/>
      </w:rPr>
    </w:pPr>
    <w:r w:rsidRPr="009E03CF">
      <w:rPr>
        <w:spacing w:val="-2"/>
        <w:sz w:val="20"/>
        <w:szCs w:val="14"/>
        <w:lang w:val="fr-FR"/>
      </w:rPr>
      <w:t xml:space="preserve"> </w:t>
    </w:r>
    <w:proofErr w:type="gramStart"/>
    <w:r w:rsidRPr="009E03CF">
      <w:rPr>
        <w:sz w:val="20"/>
        <w:szCs w:val="14"/>
        <w:lang w:val="fr-FR"/>
      </w:rPr>
      <w:t>e-mail:</w:t>
    </w:r>
    <w:proofErr w:type="gramEnd"/>
    <w:r w:rsidRPr="009E03CF">
      <w:rPr>
        <w:sz w:val="20"/>
        <w:szCs w:val="14"/>
        <w:lang w:val="fr-FR"/>
      </w:rPr>
      <w:t xml:space="preserve"> </w:t>
    </w:r>
    <w:hyperlink r:id="rId1" w:history="1">
      <w:r w:rsidRPr="009E03CF">
        <w:rPr>
          <w:rStyle w:val="Hyperlink"/>
          <w:sz w:val="20"/>
          <w:szCs w:val="14"/>
          <w:lang w:val="fr-FR"/>
        </w:rPr>
        <w:t>ltlupeni@gmail.com</w:t>
      </w:r>
    </w:hyperlink>
    <w:r w:rsidR="009E03CF" w:rsidRPr="009E03CF">
      <w:rPr>
        <w:rStyle w:val="Hyperlink"/>
        <w:sz w:val="20"/>
        <w:szCs w:val="14"/>
        <w:u w:val="none"/>
        <w:lang w:val="fr-FR"/>
      </w:rPr>
      <w:t xml:space="preserve">      </w:t>
    </w:r>
    <w:r w:rsidR="009E03CF" w:rsidRPr="009E03CF">
      <w:rPr>
        <w:rStyle w:val="Hyperlink"/>
        <w:color w:val="auto"/>
        <w:sz w:val="20"/>
        <w:szCs w:val="14"/>
        <w:u w:val="none"/>
        <w:lang w:val="fr-FR"/>
      </w:rPr>
      <w:t>site</w:t>
    </w:r>
    <w:r w:rsidRPr="009E03CF">
      <w:rPr>
        <w:rStyle w:val="Hyperlink"/>
        <w:color w:val="auto"/>
        <w:sz w:val="20"/>
        <w:szCs w:val="14"/>
        <w:u w:val="none"/>
        <w:lang w:val="fr-FR"/>
      </w:rPr>
      <w:t xml:space="preserve">: </w:t>
    </w:r>
    <w:hyperlink r:id="rId2" w:history="1">
      <w:r w:rsidRPr="009E03CF">
        <w:rPr>
          <w:rStyle w:val="Hyperlink"/>
          <w:sz w:val="20"/>
          <w:szCs w:val="14"/>
          <w:lang w:val="fr-FR"/>
        </w:rPr>
        <w:t>www.ltmeliade.ro</w:t>
      </w:r>
    </w:hyperlink>
  </w:p>
  <w:p w14:paraId="2F03787D" w14:textId="77777777" w:rsidR="005770B2" w:rsidRPr="009E03CF" w:rsidRDefault="005770B2" w:rsidP="00B20AE2">
    <w:pPr>
      <w:tabs>
        <w:tab w:val="center" w:pos="4536"/>
        <w:tab w:val="right" w:pos="9072"/>
      </w:tabs>
      <w:suppressAutoHyphens w:val="0"/>
      <w:spacing w:line="240" w:lineRule="auto"/>
      <w:ind w:leftChars="0" w:left="0" w:firstLineChars="0" w:firstLine="0"/>
      <w:jc w:val="center"/>
      <w:textDirection w:val="lrTb"/>
      <w:textAlignment w:val="auto"/>
      <w:outlineLvl w:val="9"/>
      <w:rPr>
        <w:bCs/>
        <w:position w:val="0"/>
        <w:sz w:val="20"/>
        <w:szCs w:val="14"/>
        <w:lang w:val="en-GB" w:eastAsia="ro-RO"/>
      </w:rPr>
    </w:pPr>
    <w:r w:rsidRPr="009E03CF">
      <w:rPr>
        <w:bCs/>
        <w:position w:val="0"/>
        <w:sz w:val="20"/>
        <w:szCs w:val="14"/>
        <w:lang w:val="en-GB" w:eastAsia="ro-RO"/>
      </w:rPr>
      <w:t>Tel:  +4 (0)254560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  <w:r w:rsidR="00F96509" w:rsidRPr="009E03CF">
      <w:rPr>
        <w:bCs/>
        <w:position w:val="0"/>
        <w:sz w:val="20"/>
        <w:szCs w:val="14"/>
        <w:lang w:val="en-GB" w:eastAsia="ro-RO"/>
      </w:rPr>
      <w:t xml:space="preserve">, </w:t>
    </w:r>
    <w:r w:rsidRPr="009E03CF">
      <w:rPr>
        <w:bCs/>
        <w:position w:val="0"/>
        <w:sz w:val="20"/>
        <w:szCs w:val="14"/>
        <w:lang w:val="en-GB" w:eastAsia="ro-RO"/>
      </w:rPr>
      <w:t>Fax:   +4 (0) 254560</w:t>
    </w:r>
    <w:r w:rsidR="00065038" w:rsidRPr="009E03CF">
      <w:rPr>
        <w:bCs/>
        <w:position w:val="0"/>
        <w:sz w:val="20"/>
        <w:szCs w:val="14"/>
        <w:lang w:val="en-GB" w:eastAsia="ro-RO"/>
      </w:rPr>
      <w:t>905</w:t>
    </w:r>
  </w:p>
  <w:p w14:paraId="3332248F" w14:textId="77777777" w:rsidR="004C174D" w:rsidRPr="005770B2" w:rsidRDefault="004C174D" w:rsidP="00B20AE2">
    <w:pPr>
      <w:pStyle w:val="Subsol"/>
      <w:jc w:val="center"/>
      <w:rPr>
        <w:color w:val="44546A"/>
        <w:sz w:val="15"/>
        <w:szCs w:val="15"/>
      </w:rPr>
    </w:pPr>
  </w:p>
  <w:p w14:paraId="25B150ED" w14:textId="77777777" w:rsidR="00F845D0" w:rsidRDefault="00F845D0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881B" w14:textId="77777777" w:rsidR="00D83A92" w:rsidRDefault="00D83A92">
    <w:pPr>
      <w:pStyle w:val="Subsol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E8EA" w14:textId="77777777" w:rsidR="001609FA" w:rsidRDefault="001609FA">
      <w:pPr>
        <w:spacing w:line="240" w:lineRule="auto"/>
        <w:ind w:left="0" w:hanging="2"/>
      </w:pPr>
      <w:r>
        <w:separator/>
      </w:r>
    </w:p>
  </w:footnote>
  <w:footnote w:type="continuationSeparator" w:id="0">
    <w:p w14:paraId="4DF39A7B" w14:textId="77777777" w:rsidR="001609FA" w:rsidRDefault="001609F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4E80" w14:textId="77777777" w:rsidR="00D83A92" w:rsidRDefault="00D83A92">
    <w:pPr>
      <w:pStyle w:val="Antet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41A7" w14:textId="77777777" w:rsidR="00C75E08" w:rsidRDefault="002E23DD">
    <w:pPr>
      <w:pStyle w:val="Antet"/>
      <w:ind w:left="0" w:hanging="2"/>
    </w:pPr>
    <w:r>
      <w:t xml:space="preserve">                                                                            </w:t>
    </w:r>
  </w:p>
  <w:tbl>
    <w:tblPr>
      <w:tblStyle w:val="Tabelgril"/>
      <w:tblW w:w="1559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47"/>
      <w:gridCol w:w="4240"/>
      <w:gridCol w:w="2976"/>
      <w:gridCol w:w="1418"/>
      <w:gridCol w:w="5813"/>
    </w:tblGrid>
    <w:tr w:rsidR="00A232FF" w:rsidRPr="002D168C" w14:paraId="203E070F" w14:textId="77777777" w:rsidTr="0046431B">
      <w:trPr>
        <w:trHeight w:val="1164"/>
        <w:jc w:val="center"/>
      </w:trPr>
      <w:tc>
        <w:tcPr>
          <w:tcW w:w="1147" w:type="dxa"/>
          <w:vAlign w:val="center"/>
        </w:tcPr>
        <w:p w14:paraId="3D755C64" w14:textId="236ACB9E" w:rsidR="00F96ED9" w:rsidRPr="00C745CA" w:rsidRDefault="00E842CE" w:rsidP="0046431B">
          <w:pPr>
            <w:pStyle w:val="Antet"/>
            <w:ind w:leftChars="0" w:left="0" w:firstLineChars="0" w:firstLine="0"/>
            <w:jc w:val="center"/>
            <w:rPr>
              <w:color w:val="17365D" w:themeColor="text2" w:themeShade="BF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 wp14:anchorId="33D7D353" wp14:editId="79800FDD">
                <wp:simplePos x="0" y="0"/>
                <wp:positionH relativeFrom="column">
                  <wp:posOffset>24130</wp:posOffset>
                </wp:positionH>
                <wp:positionV relativeFrom="paragraph">
                  <wp:posOffset>12065</wp:posOffset>
                </wp:positionV>
                <wp:extent cx="748665" cy="491490"/>
                <wp:effectExtent l="19050" t="0" r="0" b="0"/>
                <wp:wrapNone/>
                <wp:docPr id="126634476" name="Picture 2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8665" cy="491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0" w:type="dxa"/>
          <w:vAlign w:val="center"/>
        </w:tcPr>
        <w:p w14:paraId="40ED9D07" w14:textId="77777777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                 </w:t>
          </w:r>
        </w:p>
        <w:p w14:paraId="0866A40E" w14:textId="77777777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</w:p>
        <w:p w14:paraId="64B06428" w14:textId="243E88B1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LICEUL TEORETIC </w:t>
          </w: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                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</w:t>
          </w:r>
        </w:p>
        <w:p w14:paraId="06105228" w14:textId="5DFF3FC6" w:rsidR="00E842CE" w:rsidRPr="0001219B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i/>
              <w:sz w:val="18"/>
              <w:szCs w:val="18"/>
            </w:rPr>
            <w:t>„MIRCEA ELIADE</w:t>
          </w:r>
          <w:r w:rsidRPr="000877D8">
            <w:rPr>
              <w:rFonts w:ascii="Times New Roman" w:hAnsi="Times New Roman"/>
              <w:b/>
              <w:i/>
              <w:sz w:val="18"/>
              <w:szCs w:val="18"/>
            </w:rPr>
            <w:t>”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</w:p>
        <w:p w14:paraId="3B2C76D6" w14:textId="0E0EA826" w:rsidR="00E842CE" w:rsidRDefault="00E842CE" w:rsidP="00E842CE">
          <w:pPr>
            <w:pStyle w:val="Antet"/>
            <w:ind w:leftChars="0" w:left="0" w:firstLineChars="0" w:firstLine="0"/>
            <w:jc w:val="center"/>
            <w:rPr>
              <w:rFonts w:ascii="Times New Roman" w:hAnsi="Times New Roman"/>
              <w:b/>
              <w:bCs/>
              <w:i/>
              <w:sz w:val="18"/>
              <w:szCs w:val="18"/>
            </w:rPr>
          </w:pPr>
          <w:r>
            <w:rPr>
              <w:rFonts w:ascii="Times New Roman" w:hAnsi="Times New Roman"/>
              <w:b/>
              <w:bCs/>
              <w:i/>
              <w:sz w:val="18"/>
              <w:szCs w:val="18"/>
            </w:rPr>
            <w:t xml:space="preserve">  </w:t>
          </w:r>
          <w:r w:rsidRPr="0001219B">
            <w:rPr>
              <w:rFonts w:ascii="Times New Roman" w:hAnsi="Times New Roman"/>
              <w:b/>
              <w:bCs/>
              <w:i/>
              <w:sz w:val="18"/>
              <w:szCs w:val="18"/>
            </w:rPr>
            <w:t>LUPENI</w:t>
          </w:r>
        </w:p>
        <w:p w14:paraId="5A662F0F" w14:textId="38261FAE" w:rsidR="00F96ED9" w:rsidRPr="002D168C" w:rsidRDefault="00F96ED9" w:rsidP="00A232FF">
          <w:pPr>
            <w:pStyle w:val="Antet"/>
            <w:ind w:leftChars="0" w:left="-126" w:firstLineChars="0" w:firstLine="0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</w:rPr>
          </w:pPr>
        </w:p>
      </w:tc>
      <w:tc>
        <w:tcPr>
          <w:tcW w:w="2976" w:type="dxa"/>
          <w:vAlign w:val="center"/>
        </w:tcPr>
        <w:p w14:paraId="1D283E46" w14:textId="19387F97" w:rsidR="00F96ED9" w:rsidRPr="00C745CA" w:rsidRDefault="0046431B" w:rsidP="0046431B">
          <w:pPr>
            <w:pStyle w:val="Antet"/>
            <w:ind w:leftChars="0" w:left="-109" w:firstLineChars="0" w:firstLine="0"/>
            <w:rPr>
              <w:rFonts w:ascii="Times New Roman" w:hAnsi="Times New Roman" w:cs="Times New Roman"/>
              <w:color w:val="17365D" w:themeColor="text2" w:themeShade="BF"/>
            </w:rPr>
          </w:pPr>
          <w:r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t xml:space="preserve">                                                     </w:t>
          </w:r>
          <w:r w:rsidRPr="00C745CA"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drawing>
              <wp:inline distT="0" distB="0" distL="0" distR="0" wp14:anchorId="3882D265" wp14:editId="0DCE3A3F">
                <wp:extent cx="1828800" cy="609600"/>
                <wp:effectExtent l="0" t="0" r="0" b="0"/>
                <wp:docPr id="367982005" name="Imagin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eastAsia="Calibri"/>
              <w:b/>
              <w:iCs/>
              <w:noProof/>
              <w:color w:val="17365D" w:themeColor="text2" w:themeShade="BF"/>
              <w:position w:val="0"/>
              <w:lang w:val="ro-RO" w:eastAsia="ro-RO"/>
            </w:rPr>
            <w:t xml:space="preserve"> </w:t>
          </w:r>
        </w:p>
      </w:tc>
      <w:tc>
        <w:tcPr>
          <w:tcW w:w="1418" w:type="dxa"/>
          <w:vAlign w:val="center"/>
        </w:tcPr>
        <w:p w14:paraId="2BE9C585" w14:textId="3040A49C" w:rsidR="00F96ED9" w:rsidRPr="00C745CA" w:rsidRDefault="00E842CE" w:rsidP="00A232FF">
          <w:pPr>
            <w:pStyle w:val="Antet"/>
            <w:ind w:leftChars="0" w:left="0" w:firstLineChars="0" w:firstLine="0"/>
            <w:rPr>
              <w:rFonts w:ascii="Times New Roman" w:hAnsi="Times New Roman" w:cs="Times New Roman"/>
              <w:color w:val="17365D" w:themeColor="text2" w:themeShade="BF"/>
            </w:rPr>
          </w:pPr>
          <w:r w:rsidRPr="00C745CA">
            <w:rPr>
              <w:rFonts w:ascii="Palatino Linotype" w:eastAsia="Calibri" w:hAnsi="Palatino Linotype"/>
              <w:b/>
              <w:iCs/>
              <w:noProof/>
              <w:color w:val="17365D" w:themeColor="text2" w:themeShade="BF"/>
              <w:position w:val="0"/>
              <w:sz w:val="20"/>
              <w:szCs w:val="20"/>
              <w:lang w:val="ro-RO" w:eastAsia="ro-RO"/>
            </w:rPr>
            <w:drawing>
              <wp:inline distT="0" distB="0" distL="0" distR="0" wp14:anchorId="3AF7C239" wp14:editId="4DE2DE78">
                <wp:extent cx="593426" cy="577970"/>
                <wp:effectExtent l="19050" t="0" r="0" b="0"/>
                <wp:docPr id="1995232737" name="Imagin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7578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3" w:type="dxa"/>
          <w:vAlign w:val="center"/>
        </w:tcPr>
        <w:p w14:paraId="6CFC25AB" w14:textId="0FFA2421" w:rsidR="00E842CE" w:rsidRPr="000877D8" w:rsidRDefault="00E842CE" w:rsidP="000877D8">
          <w:pPr>
            <w:pStyle w:val="Antet"/>
            <w:ind w:leftChars="0" w:left="0" w:firstLineChars="0" w:firstLine="0"/>
            <w:jc w:val="center"/>
            <w:rPr>
              <w:rFonts w:ascii="Times New Roman" w:hAnsi="Times New Roman" w:cs="Times New Roman"/>
              <w:color w:val="17365D" w:themeColor="text2" w:themeShade="BF"/>
              <w:sz w:val="18"/>
              <w:szCs w:val="18"/>
            </w:rPr>
          </w:pPr>
          <w:r w:rsidRPr="002D168C"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>MINISTERUL EDUCAȚIEI</w:t>
          </w:r>
          <w:r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 xml:space="preserve"> </w:t>
          </w:r>
          <w:r w:rsidR="000A2FFD">
            <w:rPr>
              <w:rFonts w:ascii="Times New Roman" w:eastAsia="Calibri" w:hAnsi="Times New Roman" w:cs="Times New Roman"/>
              <w:b/>
              <w:iCs/>
              <w:color w:val="17365D" w:themeColor="text2" w:themeShade="BF"/>
              <w:position w:val="0"/>
              <w:sz w:val="18"/>
              <w:szCs w:val="18"/>
              <w:lang w:val="ro-RO"/>
            </w:rPr>
            <w:t>ȘI CERCETĂRII</w:t>
          </w:r>
        </w:p>
      </w:tc>
    </w:tr>
  </w:tbl>
  <w:p w14:paraId="06A1A0B2" w14:textId="77777777" w:rsidR="00D83A92" w:rsidRDefault="002E23DD">
    <w:pPr>
      <w:pStyle w:val="Antet"/>
      <w:ind w:left="0" w:hanging="2"/>
    </w:pPr>
    <w:r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DC654" w14:textId="77777777" w:rsidR="00D83A92" w:rsidRDefault="00D83A92">
    <w:pPr>
      <w:pStyle w:val="Antet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9B6C31"/>
    <w:multiLevelType w:val="hybridMultilevel"/>
    <w:tmpl w:val="7ABCFA3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E22D0"/>
    <w:multiLevelType w:val="hybridMultilevel"/>
    <w:tmpl w:val="7A0803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F1655"/>
    <w:multiLevelType w:val="hybridMultilevel"/>
    <w:tmpl w:val="D298B6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502CA4"/>
    <w:multiLevelType w:val="hybridMultilevel"/>
    <w:tmpl w:val="BD9C913C"/>
    <w:lvl w:ilvl="0" w:tplc="2B3AA0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6AC75DA"/>
    <w:multiLevelType w:val="hybridMultilevel"/>
    <w:tmpl w:val="0EA064D8"/>
    <w:lvl w:ilvl="0" w:tplc="97C00FF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78" w:hanging="360"/>
      </w:pPr>
    </w:lvl>
    <w:lvl w:ilvl="2" w:tplc="0418001B" w:tentative="1">
      <w:start w:val="1"/>
      <w:numFmt w:val="lowerRoman"/>
      <w:lvlText w:val="%3."/>
      <w:lvlJc w:val="right"/>
      <w:pPr>
        <w:ind w:left="1798" w:hanging="180"/>
      </w:pPr>
    </w:lvl>
    <w:lvl w:ilvl="3" w:tplc="0418000F" w:tentative="1">
      <w:start w:val="1"/>
      <w:numFmt w:val="decimal"/>
      <w:lvlText w:val="%4."/>
      <w:lvlJc w:val="left"/>
      <w:pPr>
        <w:ind w:left="2518" w:hanging="360"/>
      </w:pPr>
    </w:lvl>
    <w:lvl w:ilvl="4" w:tplc="04180019" w:tentative="1">
      <w:start w:val="1"/>
      <w:numFmt w:val="lowerLetter"/>
      <w:lvlText w:val="%5."/>
      <w:lvlJc w:val="left"/>
      <w:pPr>
        <w:ind w:left="3238" w:hanging="360"/>
      </w:pPr>
    </w:lvl>
    <w:lvl w:ilvl="5" w:tplc="0418001B" w:tentative="1">
      <w:start w:val="1"/>
      <w:numFmt w:val="lowerRoman"/>
      <w:lvlText w:val="%6."/>
      <w:lvlJc w:val="right"/>
      <w:pPr>
        <w:ind w:left="3958" w:hanging="180"/>
      </w:pPr>
    </w:lvl>
    <w:lvl w:ilvl="6" w:tplc="0418000F" w:tentative="1">
      <w:start w:val="1"/>
      <w:numFmt w:val="decimal"/>
      <w:lvlText w:val="%7."/>
      <w:lvlJc w:val="left"/>
      <w:pPr>
        <w:ind w:left="4678" w:hanging="360"/>
      </w:pPr>
    </w:lvl>
    <w:lvl w:ilvl="7" w:tplc="04180019" w:tentative="1">
      <w:start w:val="1"/>
      <w:numFmt w:val="lowerLetter"/>
      <w:lvlText w:val="%8."/>
      <w:lvlJc w:val="left"/>
      <w:pPr>
        <w:ind w:left="5398" w:hanging="360"/>
      </w:pPr>
    </w:lvl>
    <w:lvl w:ilvl="8" w:tplc="0418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183F6C09"/>
    <w:multiLevelType w:val="hybridMultilevel"/>
    <w:tmpl w:val="A5706B2A"/>
    <w:lvl w:ilvl="0" w:tplc="0418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08042E"/>
    <w:multiLevelType w:val="multilevel"/>
    <w:tmpl w:val="1908042E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797DBC"/>
    <w:multiLevelType w:val="hybridMultilevel"/>
    <w:tmpl w:val="4C8621A6"/>
    <w:lvl w:ilvl="0" w:tplc="B1349D26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C0C7A"/>
    <w:multiLevelType w:val="hybridMultilevel"/>
    <w:tmpl w:val="42505B6C"/>
    <w:lvl w:ilvl="0" w:tplc="8E1C6370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23D8A"/>
    <w:multiLevelType w:val="hybridMultilevel"/>
    <w:tmpl w:val="E1F2B8E8"/>
    <w:lvl w:ilvl="0" w:tplc="0409000B">
      <w:start w:val="1"/>
      <w:numFmt w:val="bullet"/>
      <w:lvlText w:val=""/>
      <w:lvlJc w:val="left"/>
      <w:pPr>
        <w:tabs>
          <w:tab w:val="num" w:pos="922"/>
        </w:tabs>
        <w:ind w:left="922" w:hanging="360"/>
      </w:pPr>
      <w:rPr>
        <w:rFonts w:ascii="Wingdings" w:hAnsi="Wingdings" w:hint="default"/>
      </w:rPr>
    </w:lvl>
    <w:lvl w:ilvl="1" w:tplc="2B3AA062">
      <w:start w:val="1"/>
      <w:numFmt w:val="bullet"/>
      <w:lvlText w:val="-"/>
      <w:lvlJc w:val="left"/>
      <w:pPr>
        <w:tabs>
          <w:tab w:val="num" w:pos="1642"/>
        </w:tabs>
        <w:ind w:left="1642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2"/>
        </w:tabs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2"/>
        </w:tabs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2"/>
        </w:tabs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2"/>
        </w:tabs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2"/>
        </w:tabs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2"/>
        </w:tabs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2"/>
        </w:tabs>
        <w:ind w:left="6682" w:hanging="360"/>
      </w:pPr>
      <w:rPr>
        <w:rFonts w:ascii="Wingdings" w:hAnsi="Wingdings" w:hint="default"/>
      </w:rPr>
    </w:lvl>
  </w:abstractNum>
  <w:abstractNum w:abstractNumId="11" w15:restartNumberingAfterBreak="0">
    <w:nsid w:val="1E9A237C"/>
    <w:multiLevelType w:val="hybridMultilevel"/>
    <w:tmpl w:val="5816C19E"/>
    <w:lvl w:ilvl="0" w:tplc="59F8E2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42F2A"/>
    <w:multiLevelType w:val="hybridMultilevel"/>
    <w:tmpl w:val="753E6018"/>
    <w:lvl w:ilvl="0" w:tplc="EB687E8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35EC0"/>
    <w:multiLevelType w:val="hybridMultilevel"/>
    <w:tmpl w:val="08A89350"/>
    <w:lvl w:ilvl="0" w:tplc="DDC08AD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C457FA2"/>
    <w:multiLevelType w:val="hybridMultilevel"/>
    <w:tmpl w:val="91C8179A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7278C"/>
    <w:multiLevelType w:val="hybridMultilevel"/>
    <w:tmpl w:val="D08403F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80F5C"/>
    <w:multiLevelType w:val="hybridMultilevel"/>
    <w:tmpl w:val="C03A1806"/>
    <w:lvl w:ilvl="0" w:tplc="608EA99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3EEE6B71"/>
    <w:multiLevelType w:val="hybridMultilevel"/>
    <w:tmpl w:val="D5E8C7A4"/>
    <w:lvl w:ilvl="0" w:tplc="A1084EF0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1621157"/>
    <w:multiLevelType w:val="hybridMultilevel"/>
    <w:tmpl w:val="E87C8EA2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9" w15:restartNumberingAfterBreak="0">
    <w:nsid w:val="43042AC3"/>
    <w:multiLevelType w:val="hybridMultilevel"/>
    <w:tmpl w:val="F67203CA"/>
    <w:lvl w:ilvl="0" w:tplc="8E1AF1B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31455"/>
    <w:multiLevelType w:val="hybridMultilevel"/>
    <w:tmpl w:val="066EED68"/>
    <w:lvl w:ilvl="0" w:tplc="F9A4A296">
      <w:start w:val="25"/>
      <w:numFmt w:val="decimal"/>
      <w:lvlText w:val="%1"/>
      <w:lvlJc w:val="left"/>
      <w:pPr>
        <w:ind w:left="39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18" w:hanging="360"/>
      </w:pPr>
    </w:lvl>
    <w:lvl w:ilvl="2" w:tplc="0418001B" w:tentative="1">
      <w:start w:val="1"/>
      <w:numFmt w:val="lowerRoman"/>
      <w:lvlText w:val="%3."/>
      <w:lvlJc w:val="right"/>
      <w:pPr>
        <w:ind w:left="1838" w:hanging="180"/>
      </w:pPr>
    </w:lvl>
    <w:lvl w:ilvl="3" w:tplc="0418000F" w:tentative="1">
      <w:start w:val="1"/>
      <w:numFmt w:val="decimal"/>
      <w:lvlText w:val="%4."/>
      <w:lvlJc w:val="left"/>
      <w:pPr>
        <w:ind w:left="2558" w:hanging="360"/>
      </w:pPr>
    </w:lvl>
    <w:lvl w:ilvl="4" w:tplc="04180019" w:tentative="1">
      <w:start w:val="1"/>
      <w:numFmt w:val="lowerLetter"/>
      <w:lvlText w:val="%5."/>
      <w:lvlJc w:val="left"/>
      <w:pPr>
        <w:ind w:left="3278" w:hanging="360"/>
      </w:pPr>
    </w:lvl>
    <w:lvl w:ilvl="5" w:tplc="0418001B" w:tentative="1">
      <w:start w:val="1"/>
      <w:numFmt w:val="lowerRoman"/>
      <w:lvlText w:val="%6."/>
      <w:lvlJc w:val="right"/>
      <w:pPr>
        <w:ind w:left="3998" w:hanging="180"/>
      </w:pPr>
    </w:lvl>
    <w:lvl w:ilvl="6" w:tplc="0418000F" w:tentative="1">
      <w:start w:val="1"/>
      <w:numFmt w:val="decimal"/>
      <w:lvlText w:val="%7."/>
      <w:lvlJc w:val="left"/>
      <w:pPr>
        <w:ind w:left="4718" w:hanging="360"/>
      </w:pPr>
    </w:lvl>
    <w:lvl w:ilvl="7" w:tplc="04180019" w:tentative="1">
      <w:start w:val="1"/>
      <w:numFmt w:val="lowerLetter"/>
      <w:lvlText w:val="%8."/>
      <w:lvlJc w:val="left"/>
      <w:pPr>
        <w:ind w:left="5438" w:hanging="360"/>
      </w:pPr>
    </w:lvl>
    <w:lvl w:ilvl="8" w:tplc="0418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1" w15:restartNumberingAfterBreak="0">
    <w:nsid w:val="4A155BFB"/>
    <w:multiLevelType w:val="hybridMultilevel"/>
    <w:tmpl w:val="E996D14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8520A6"/>
    <w:multiLevelType w:val="hybridMultilevel"/>
    <w:tmpl w:val="918E713E"/>
    <w:lvl w:ilvl="0" w:tplc="AF9EE4A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A01F36"/>
    <w:multiLevelType w:val="hybridMultilevel"/>
    <w:tmpl w:val="17C8A99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323785"/>
    <w:multiLevelType w:val="hybridMultilevel"/>
    <w:tmpl w:val="472AA81C"/>
    <w:lvl w:ilvl="0" w:tplc="38881C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94901"/>
    <w:multiLevelType w:val="hybridMultilevel"/>
    <w:tmpl w:val="EA66ED6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6" w15:restartNumberingAfterBreak="0">
    <w:nsid w:val="58B90387"/>
    <w:multiLevelType w:val="hybridMultilevel"/>
    <w:tmpl w:val="A440DD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101C9"/>
    <w:multiLevelType w:val="hybridMultilevel"/>
    <w:tmpl w:val="E15E98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A754B2"/>
    <w:multiLevelType w:val="hybridMultilevel"/>
    <w:tmpl w:val="16C2515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B0B84"/>
    <w:multiLevelType w:val="hybridMultilevel"/>
    <w:tmpl w:val="F312872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16265D"/>
    <w:multiLevelType w:val="hybridMultilevel"/>
    <w:tmpl w:val="8494B1FE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24764150">
      <w:start w:val="1"/>
      <w:numFmt w:val="bullet"/>
      <w:lvlText w:val="-"/>
      <w:lvlJc w:val="left"/>
      <w:pPr>
        <w:ind w:left="171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1" w15:restartNumberingAfterBreak="0">
    <w:nsid w:val="6D63510E"/>
    <w:multiLevelType w:val="hybridMultilevel"/>
    <w:tmpl w:val="3F808EF6"/>
    <w:lvl w:ilvl="0" w:tplc="04090005">
      <w:start w:val="1"/>
      <w:numFmt w:val="bullet"/>
      <w:lvlText w:val=""/>
      <w:lvlJc w:val="left"/>
      <w:pPr>
        <w:ind w:left="1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2" w15:restartNumberingAfterBreak="0">
    <w:nsid w:val="6DD96CE0"/>
    <w:multiLevelType w:val="hybridMultilevel"/>
    <w:tmpl w:val="02D03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2E77CF"/>
    <w:multiLevelType w:val="hybridMultilevel"/>
    <w:tmpl w:val="7EBEBA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02D62"/>
    <w:multiLevelType w:val="hybridMultilevel"/>
    <w:tmpl w:val="2C1C8F6C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3455FD7"/>
    <w:multiLevelType w:val="hybridMultilevel"/>
    <w:tmpl w:val="B5621634"/>
    <w:lvl w:ilvl="0" w:tplc="495E0CC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D716B7"/>
    <w:multiLevelType w:val="hybridMultilevel"/>
    <w:tmpl w:val="E78807E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0B2009"/>
    <w:multiLevelType w:val="hybridMultilevel"/>
    <w:tmpl w:val="0DE09EC0"/>
    <w:lvl w:ilvl="0" w:tplc="80F261DE">
      <w:start w:val="1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B105991"/>
    <w:multiLevelType w:val="hybridMultilevel"/>
    <w:tmpl w:val="D31435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EA972BD"/>
    <w:multiLevelType w:val="hybridMultilevel"/>
    <w:tmpl w:val="6862F412"/>
    <w:lvl w:ilvl="0" w:tplc="D07CE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8474">
    <w:abstractNumId w:val="38"/>
  </w:num>
  <w:num w:numId="2" w16cid:durableId="1368261116">
    <w:abstractNumId w:val="24"/>
  </w:num>
  <w:num w:numId="3" w16cid:durableId="1291130418">
    <w:abstractNumId w:val="33"/>
  </w:num>
  <w:num w:numId="4" w16cid:durableId="18971777">
    <w:abstractNumId w:val="4"/>
  </w:num>
  <w:num w:numId="5" w16cid:durableId="1042703819">
    <w:abstractNumId w:val="10"/>
  </w:num>
  <w:num w:numId="6" w16cid:durableId="5900867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5162870">
    <w:abstractNumId w:val="1"/>
  </w:num>
  <w:num w:numId="8" w16cid:durableId="1164200354">
    <w:abstractNumId w:val="16"/>
  </w:num>
  <w:num w:numId="9" w16cid:durableId="270629275">
    <w:abstractNumId w:val="17"/>
  </w:num>
  <w:num w:numId="10" w16cid:durableId="1818452971">
    <w:abstractNumId w:val="26"/>
  </w:num>
  <w:num w:numId="11" w16cid:durableId="1163548013">
    <w:abstractNumId w:val="36"/>
  </w:num>
  <w:num w:numId="12" w16cid:durableId="1984965190">
    <w:abstractNumId w:val="14"/>
  </w:num>
  <w:num w:numId="13" w16cid:durableId="2031878637">
    <w:abstractNumId w:val="8"/>
  </w:num>
  <w:num w:numId="14" w16cid:durableId="364987570">
    <w:abstractNumId w:val="9"/>
  </w:num>
  <w:num w:numId="15" w16cid:durableId="1029645350">
    <w:abstractNumId w:val="19"/>
  </w:num>
  <w:num w:numId="16" w16cid:durableId="1205143919">
    <w:abstractNumId w:val="22"/>
  </w:num>
  <w:num w:numId="17" w16cid:durableId="277879561">
    <w:abstractNumId w:val="20"/>
  </w:num>
  <w:num w:numId="18" w16cid:durableId="431635011">
    <w:abstractNumId w:val="29"/>
  </w:num>
  <w:num w:numId="19" w16cid:durableId="368258366">
    <w:abstractNumId w:val="13"/>
  </w:num>
  <w:num w:numId="20" w16cid:durableId="1858079745">
    <w:abstractNumId w:val="0"/>
  </w:num>
  <w:num w:numId="21" w16cid:durableId="1370377720">
    <w:abstractNumId w:val="32"/>
  </w:num>
  <w:num w:numId="22" w16cid:durableId="1740787359">
    <w:abstractNumId w:val="23"/>
  </w:num>
  <w:num w:numId="23" w16cid:durableId="2009861687">
    <w:abstractNumId w:val="15"/>
  </w:num>
  <w:num w:numId="24" w16cid:durableId="1529026317">
    <w:abstractNumId w:val="27"/>
  </w:num>
  <w:num w:numId="25" w16cid:durableId="442264546">
    <w:abstractNumId w:val="6"/>
  </w:num>
  <w:num w:numId="26" w16cid:durableId="1462184430">
    <w:abstractNumId w:val="37"/>
  </w:num>
  <w:num w:numId="27" w16cid:durableId="1219246829">
    <w:abstractNumId w:val="30"/>
  </w:num>
  <w:num w:numId="28" w16cid:durableId="640773840">
    <w:abstractNumId w:val="18"/>
  </w:num>
  <w:num w:numId="29" w16cid:durableId="1361475643">
    <w:abstractNumId w:val="35"/>
  </w:num>
  <w:num w:numId="30" w16cid:durableId="1105927083">
    <w:abstractNumId w:val="34"/>
  </w:num>
  <w:num w:numId="31" w16cid:durableId="1189493720">
    <w:abstractNumId w:val="31"/>
  </w:num>
  <w:num w:numId="32" w16cid:durableId="1212613276">
    <w:abstractNumId w:val="39"/>
  </w:num>
  <w:num w:numId="33" w16cid:durableId="1559242101">
    <w:abstractNumId w:val="3"/>
  </w:num>
  <w:num w:numId="34" w16cid:durableId="673261168">
    <w:abstractNumId w:val="21"/>
  </w:num>
  <w:num w:numId="35" w16cid:durableId="400105306">
    <w:abstractNumId w:val="12"/>
  </w:num>
  <w:num w:numId="36" w16cid:durableId="782504458">
    <w:abstractNumId w:val="6"/>
  </w:num>
  <w:num w:numId="37" w16cid:durableId="1895583909">
    <w:abstractNumId w:val="25"/>
  </w:num>
  <w:num w:numId="38" w16cid:durableId="777795011">
    <w:abstractNumId w:val="5"/>
  </w:num>
  <w:num w:numId="39" w16cid:durableId="1084759165">
    <w:abstractNumId w:val="28"/>
  </w:num>
  <w:num w:numId="40" w16cid:durableId="2071418775">
    <w:abstractNumId w:val="40"/>
  </w:num>
  <w:num w:numId="41" w16cid:durableId="1873572868">
    <w:abstractNumId w:val="2"/>
  </w:num>
  <w:num w:numId="42" w16cid:durableId="16058454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D60"/>
    <w:rsid w:val="000002B0"/>
    <w:rsid w:val="00002273"/>
    <w:rsid w:val="00002A91"/>
    <w:rsid w:val="000053B7"/>
    <w:rsid w:val="00006D12"/>
    <w:rsid w:val="00010716"/>
    <w:rsid w:val="0001219B"/>
    <w:rsid w:val="00020F9D"/>
    <w:rsid w:val="0002217A"/>
    <w:rsid w:val="0002556D"/>
    <w:rsid w:val="00032284"/>
    <w:rsid w:val="00033240"/>
    <w:rsid w:val="00034729"/>
    <w:rsid w:val="000403FA"/>
    <w:rsid w:val="00044FE2"/>
    <w:rsid w:val="00050A25"/>
    <w:rsid w:val="00053FAD"/>
    <w:rsid w:val="00060D6C"/>
    <w:rsid w:val="00065038"/>
    <w:rsid w:val="00067A6D"/>
    <w:rsid w:val="00070CF1"/>
    <w:rsid w:val="000812BD"/>
    <w:rsid w:val="00083B75"/>
    <w:rsid w:val="000856B1"/>
    <w:rsid w:val="000877D8"/>
    <w:rsid w:val="00091641"/>
    <w:rsid w:val="000A1F71"/>
    <w:rsid w:val="000A2FFD"/>
    <w:rsid w:val="000A7D9E"/>
    <w:rsid w:val="000B2D61"/>
    <w:rsid w:val="000B456D"/>
    <w:rsid w:val="000C215A"/>
    <w:rsid w:val="000D12FF"/>
    <w:rsid w:val="000D22E4"/>
    <w:rsid w:val="000D3872"/>
    <w:rsid w:val="000E7009"/>
    <w:rsid w:val="000F011C"/>
    <w:rsid w:val="000F14D5"/>
    <w:rsid w:val="000F5DC9"/>
    <w:rsid w:val="000F7ADF"/>
    <w:rsid w:val="0010540C"/>
    <w:rsid w:val="0010772C"/>
    <w:rsid w:val="001124AA"/>
    <w:rsid w:val="001160C9"/>
    <w:rsid w:val="001221F1"/>
    <w:rsid w:val="00123855"/>
    <w:rsid w:val="0012692A"/>
    <w:rsid w:val="00134C90"/>
    <w:rsid w:val="00136E5A"/>
    <w:rsid w:val="001407C0"/>
    <w:rsid w:val="001439C8"/>
    <w:rsid w:val="00146E3B"/>
    <w:rsid w:val="00147BCC"/>
    <w:rsid w:val="001502E9"/>
    <w:rsid w:val="0015033B"/>
    <w:rsid w:val="001514C4"/>
    <w:rsid w:val="001609FA"/>
    <w:rsid w:val="00163E86"/>
    <w:rsid w:val="00166597"/>
    <w:rsid w:val="00175B8F"/>
    <w:rsid w:val="00175BE8"/>
    <w:rsid w:val="00177AC5"/>
    <w:rsid w:val="0019699F"/>
    <w:rsid w:val="001A6776"/>
    <w:rsid w:val="001B1980"/>
    <w:rsid w:val="001B4B29"/>
    <w:rsid w:val="001B4D81"/>
    <w:rsid w:val="001C58E3"/>
    <w:rsid w:val="001D5B25"/>
    <w:rsid w:val="001D785E"/>
    <w:rsid w:val="001E4874"/>
    <w:rsid w:val="001F0F77"/>
    <w:rsid w:val="002019E0"/>
    <w:rsid w:val="00202AAF"/>
    <w:rsid w:val="00203AF9"/>
    <w:rsid w:val="002064EC"/>
    <w:rsid w:val="00206705"/>
    <w:rsid w:val="00225528"/>
    <w:rsid w:val="00225948"/>
    <w:rsid w:val="00235995"/>
    <w:rsid w:val="00243A8A"/>
    <w:rsid w:val="002446C6"/>
    <w:rsid w:val="00246F41"/>
    <w:rsid w:val="002557F9"/>
    <w:rsid w:val="00256346"/>
    <w:rsid w:val="0025779A"/>
    <w:rsid w:val="00270EE8"/>
    <w:rsid w:val="00276559"/>
    <w:rsid w:val="00276C46"/>
    <w:rsid w:val="00284263"/>
    <w:rsid w:val="00285C42"/>
    <w:rsid w:val="002938D4"/>
    <w:rsid w:val="00294E9A"/>
    <w:rsid w:val="002A3CBE"/>
    <w:rsid w:val="002B1307"/>
    <w:rsid w:val="002B23FA"/>
    <w:rsid w:val="002B2CDA"/>
    <w:rsid w:val="002B4B84"/>
    <w:rsid w:val="002B4EB4"/>
    <w:rsid w:val="002C0D73"/>
    <w:rsid w:val="002C1FF5"/>
    <w:rsid w:val="002C2046"/>
    <w:rsid w:val="002C3A6B"/>
    <w:rsid w:val="002D168C"/>
    <w:rsid w:val="002D5EF6"/>
    <w:rsid w:val="002E23DD"/>
    <w:rsid w:val="002E3817"/>
    <w:rsid w:val="002E398F"/>
    <w:rsid w:val="002E49B8"/>
    <w:rsid w:val="002E6926"/>
    <w:rsid w:val="002F3C85"/>
    <w:rsid w:val="003028B5"/>
    <w:rsid w:val="00314C6B"/>
    <w:rsid w:val="00322776"/>
    <w:rsid w:val="003247BE"/>
    <w:rsid w:val="00330AAB"/>
    <w:rsid w:val="00331CE3"/>
    <w:rsid w:val="00334407"/>
    <w:rsid w:val="00364DC1"/>
    <w:rsid w:val="0037467D"/>
    <w:rsid w:val="003819B0"/>
    <w:rsid w:val="00382805"/>
    <w:rsid w:val="00390069"/>
    <w:rsid w:val="00390149"/>
    <w:rsid w:val="00392BE3"/>
    <w:rsid w:val="00397B1F"/>
    <w:rsid w:val="003A1D45"/>
    <w:rsid w:val="003A3B20"/>
    <w:rsid w:val="003B11AE"/>
    <w:rsid w:val="003C0528"/>
    <w:rsid w:val="003C18B8"/>
    <w:rsid w:val="003C2C15"/>
    <w:rsid w:val="003C67D7"/>
    <w:rsid w:val="003D02B3"/>
    <w:rsid w:val="003D2A24"/>
    <w:rsid w:val="003D4D16"/>
    <w:rsid w:val="003E3486"/>
    <w:rsid w:val="003F2DDE"/>
    <w:rsid w:val="003F5A88"/>
    <w:rsid w:val="003F612A"/>
    <w:rsid w:val="004050B8"/>
    <w:rsid w:val="00412EAB"/>
    <w:rsid w:val="004177C9"/>
    <w:rsid w:val="00417960"/>
    <w:rsid w:val="00420454"/>
    <w:rsid w:val="00424E79"/>
    <w:rsid w:val="00425A47"/>
    <w:rsid w:val="00437C20"/>
    <w:rsid w:val="00441736"/>
    <w:rsid w:val="00443470"/>
    <w:rsid w:val="00446402"/>
    <w:rsid w:val="0045348C"/>
    <w:rsid w:val="004540BB"/>
    <w:rsid w:val="004552D1"/>
    <w:rsid w:val="004575D4"/>
    <w:rsid w:val="00457AE1"/>
    <w:rsid w:val="0046431B"/>
    <w:rsid w:val="00464667"/>
    <w:rsid w:val="004808C0"/>
    <w:rsid w:val="00480D32"/>
    <w:rsid w:val="0048380E"/>
    <w:rsid w:val="0048526F"/>
    <w:rsid w:val="00487378"/>
    <w:rsid w:val="004873E1"/>
    <w:rsid w:val="004907FE"/>
    <w:rsid w:val="00491886"/>
    <w:rsid w:val="00497DA5"/>
    <w:rsid w:val="004B71BB"/>
    <w:rsid w:val="004B7944"/>
    <w:rsid w:val="004C1276"/>
    <w:rsid w:val="004C174D"/>
    <w:rsid w:val="004C2DA9"/>
    <w:rsid w:val="004C40C1"/>
    <w:rsid w:val="004C63B0"/>
    <w:rsid w:val="004F68D2"/>
    <w:rsid w:val="004F6BBF"/>
    <w:rsid w:val="005002C0"/>
    <w:rsid w:val="00500331"/>
    <w:rsid w:val="00502BB9"/>
    <w:rsid w:val="00506926"/>
    <w:rsid w:val="005109A2"/>
    <w:rsid w:val="005120F7"/>
    <w:rsid w:val="0052368E"/>
    <w:rsid w:val="0052709E"/>
    <w:rsid w:val="00546657"/>
    <w:rsid w:val="00552C54"/>
    <w:rsid w:val="00556C36"/>
    <w:rsid w:val="00556F9E"/>
    <w:rsid w:val="0056175B"/>
    <w:rsid w:val="005770B2"/>
    <w:rsid w:val="00581851"/>
    <w:rsid w:val="00584F66"/>
    <w:rsid w:val="005958CB"/>
    <w:rsid w:val="00596247"/>
    <w:rsid w:val="005A7D51"/>
    <w:rsid w:val="005B0A04"/>
    <w:rsid w:val="005C262D"/>
    <w:rsid w:val="005C2FF3"/>
    <w:rsid w:val="005D1F5B"/>
    <w:rsid w:val="005D2BFB"/>
    <w:rsid w:val="005D4107"/>
    <w:rsid w:val="005D5608"/>
    <w:rsid w:val="005D7D16"/>
    <w:rsid w:val="005E0B3A"/>
    <w:rsid w:val="005E102B"/>
    <w:rsid w:val="005E7397"/>
    <w:rsid w:val="00603470"/>
    <w:rsid w:val="00605D76"/>
    <w:rsid w:val="00606F54"/>
    <w:rsid w:val="0061373E"/>
    <w:rsid w:val="0062021B"/>
    <w:rsid w:val="0062616A"/>
    <w:rsid w:val="00627816"/>
    <w:rsid w:val="00634390"/>
    <w:rsid w:val="00637698"/>
    <w:rsid w:val="00645C2F"/>
    <w:rsid w:val="006539D6"/>
    <w:rsid w:val="0065778E"/>
    <w:rsid w:val="00662FD6"/>
    <w:rsid w:val="00664122"/>
    <w:rsid w:val="00670914"/>
    <w:rsid w:val="00673A4F"/>
    <w:rsid w:val="00675128"/>
    <w:rsid w:val="006761BA"/>
    <w:rsid w:val="00676653"/>
    <w:rsid w:val="00681BFD"/>
    <w:rsid w:val="0068355C"/>
    <w:rsid w:val="00686AAE"/>
    <w:rsid w:val="00693F44"/>
    <w:rsid w:val="00694594"/>
    <w:rsid w:val="006A0C64"/>
    <w:rsid w:val="006A3A6B"/>
    <w:rsid w:val="006A5DF6"/>
    <w:rsid w:val="006B1FED"/>
    <w:rsid w:val="006B237B"/>
    <w:rsid w:val="006B50E0"/>
    <w:rsid w:val="006D1BB9"/>
    <w:rsid w:val="006D306C"/>
    <w:rsid w:val="006D78CE"/>
    <w:rsid w:val="006E122B"/>
    <w:rsid w:val="006E498A"/>
    <w:rsid w:val="006E636C"/>
    <w:rsid w:val="006F0C14"/>
    <w:rsid w:val="006F1B9E"/>
    <w:rsid w:val="00705A2F"/>
    <w:rsid w:val="00705F51"/>
    <w:rsid w:val="00706D20"/>
    <w:rsid w:val="0070773B"/>
    <w:rsid w:val="00710A25"/>
    <w:rsid w:val="00712BE8"/>
    <w:rsid w:val="007165E1"/>
    <w:rsid w:val="0072258E"/>
    <w:rsid w:val="00725F8D"/>
    <w:rsid w:val="007536CD"/>
    <w:rsid w:val="007602EC"/>
    <w:rsid w:val="00777827"/>
    <w:rsid w:val="007815EA"/>
    <w:rsid w:val="007927DF"/>
    <w:rsid w:val="00792A8B"/>
    <w:rsid w:val="007A55B7"/>
    <w:rsid w:val="007A76E3"/>
    <w:rsid w:val="007B64D6"/>
    <w:rsid w:val="007C2678"/>
    <w:rsid w:val="007C284F"/>
    <w:rsid w:val="007C3F18"/>
    <w:rsid w:val="007C62E1"/>
    <w:rsid w:val="007D3181"/>
    <w:rsid w:val="007D5C22"/>
    <w:rsid w:val="007F1193"/>
    <w:rsid w:val="007F663C"/>
    <w:rsid w:val="0080153A"/>
    <w:rsid w:val="0080279F"/>
    <w:rsid w:val="00806A2E"/>
    <w:rsid w:val="0081053F"/>
    <w:rsid w:val="00812C4A"/>
    <w:rsid w:val="0081377B"/>
    <w:rsid w:val="008205B5"/>
    <w:rsid w:val="0082378C"/>
    <w:rsid w:val="00827EC2"/>
    <w:rsid w:val="00831E27"/>
    <w:rsid w:val="008332C4"/>
    <w:rsid w:val="00835EE8"/>
    <w:rsid w:val="008376A9"/>
    <w:rsid w:val="008527B2"/>
    <w:rsid w:val="00853551"/>
    <w:rsid w:val="008537FB"/>
    <w:rsid w:val="00863296"/>
    <w:rsid w:val="00864A4E"/>
    <w:rsid w:val="00864F3B"/>
    <w:rsid w:val="0087080A"/>
    <w:rsid w:val="00880851"/>
    <w:rsid w:val="00884688"/>
    <w:rsid w:val="00886D36"/>
    <w:rsid w:val="00890E9E"/>
    <w:rsid w:val="00891523"/>
    <w:rsid w:val="008937E5"/>
    <w:rsid w:val="0089784C"/>
    <w:rsid w:val="008A19CA"/>
    <w:rsid w:val="008A3FED"/>
    <w:rsid w:val="008A4807"/>
    <w:rsid w:val="008A5A4C"/>
    <w:rsid w:val="008B0C72"/>
    <w:rsid w:val="008B7CFB"/>
    <w:rsid w:val="008C09B3"/>
    <w:rsid w:val="008C6E14"/>
    <w:rsid w:val="008D6D8E"/>
    <w:rsid w:val="008E61EE"/>
    <w:rsid w:val="008F4CED"/>
    <w:rsid w:val="00907CA5"/>
    <w:rsid w:val="00923F9B"/>
    <w:rsid w:val="00924BA9"/>
    <w:rsid w:val="00927D05"/>
    <w:rsid w:val="009318FC"/>
    <w:rsid w:val="00931F95"/>
    <w:rsid w:val="009367D6"/>
    <w:rsid w:val="00937647"/>
    <w:rsid w:val="009418FE"/>
    <w:rsid w:val="009454B4"/>
    <w:rsid w:val="009460EC"/>
    <w:rsid w:val="00947A55"/>
    <w:rsid w:val="0095011E"/>
    <w:rsid w:val="0096072B"/>
    <w:rsid w:val="00962CCD"/>
    <w:rsid w:val="00963272"/>
    <w:rsid w:val="00964227"/>
    <w:rsid w:val="0096574A"/>
    <w:rsid w:val="00971265"/>
    <w:rsid w:val="00974FE7"/>
    <w:rsid w:val="00975495"/>
    <w:rsid w:val="00975B5F"/>
    <w:rsid w:val="009778CC"/>
    <w:rsid w:val="00986904"/>
    <w:rsid w:val="00986919"/>
    <w:rsid w:val="009875C4"/>
    <w:rsid w:val="009A25A2"/>
    <w:rsid w:val="009A2777"/>
    <w:rsid w:val="009A6DC5"/>
    <w:rsid w:val="009B078B"/>
    <w:rsid w:val="009C633D"/>
    <w:rsid w:val="009C71D5"/>
    <w:rsid w:val="009C7C90"/>
    <w:rsid w:val="009D48F3"/>
    <w:rsid w:val="009E03CF"/>
    <w:rsid w:val="009E7C3E"/>
    <w:rsid w:val="009F4641"/>
    <w:rsid w:val="00A020F6"/>
    <w:rsid w:val="00A0243A"/>
    <w:rsid w:val="00A11CFB"/>
    <w:rsid w:val="00A15489"/>
    <w:rsid w:val="00A2185F"/>
    <w:rsid w:val="00A21E13"/>
    <w:rsid w:val="00A232FF"/>
    <w:rsid w:val="00A23B03"/>
    <w:rsid w:val="00A3445C"/>
    <w:rsid w:val="00A35272"/>
    <w:rsid w:val="00A354B5"/>
    <w:rsid w:val="00A365AA"/>
    <w:rsid w:val="00A40031"/>
    <w:rsid w:val="00A43F02"/>
    <w:rsid w:val="00A464A5"/>
    <w:rsid w:val="00A46837"/>
    <w:rsid w:val="00A512C3"/>
    <w:rsid w:val="00A554C4"/>
    <w:rsid w:val="00A61C85"/>
    <w:rsid w:val="00A61CE9"/>
    <w:rsid w:val="00A6307B"/>
    <w:rsid w:val="00A63329"/>
    <w:rsid w:val="00A74D30"/>
    <w:rsid w:val="00A75361"/>
    <w:rsid w:val="00A77887"/>
    <w:rsid w:val="00A77F6B"/>
    <w:rsid w:val="00A864D7"/>
    <w:rsid w:val="00A908D4"/>
    <w:rsid w:val="00AA3FA2"/>
    <w:rsid w:val="00AA5873"/>
    <w:rsid w:val="00AA79B2"/>
    <w:rsid w:val="00AB54F0"/>
    <w:rsid w:val="00AB6D8C"/>
    <w:rsid w:val="00AB70BC"/>
    <w:rsid w:val="00AB7AC4"/>
    <w:rsid w:val="00AB7FF0"/>
    <w:rsid w:val="00AC0200"/>
    <w:rsid w:val="00AC11B9"/>
    <w:rsid w:val="00AC333F"/>
    <w:rsid w:val="00AC5AAF"/>
    <w:rsid w:val="00AD1E40"/>
    <w:rsid w:val="00AD5A0D"/>
    <w:rsid w:val="00AE10F4"/>
    <w:rsid w:val="00AF2E5F"/>
    <w:rsid w:val="00AF39D7"/>
    <w:rsid w:val="00B101CA"/>
    <w:rsid w:val="00B1102F"/>
    <w:rsid w:val="00B1147A"/>
    <w:rsid w:val="00B15774"/>
    <w:rsid w:val="00B15C9C"/>
    <w:rsid w:val="00B16CDD"/>
    <w:rsid w:val="00B20AE2"/>
    <w:rsid w:val="00B24BCA"/>
    <w:rsid w:val="00B25338"/>
    <w:rsid w:val="00B31FB5"/>
    <w:rsid w:val="00B33F25"/>
    <w:rsid w:val="00B46576"/>
    <w:rsid w:val="00B478A6"/>
    <w:rsid w:val="00B55273"/>
    <w:rsid w:val="00B63F7F"/>
    <w:rsid w:val="00B6659D"/>
    <w:rsid w:val="00B7546E"/>
    <w:rsid w:val="00B80604"/>
    <w:rsid w:val="00B81490"/>
    <w:rsid w:val="00B83EFF"/>
    <w:rsid w:val="00B847A1"/>
    <w:rsid w:val="00B969A1"/>
    <w:rsid w:val="00BA1358"/>
    <w:rsid w:val="00BA54F2"/>
    <w:rsid w:val="00BA5D10"/>
    <w:rsid w:val="00BA6BC1"/>
    <w:rsid w:val="00BA7E8C"/>
    <w:rsid w:val="00BB61EA"/>
    <w:rsid w:val="00BB7B04"/>
    <w:rsid w:val="00BC13CA"/>
    <w:rsid w:val="00BC2DCF"/>
    <w:rsid w:val="00BC38A6"/>
    <w:rsid w:val="00BC6A41"/>
    <w:rsid w:val="00BD04DB"/>
    <w:rsid w:val="00BD31D2"/>
    <w:rsid w:val="00BD34E3"/>
    <w:rsid w:val="00BD3BBA"/>
    <w:rsid w:val="00BD4663"/>
    <w:rsid w:val="00BE27AD"/>
    <w:rsid w:val="00BF731A"/>
    <w:rsid w:val="00BF7644"/>
    <w:rsid w:val="00C01D60"/>
    <w:rsid w:val="00C0284E"/>
    <w:rsid w:val="00C02F45"/>
    <w:rsid w:val="00C10197"/>
    <w:rsid w:val="00C15D65"/>
    <w:rsid w:val="00C254FF"/>
    <w:rsid w:val="00C359BD"/>
    <w:rsid w:val="00C36F12"/>
    <w:rsid w:val="00C42DAE"/>
    <w:rsid w:val="00C4519C"/>
    <w:rsid w:val="00C472F5"/>
    <w:rsid w:val="00C509D2"/>
    <w:rsid w:val="00C63F75"/>
    <w:rsid w:val="00C66C52"/>
    <w:rsid w:val="00C745CA"/>
    <w:rsid w:val="00C75E08"/>
    <w:rsid w:val="00C80454"/>
    <w:rsid w:val="00C82974"/>
    <w:rsid w:val="00C86473"/>
    <w:rsid w:val="00C87628"/>
    <w:rsid w:val="00C93911"/>
    <w:rsid w:val="00C93A7D"/>
    <w:rsid w:val="00C93C84"/>
    <w:rsid w:val="00C97120"/>
    <w:rsid w:val="00C973DE"/>
    <w:rsid w:val="00CA4EB3"/>
    <w:rsid w:val="00CA7B28"/>
    <w:rsid w:val="00CB0E71"/>
    <w:rsid w:val="00CB425C"/>
    <w:rsid w:val="00CB6FE6"/>
    <w:rsid w:val="00CC156C"/>
    <w:rsid w:val="00CC1B6A"/>
    <w:rsid w:val="00CC5CB1"/>
    <w:rsid w:val="00CC7C92"/>
    <w:rsid w:val="00CD0C1F"/>
    <w:rsid w:val="00CD2932"/>
    <w:rsid w:val="00CD4E66"/>
    <w:rsid w:val="00CD5A2A"/>
    <w:rsid w:val="00CF591F"/>
    <w:rsid w:val="00D109D4"/>
    <w:rsid w:val="00D12E09"/>
    <w:rsid w:val="00D1404E"/>
    <w:rsid w:val="00D203E2"/>
    <w:rsid w:val="00D204EB"/>
    <w:rsid w:val="00D27E27"/>
    <w:rsid w:val="00D369CD"/>
    <w:rsid w:val="00D44505"/>
    <w:rsid w:val="00D50DE3"/>
    <w:rsid w:val="00D51EC2"/>
    <w:rsid w:val="00D55FA1"/>
    <w:rsid w:val="00D57BB5"/>
    <w:rsid w:val="00D57DD2"/>
    <w:rsid w:val="00D652C5"/>
    <w:rsid w:val="00D673D4"/>
    <w:rsid w:val="00D70ED0"/>
    <w:rsid w:val="00D73FD5"/>
    <w:rsid w:val="00D83A92"/>
    <w:rsid w:val="00D83B97"/>
    <w:rsid w:val="00D8403C"/>
    <w:rsid w:val="00D9063D"/>
    <w:rsid w:val="00D927E0"/>
    <w:rsid w:val="00D95EFA"/>
    <w:rsid w:val="00D97BFA"/>
    <w:rsid w:val="00DA72AF"/>
    <w:rsid w:val="00DB1E9C"/>
    <w:rsid w:val="00DB4910"/>
    <w:rsid w:val="00DC7999"/>
    <w:rsid w:val="00DC7EBD"/>
    <w:rsid w:val="00DE0BF4"/>
    <w:rsid w:val="00DE2D1F"/>
    <w:rsid w:val="00DE2D25"/>
    <w:rsid w:val="00DF06B8"/>
    <w:rsid w:val="00DF541C"/>
    <w:rsid w:val="00E02348"/>
    <w:rsid w:val="00E12602"/>
    <w:rsid w:val="00E13C71"/>
    <w:rsid w:val="00E13D4D"/>
    <w:rsid w:val="00E15205"/>
    <w:rsid w:val="00E21CC6"/>
    <w:rsid w:val="00E26226"/>
    <w:rsid w:val="00E30B33"/>
    <w:rsid w:val="00E32392"/>
    <w:rsid w:val="00E3397E"/>
    <w:rsid w:val="00E35099"/>
    <w:rsid w:val="00E378F1"/>
    <w:rsid w:val="00E51AD9"/>
    <w:rsid w:val="00E525B9"/>
    <w:rsid w:val="00E60581"/>
    <w:rsid w:val="00E615B5"/>
    <w:rsid w:val="00E65EDA"/>
    <w:rsid w:val="00E74313"/>
    <w:rsid w:val="00E761D8"/>
    <w:rsid w:val="00E842CE"/>
    <w:rsid w:val="00E85E42"/>
    <w:rsid w:val="00E8787D"/>
    <w:rsid w:val="00E96A58"/>
    <w:rsid w:val="00EA4CD4"/>
    <w:rsid w:val="00EB0F05"/>
    <w:rsid w:val="00EB3A79"/>
    <w:rsid w:val="00EB6CF8"/>
    <w:rsid w:val="00EC0A6C"/>
    <w:rsid w:val="00EC254E"/>
    <w:rsid w:val="00EC7B3C"/>
    <w:rsid w:val="00ED0437"/>
    <w:rsid w:val="00ED0520"/>
    <w:rsid w:val="00ED6B6A"/>
    <w:rsid w:val="00EE1364"/>
    <w:rsid w:val="00EE414C"/>
    <w:rsid w:val="00EE42BD"/>
    <w:rsid w:val="00EF0277"/>
    <w:rsid w:val="00EF4835"/>
    <w:rsid w:val="00EF49CE"/>
    <w:rsid w:val="00F01C67"/>
    <w:rsid w:val="00F0686C"/>
    <w:rsid w:val="00F07937"/>
    <w:rsid w:val="00F10A4E"/>
    <w:rsid w:val="00F1404B"/>
    <w:rsid w:val="00F1790E"/>
    <w:rsid w:val="00F20E7B"/>
    <w:rsid w:val="00F21958"/>
    <w:rsid w:val="00F21D4A"/>
    <w:rsid w:val="00F25EF3"/>
    <w:rsid w:val="00F302D9"/>
    <w:rsid w:val="00F3389F"/>
    <w:rsid w:val="00F44141"/>
    <w:rsid w:val="00F45E9C"/>
    <w:rsid w:val="00F471A8"/>
    <w:rsid w:val="00F50DD5"/>
    <w:rsid w:val="00F540A4"/>
    <w:rsid w:val="00F642B9"/>
    <w:rsid w:val="00F7571A"/>
    <w:rsid w:val="00F77A07"/>
    <w:rsid w:val="00F83551"/>
    <w:rsid w:val="00F845D0"/>
    <w:rsid w:val="00F84699"/>
    <w:rsid w:val="00F9110D"/>
    <w:rsid w:val="00F923D6"/>
    <w:rsid w:val="00F93772"/>
    <w:rsid w:val="00F96509"/>
    <w:rsid w:val="00F96A9D"/>
    <w:rsid w:val="00F96ED9"/>
    <w:rsid w:val="00FB5DFC"/>
    <w:rsid w:val="00FB69C1"/>
    <w:rsid w:val="00FC11D7"/>
    <w:rsid w:val="00FC6450"/>
    <w:rsid w:val="00FD2834"/>
    <w:rsid w:val="00FD35FC"/>
    <w:rsid w:val="00FD57FD"/>
    <w:rsid w:val="00FE63A2"/>
    <w:rsid w:val="00FE795E"/>
    <w:rsid w:val="00FF022A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14530"/>
  <w15:docId w15:val="{860B43AF-7317-4AD3-B5B9-87356BCC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D2A2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Titlu1">
    <w:name w:val="heading 1"/>
    <w:basedOn w:val="Normal"/>
    <w:next w:val="Normal"/>
    <w:rsid w:val="00A61CE9"/>
    <w:pPr>
      <w:keepNext/>
      <w:keepLines/>
      <w:spacing w:before="480" w:after="120"/>
    </w:pPr>
    <w:rPr>
      <w:b/>
      <w:sz w:val="48"/>
      <w:szCs w:val="48"/>
    </w:rPr>
  </w:style>
  <w:style w:type="paragraph" w:styleId="Titlu2">
    <w:name w:val="heading 2"/>
    <w:basedOn w:val="Normal"/>
    <w:next w:val="Normal"/>
    <w:rsid w:val="00A61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rsid w:val="00A61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rsid w:val="00A61CE9"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rsid w:val="00A61C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rsid w:val="00A61CE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rsid w:val="008B0C7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BD31D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rsid w:val="00A61CE9"/>
    <w:pPr>
      <w:keepNext/>
      <w:keepLines/>
      <w:spacing w:before="480" w:after="120"/>
    </w:pPr>
    <w:rPr>
      <w:b/>
      <w:sz w:val="72"/>
      <w:szCs w:val="72"/>
    </w:rPr>
  </w:style>
  <w:style w:type="paragraph" w:styleId="Textnotdesubsol">
    <w:name w:val="footnote text"/>
    <w:basedOn w:val="Normal"/>
    <w:rsid w:val="00A61CE9"/>
    <w:rPr>
      <w:sz w:val="20"/>
      <w:szCs w:val="20"/>
    </w:rPr>
  </w:style>
  <w:style w:type="character" w:customStyle="1" w:styleId="FootnoteTextChar">
    <w:name w:val="Footnote Text Char"/>
    <w:basedOn w:val="Fontdeparagrafimplicit"/>
    <w:rsid w:val="00A61CE9"/>
    <w:rPr>
      <w:w w:val="100"/>
      <w:position w:val="-1"/>
      <w:effect w:val="none"/>
      <w:vertAlign w:val="baseline"/>
      <w:cs w:val="0"/>
      <w:em w:val="none"/>
    </w:rPr>
  </w:style>
  <w:style w:type="character" w:styleId="Referinnotdesubsol">
    <w:name w:val="footnote reference"/>
    <w:rsid w:val="00A61CE9"/>
    <w:rPr>
      <w:w w:val="100"/>
      <w:position w:val="-1"/>
      <w:effect w:val="none"/>
      <w:vertAlign w:val="superscript"/>
      <w:cs w:val="0"/>
      <w:em w:val="none"/>
    </w:rPr>
  </w:style>
  <w:style w:type="paragraph" w:styleId="Subtitlu">
    <w:name w:val="Subtitle"/>
    <w:basedOn w:val="Normal"/>
    <w:next w:val="Normal"/>
    <w:rsid w:val="00A61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78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787D"/>
    <w:rPr>
      <w:rFonts w:ascii="Segoe UI" w:hAnsi="Segoe UI" w:cs="Segoe UI"/>
      <w:position w:val="-1"/>
      <w:sz w:val="18"/>
      <w:szCs w:val="18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3A92"/>
    <w:rPr>
      <w:position w:val="-1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D83A92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83A92"/>
    <w:rPr>
      <w:position w:val="-1"/>
      <w:lang w:val="en-US" w:eastAsia="en-US"/>
    </w:rPr>
  </w:style>
  <w:style w:type="character" w:customStyle="1" w:styleId="Accentuaresubtil1">
    <w:name w:val="Accentuare subtilă1"/>
    <w:basedOn w:val="Fontdeparagrafimplicit"/>
    <w:uiPriority w:val="19"/>
    <w:qFormat/>
    <w:rsid w:val="00D83A92"/>
    <w:rPr>
      <w:i/>
      <w:iCs/>
      <w:color w:val="404040"/>
    </w:rPr>
  </w:style>
  <w:style w:type="character" w:styleId="Accentuaresubtil">
    <w:name w:val="Subtle Emphasis"/>
    <w:basedOn w:val="Fontdeparagrafimplicit"/>
    <w:uiPriority w:val="19"/>
    <w:qFormat/>
    <w:rsid w:val="00D83A9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46F41"/>
    <w:pPr>
      <w:ind w:left="720"/>
      <w:contextualSpacing/>
    </w:pPr>
  </w:style>
  <w:style w:type="table" w:styleId="Tabelgril">
    <w:name w:val="Table Grid"/>
    <w:basedOn w:val="TabelNormal"/>
    <w:uiPriority w:val="59"/>
    <w:rsid w:val="000107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7815EA"/>
    <w:rPr>
      <w:color w:val="0000FF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7815EA"/>
    <w:rPr>
      <w:color w:val="605E5C"/>
      <w:shd w:val="clear" w:color="auto" w:fill="E1DFDD"/>
    </w:rPr>
  </w:style>
  <w:style w:type="character" w:customStyle="1" w:styleId="Titlu7Caracter">
    <w:name w:val="Titlu 7 Caracter"/>
    <w:basedOn w:val="Fontdeparagrafimplicit"/>
    <w:link w:val="Titlu7"/>
    <w:uiPriority w:val="9"/>
    <w:rsid w:val="008B0C72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val="en-US" w:eastAsia="en-US"/>
    </w:rPr>
  </w:style>
  <w:style w:type="character" w:customStyle="1" w:styleId="Titlu8Caracter">
    <w:name w:val="Titlu 8 Caracter"/>
    <w:basedOn w:val="Fontdeparagrafimplicit"/>
    <w:link w:val="Titlu8"/>
    <w:uiPriority w:val="9"/>
    <w:rsid w:val="00BD31D2"/>
    <w:rPr>
      <w:rFonts w:asciiTheme="majorHAnsi" w:eastAsiaTheme="majorEastAsia" w:hAnsiTheme="majorHAnsi" w:cstheme="majorBidi"/>
      <w:color w:val="272727" w:themeColor="text1" w:themeTint="D8"/>
      <w:position w:val="-1"/>
      <w:sz w:val="21"/>
      <w:szCs w:val="21"/>
      <w:lang w:val="en-US" w:eastAsia="en-US"/>
    </w:rPr>
  </w:style>
  <w:style w:type="table" w:customStyle="1" w:styleId="Tabelgril1">
    <w:name w:val="Tabel grilă1"/>
    <w:basedOn w:val="TabelNormal"/>
    <w:next w:val="Tabelgril"/>
    <w:uiPriority w:val="39"/>
    <w:rsid w:val="00DF06B8"/>
    <w:pPr>
      <w:jc w:val="both"/>
    </w:pPr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502BB9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</w:rPr>
  </w:style>
  <w:style w:type="paragraph" w:customStyle="1" w:styleId="Default">
    <w:name w:val="Default"/>
    <w:rsid w:val="00835EE8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character" w:customStyle="1" w:styleId="apple-converted-space">
    <w:name w:val="apple-converted-space"/>
    <w:basedOn w:val="Fontdeparagrafimplicit"/>
    <w:rsid w:val="00835EE8"/>
  </w:style>
  <w:style w:type="character" w:customStyle="1" w:styleId="FontStyle30">
    <w:name w:val="Font Style30"/>
    <w:rsid w:val="00835EE8"/>
    <w:rPr>
      <w:rFonts w:ascii="Times New Roman" w:hAnsi="Times New Roman" w:cs="Times New Roman" w:hint="default"/>
      <w:b/>
      <w:bCs w:val="0"/>
      <w:sz w:val="24"/>
    </w:rPr>
  </w:style>
  <w:style w:type="character" w:customStyle="1" w:styleId="FontStyle31">
    <w:name w:val="Font Style31"/>
    <w:rsid w:val="00835EE8"/>
    <w:rPr>
      <w:rFonts w:ascii="Times New Roman" w:hAnsi="Times New Roman" w:cs="Times New Roman" w:hint="default"/>
      <w:sz w:val="22"/>
    </w:rPr>
  </w:style>
  <w:style w:type="table" w:customStyle="1" w:styleId="TableGrid">
    <w:name w:val="TableGrid"/>
    <w:rsid w:val="00BF731A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tmeliade.ro" TargetMode="External"/><Relationship Id="rId1" Type="http://schemas.openxmlformats.org/officeDocument/2006/relationships/hyperlink" Target="mailto:ltlupeni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pxGt3JNZ4ejqAHlE9Y6m3Rg6Lw==">AMUW2mVVNnhONCgkxUXYRxXURRnNqurNBpnu908V+URjwegSeo/yhz4ucdNxmXK72vRr+Y51dsEK+DMeyrvedmq6LHiTmqXbMFmdWrpAHXS2QlQ3VxZNxCc=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6361B6A-FC9E-435B-992E-CF4FC565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</dc:creator>
  <cp:lastModifiedBy>Laptop L2</cp:lastModifiedBy>
  <cp:revision>2</cp:revision>
  <cp:lastPrinted>2025-03-03T11:51:00Z</cp:lastPrinted>
  <dcterms:created xsi:type="dcterms:W3CDTF">2025-03-03T12:11:00Z</dcterms:created>
  <dcterms:modified xsi:type="dcterms:W3CDTF">2025-03-03T12:11:00Z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ec7055f627535fd4d5b2c7aff7c3c4d2252e09aa2b77680c797c8d09c46066b8</vt:lpwstr>
  </property>
</Properties>
</file>