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2718A" w14:textId="77777777" w:rsidR="007165E1" w:rsidRPr="002B23FA" w:rsidRDefault="00000000" w:rsidP="007165E1">
      <w:pPr>
        <w:ind w:left="0" w:hanging="2"/>
        <w:rPr>
          <w:lang w:val="ro-RO"/>
        </w:rPr>
      </w:pPr>
      <w:r>
        <w:rPr>
          <w:lang w:val="ro-RO"/>
        </w:rPr>
        <w:pict w14:anchorId="038C0DBF">
          <v:rect id="_x0000_i1025" style="width:0;height:1.5pt" o:hralign="center" o:hrstd="t" o:hr="t" fillcolor="#a0a0a0" stroked="f"/>
        </w:pict>
      </w:r>
    </w:p>
    <w:p w14:paraId="248C8A0F" w14:textId="77777777" w:rsidR="000A2FFD" w:rsidRPr="002B23FA" w:rsidRDefault="000A2FFD" w:rsidP="000A2FFD">
      <w:pPr>
        <w:ind w:left="0" w:hanging="2"/>
        <w:rPr>
          <w:lang w:val="ro-RO"/>
        </w:rPr>
      </w:pPr>
    </w:p>
    <w:p w14:paraId="18CC1F79" w14:textId="4ABD02BA" w:rsidR="008A3FED" w:rsidRPr="002B23FA" w:rsidRDefault="008A3FED" w:rsidP="008A3FED">
      <w:pPr>
        <w:pStyle w:val="Frspaiere"/>
        <w:ind w:left="0" w:hanging="2"/>
        <w:rPr>
          <w:rFonts w:ascii="Times New Roman" w:hAnsi="Times New Roman" w:cs="Times New Roman"/>
          <w:sz w:val="24"/>
          <w:szCs w:val="24"/>
        </w:rPr>
      </w:pPr>
      <w:r w:rsidRPr="002B23FA">
        <w:rPr>
          <w:rFonts w:ascii="Times New Roman" w:hAnsi="Times New Roman" w:cs="Times New Roman"/>
          <w:sz w:val="24"/>
          <w:szCs w:val="24"/>
        </w:rPr>
        <w:t xml:space="preserve">Nr. </w:t>
      </w:r>
    </w:p>
    <w:p w14:paraId="69E015CF" w14:textId="77777777" w:rsidR="008A3FED" w:rsidRPr="002B23FA" w:rsidRDefault="008A3FED" w:rsidP="008A3FED">
      <w:pPr>
        <w:pStyle w:val="Frspaiere"/>
        <w:ind w:left="0" w:hanging="2"/>
        <w:rPr>
          <w:rFonts w:ascii="Times New Roman" w:hAnsi="Times New Roman" w:cs="Times New Roman"/>
          <w:sz w:val="24"/>
          <w:szCs w:val="24"/>
        </w:rPr>
      </w:pPr>
    </w:p>
    <w:p w14:paraId="71D98FD7" w14:textId="77777777" w:rsidR="008A3FED" w:rsidRPr="002B23FA" w:rsidRDefault="008A3FED" w:rsidP="002B23FA">
      <w:pPr>
        <w:pStyle w:val="Frspaiere"/>
        <w:spacing w:line="360" w:lineRule="auto"/>
        <w:ind w:leftChars="0" w:left="0" w:firstLineChars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35CEECE" w14:textId="77777777" w:rsidR="002F6E5D" w:rsidRDefault="002F6E5D" w:rsidP="002F6E5D">
      <w:pPr>
        <w:spacing w:line="360" w:lineRule="auto"/>
        <w:ind w:left="0" w:hanging="2"/>
        <w:rPr>
          <w:b/>
          <w:bCs/>
        </w:rPr>
      </w:pPr>
      <w:r>
        <w:rPr>
          <w:b/>
          <w:bCs/>
        </w:rPr>
        <w:t>ANEXA 2</w:t>
      </w:r>
    </w:p>
    <w:p w14:paraId="5F423737" w14:textId="77777777" w:rsidR="002F6E5D" w:rsidRPr="002737A4" w:rsidRDefault="002F6E5D" w:rsidP="002F6E5D">
      <w:pPr>
        <w:spacing w:line="360" w:lineRule="auto"/>
        <w:ind w:left="0" w:hanging="2"/>
        <w:rPr>
          <w:b/>
          <w:bCs/>
        </w:rPr>
      </w:pPr>
      <w:proofErr w:type="spellStart"/>
      <w:r w:rsidRPr="002737A4">
        <w:rPr>
          <w:b/>
          <w:bCs/>
        </w:rPr>
        <w:t>Centralizarea</w:t>
      </w:r>
      <w:proofErr w:type="spellEnd"/>
      <w:r w:rsidRPr="002737A4">
        <w:rPr>
          <w:b/>
          <w:bCs/>
        </w:rPr>
        <w:t xml:space="preserve"> </w:t>
      </w:r>
      <w:proofErr w:type="spellStart"/>
      <w:r w:rsidRPr="002737A4">
        <w:rPr>
          <w:b/>
          <w:bCs/>
        </w:rPr>
        <w:t>activităților</w:t>
      </w:r>
      <w:proofErr w:type="spellEnd"/>
      <w:r w:rsidRPr="002737A4">
        <w:rPr>
          <w:b/>
          <w:bCs/>
        </w:rPr>
        <w:t xml:space="preserve"> </w:t>
      </w:r>
      <w:proofErr w:type="spellStart"/>
      <w:r w:rsidRPr="002737A4">
        <w:rPr>
          <w:b/>
          <w:bCs/>
        </w:rPr>
        <w:t>desfășurate</w:t>
      </w:r>
      <w:proofErr w:type="spellEnd"/>
      <w:r w:rsidRPr="002737A4">
        <w:rPr>
          <w:b/>
          <w:bCs/>
        </w:rPr>
        <w:t xml:space="preserve"> cu </w:t>
      </w:r>
      <w:proofErr w:type="spellStart"/>
      <w:r w:rsidRPr="002737A4">
        <w:rPr>
          <w:b/>
          <w:bCs/>
        </w:rPr>
        <w:t>prilejul</w:t>
      </w:r>
      <w:proofErr w:type="spellEnd"/>
      <w:r w:rsidRPr="002737A4">
        <w:rPr>
          <w:b/>
          <w:bCs/>
        </w:rPr>
        <w:t xml:space="preserve"> </w:t>
      </w:r>
      <w:proofErr w:type="spellStart"/>
      <w:r w:rsidRPr="002737A4">
        <w:rPr>
          <w:b/>
          <w:bCs/>
        </w:rPr>
        <w:t>Zilei</w:t>
      </w:r>
      <w:proofErr w:type="spellEnd"/>
      <w:r w:rsidRPr="002737A4">
        <w:rPr>
          <w:b/>
          <w:bCs/>
        </w:rPr>
        <w:t xml:space="preserve"> </w:t>
      </w:r>
      <w:proofErr w:type="spellStart"/>
      <w:r w:rsidRPr="002737A4">
        <w:rPr>
          <w:b/>
          <w:bCs/>
        </w:rPr>
        <w:t>Internaționale</w:t>
      </w:r>
      <w:proofErr w:type="spellEnd"/>
      <w:r w:rsidRPr="002737A4">
        <w:rPr>
          <w:b/>
          <w:bCs/>
        </w:rPr>
        <w:t xml:space="preserve"> de </w:t>
      </w:r>
      <w:proofErr w:type="spellStart"/>
      <w:r w:rsidRPr="002737A4">
        <w:rPr>
          <w:b/>
          <w:bCs/>
        </w:rPr>
        <w:t>Comemorare</w:t>
      </w:r>
      <w:proofErr w:type="spellEnd"/>
      <w:r w:rsidRPr="002737A4">
        <w:rPr>
          <w:b/>
          <w:bCs/>
        </w:rPr>
        <w:t xml:space="preserve"> a </w:t>
      </w:r>
      <w:proofErr w:type="spellStart"/>
      <w:r w:rsidRPr="002737A4">
        <w:rPr>
          <w:b/>
          <w:bCs/>
        </w:rPr>
        <w:t>Victimelor</w:t>
      </w:r>
      <w:proofErr w:type="spellEnd"/>
      <w:r w:rsidRPr="002737A4">
        <w:rPr>
          <w:b/>
          <w:bCs/>
        </w:rPr>
        <w:t xml:space="preserve"> Holocaustului-27 </w:t>
      </w:r>
      <w:proofErr w:type="spellStart"/>
      <w:r w:rsidRPr="002737A4">
        <w:rPr>
          <w:b/>
          <w:bCs/>
        </w:rPr>
        <w:t>ianuarie</w:t>
      </w:r>
      <w:proofErr w:type="spellEnd"/>
      <w:r w:rsidRPr="002737A4">
        <w:rPr>
          <w:b/>
          <w:bCs/>
        </w:rPr>
        <w:t xml:space="preserve"> 2025</w:t>
      </w:r>
    </w:p>
    <w:p w14:paraId="0A4D25C8" w14:textId="77777777" w:rsidR="002F6E5D" w:rsidRDefault="002F6E5D" w:rsidP="002F6E5D">
      <w:pPr>
        <w:spacing w:line="360" w:lineRule="auto"/>
        <w:ind w:left="0" w:hanging="2"/>
        <w:rPr>
          <w:b/>
          <w:bCs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596"/>
        <w:gridCol w:w="2285"/>
        <w:gridCol w:w="1501"/>
        <w:gridCol w:w="965"/>
        <w:gridCol w:w="1232"/>
        <w:gridCol w:w="1534"/>
        <w:gridCol w:w="1261"/>
        <w:gridCol w:w="1611"/>
      </w:tblGrid>
      <w:tr w:rsidR="002F6E5D" w14:paraId="60184C24" w14:textId="77777777" w:rsidTr="004310F5">
        <w:tc>
          <w:tcPr>
            <w:tcW w:w="4957" w:type="dxa"/>
          </w:tcPr>
          <w:p w14:paraId="4CAF133E" w14:textId="77777777" w:rsidR="002F6E5D" w:rsidRPr="00CA764A" w:rsidRDefault="002F6E5D" w:rsidP="004310F5">
            <w:pPr>
              <w:spacing w:line="360" w:lineRule="auto"/>
              <w:ind w:left="0"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73820417" w14:textId="77777777" w:rsidR="002F6E5D" w:rsidRPr="00CA764A" w:rsidRDefault="002F6E5D" w:rsidP="004310F5">
            <w:pPr>
              <w:spacing w:line="360" w:lineRule="auto"/>
              <w:ind w:left="0" w:hanging="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5DE3ED00" w14:textId="77777777" w:rsidR="002F6E5D" w:rsidRPr="00CA764A" w:rsidRDefault="002F6E5D" w:rsidP="004310F5">
            <w:pPr>
              <w:spacing w:line="360" w:lineRule="auto"/>
              <w:ind w:left="0" w:hanging="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0C080294" w14:textId="77777777" w:rsidR="002F6E5D" w:rsidRPr="00CA764A" w:rsidRDefault="002F6E5D" w:rsidP="004310F5">
            <w:pPr>
              <w:spacing w:line="360" w:lineRule="auto"/>
              <w:ind w:left="0" w:hanging="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2A57989F" w14:textId="77777777" w:rsidR="002F6E5D" w:rsidRPr="00CA764A" w:rsidRDefault="002F6E5D" w:rsidP="004310F5">
            <w:pPr>
              <w:spacing w:line="360" w:lineRule="auto"/>
              <w:ind w:left="0" w:hanging="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7D86CFB8" w14:textId="77777777" w:rsidR="002F6E5D" w:rsidRPr="00CA764A" w:rsidRDefault="002F6E5D" w:rsidP="004310F5">
            <w:pPr>
              <w:spacing w:line="360" w:lineRule="auto"/>
              <w:ind w:left="0" w:hanging="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37DBBC62" w14:textId="77777777" w:rsidR="002F6E5D" w:rsidRPr="00CA764A" w:rsidRDefault="002F6E5D" w:rsidP="004310F5">
            <w:pPr>
              <w:spacing w:line="360" w:lineRule="auto"/>
              <w:ind w:left="0" w:hanging="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03D6BCDE" w14:textId="77777777" w:rsidR="002F6E5D" w:rsidRDefault="002F6E5D" w:rsidP="004310F5">
            <w:pPr>
              <w:spacing w:line="360" w:lineRule="auto"/>
              <w:ind w:left="0" w:hanging="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2F6E5D" w:rsidRPr="002F6E5D" w14:paraId="24A90F2C" w14:textId="77777777" w:rsidTr="004310F5">
        <w:tc>
          <w:tcPr>
            <w:tcW w:w="4957" w:type="dxa"/>
          </w:tcPr>
          <w:p w14:paraId="71C3C3A2" w14:textId="77777777" w:rsidR="002F6E5D" w:rsidRDefault="002F6E5D" w:rsidP="004310F5">
            <w:pPr>
              <w:spacing w:line="360" w:lineRule="auto"/>
              <w:ind w:left="0" w:hanging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F2DE376" w14:textId="1018D228" w:rsidR="002F6E5D" w:rsidRDefault="002F6E5D" w:rsidP="004310F5">
            <w:pPr>
              <w:spacing w:line="360" w:lineRule="auto"/>
              <w:ind w:left="0" w:hanging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NU ESTE CAZUL</w:t>
            </w:r>
          </w:p>
        </w:tc>
        <w:tc>
          <w:tcPr>
            <w:tcW w:w="2409" w:type="dxa"/>
          </w:tcPr>
          <w:p w14:paraId="3E7BEC4D" w14:textId="3C2F74EB" w:rsidR="002F6E5D" w:rsidRPr="00B23F5E" w:rsidRDefault="002F6E5D" w:rsidP="004310F5">
            <w:pPr>
              <w:spacing w:line="360" w:lineRule="auto"/>
              <w:ind w:left="0" w:hanging="2"/>
              <w:rPr>
                <w:rFonts w:ascii="Times New Roman" w:hAnsi="Times New Roman"/>
                <w:b/>
                <w:bCs/>
                <w:sz w:val="24"/>
                <w:szCs w:val="24"/>
                <w:lang w:val="es-E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s-ES"/>
              </w:rPr>
              <w:t>Liceul Teoretic Mircea Eliade Lupeni</w:t>
            </w:r>
          </w:p>
        </w:tc>
        <w:tc>
          <w:tcPr>
            <w:tcW w:w="1560" w:type="dxa"/>
          </w:tcPr>
          <w:p w14:paraId="332515EC" w14:textId="4402FF73" w:rsidR="002F6E5D" w:rsidRPr="002F6E5D" w:rsidRDefault="002F6E5D" w:rsidP="004310F5">
            <w:pPr>
              <w:spacing w:line="360" w:lineRule="auto"/>
              <w:ind w:left="0" w:hanging="2"/>
              <w:rPr>
                <w:rFonts w:ascii="Times New Roman" w:hAnsi="Times New Roman"/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992" w:type="dxa"/>
          </w:tcPr>
          <w:p w14:paraId="30C6D14E" w14:textId="0C8E23E0" w:rsidR="002F6E5D" w:rsidRPr="002F6E5D" w:rsidRDefault="002F6E5D" w:rsidP="004310F5">
            <w:pPr>
              <w:spacing w:line="360" w:lineRule="auto"/>
              <w:ind w:left="0" w:hanging="2"/>
              <w:rPr>
                <w:rFonts w:ascii="Times New Roman" w:hAnsi="Times New Roman"/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1276" w:type="dxa"/>
          </w:tcPr>
          <w:p w14:paraId="56587D9E" w14:textId="77658437" w:rsidR="002F6E5D" w:rsidRPr="002F6E5D" w:rsidRDefault="002F6E5D" w:rsidP="004310F5">
            <w:pPr>
              <w:spacing w:line="360" w:lineRule="auto"/>
              <w:ind w:left="0" w:hanging="2"/>
              <w:rPr>
                <w:rFonts w:ascii="Times New Roman" w:hAnsi="Times New Roman"/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1559" w:type="dxa"/>
          </w:tcPr>
          <w:p w14:paraId="1BD7FFE6" w14:textId="5AC29F48" w:rsidR="002F6E5D" w:rsidRPr="002F6E5D" w:rsidRDefault="002F6E5D" w:rsidP="004310F5">
            <w:pPr>
              <w:spacing w:line="360" w:lineRule="auto"/>
              <w:ind w:left="0" w:hanging="2"/>
              <w:rPr>
                <w:rFonts w:ascii="Times New Roman" w:hAnsi="Times New Roman"/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1276" w:type="dxa"/>
          </w:tcPr>
          <w:p w14:paraId="4880EACD" w14:textId="77777777" w:rsidR="002F6E5D" w:rsidRPr="002F6E5D" w:rsidRDefault="002F6E5D" w:rsidP="004310F5">
            <w:pPr>
              <w:spacing w:line="360" w:lineRule="auto"/>
              <w:ind w:left="0" w:hanging="2"/>
              <w:rPr>
                <w:rFonts w:ascii="Times New Roman" w:hAnsi="Times New Roman"/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1667" w:type="dxa"/>
          </w:tcPr>
          <w:p w14:paraId="14BCA8EC" w14:textId="77777777" w:rsidR="002F6E5D" w:rsidRPr="002F6E5D" w:rsidRDefault="002F6E5D" w:rsidP="004310F5">
            <w:pPr>
              <w:spacing w:line="360" w:lineRule="auto"/>
              <w:ind w:left="0" w:hanging="2"/>
              <w:rPr>
                <w:rFonts w:ascii="Times New Roman" w:hAnsi="Times New Roman"/>
                <w:b/>
                <w:bCs/>
                <w:sz w:val="24"/>
                <w:szCs w:val="24"/>
                <w:lang w:val="es-ES"/>
              </w:rPr>
            </w:pPr>
          </w:p>
        </w:tc>
      </w:tr>
    </w:tbl>
    <w:p w14:paraId="7F43EC56" w14:textId="77777777" w:rsidR="002B23FA" w:rsidRPr="002B23FA" w:rsidRDefault="002B23FA" w:rsidP="002B23FA">
      <w:pPr>
        <w:tabs>
          <w:tab w:val="left" w:pos="14136"/>
        </w:tabs>
        <w:ind w:leftChars="0" w:left="0" w:firstLineChars="0" w:firstLine="0"/>
        <w:rPr>
          <w:lang w:val="ro-RO"/>
        </w:rPr>
      </w:pPr>
    </w:p>
    <w:p w14:paraId="6FE1B481" w14:textId="659E7157" w:rsidR="002B23FA" w:rsidRPr="002B23FA" w:rsidRDefault="002B23FA" w:rsidP="002B23FA">
      <w:pPr>
        <w:tabs>
          <w:tab w:val="left" w:pos="14136"/>
        </w:tabs>
        <w:ind w:left="0" w:hanging="2"/>
        <w:jc w:val="center"/>
        <w:rPr>
          <w:lang w:val="ro-RO"/>
        </w:rPr>
      </w:pPr>
      <w:r w:rsidRPr="002B23FA">
        <w:rPr>
          <w:lang w:val="ro-RO"/>
        </w:rPr>
        <w:t>DIRECTOR,</w:t>
      </w:r>
    </w:p>
    <w:p w14:paraId="0D11D221" w14:textId="0A6F0E1F" w:rsidR="002B23FA" w:rsidRPr="002B23FA" w:rsidRDefault="002B23FA" w:rsidP="002B23FA">
      <w:pPr>
        <w:tabs>
          <w:tab w:val="left" w:pos="14136"/>
        </w:tabs>
        <w:ind w:left="0" w:hanging="2"/>
        <w:jc w:val="center"/>
        <w:rPr>
          <w:lang w:val="ro-RO"/>
        </w:rPr>
      </w:pPr>
      <w:r w:rsidRPr="002B23FA">
        <w:rPr>
          <w:lang w:val="ro-RO"/>
        </w:rPr>
        <w:t>Prof. Ianoși Daniel</w:t>
      </w:r>
    </w:p>
    <w:sectPr w:rsidR="002B23FA" w:rsidRPr="002B23FA" w:rsidSect="008A3FE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0" w:right="142" w:bottom="0" w:left="1701" w:header="142" w:footer="227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C2C0C" w14:textId="77777777" w:rsidR="00187EC5" w:rsidRDefault="00187EC5">
      <w:pPr>
        <w:spacing w:line="240" w:lineRule="auto"/>
        <w:ind w:left="0" w:hanging="2"/>
      </w:pPr>
      <w:r>
        <w:separator/>
      </w:r>
    </w:p>
  </w:endnote>
  <w:endnote w:type="continuationSeparator" w:id="0">
    <w:p w14:paraId="46FBC23B" w14:textId="77777777" w:rsidR="00187EC5" w:rsidRDefault="00187EC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B5239" w14:textId="77777777" w:rsidR="00D83A92" w:rsidRDefault="00D83A92">
    <w:pPr>
      <w:pStyle w:val="Subsol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CDEDC" w14:textId="77777777" w:rsidR="00D83A92" w:rsidRPr="0001219B" w:rsidRDefault="00D83A92" w:rsidP="009E03CF">
    <w:pPr>
      <w:suppressAutoHyphens w:val="0"/>
      <w:spacing w:line="240" w:lineRule="auto"/>
      <w:ind w:leftChars="0" w:left="0" w:firstLineChars="0" w:firstLine="0"/>
      <w:jc w:val="center"/>
      <w:textDirection w:val="lrTb"/>
      <w:textAlignment w:val="auto"/>
      <w:outlineLvl w:val="9"/>
      <w:rPr>
        <w:bCs/>
        <w:position w:val="0"/>
        <w:sz w:val="20"/>
        <w:szCs w:val="20"/>
        <w:lang w:val="fr-FR" w:eastAsia="ro-RO"/>
      </w:rPr>
    </w:pPr>
    <w:r w:rsidRPr="0001219B">
      <w:rPr>
        <w:bCs/>
        <w:position w:val="0"/>
        <w:sz w:val="20"/>
        <w:szCs w:val="20"/>
        <w:lang w:val="fr-FR" w:eastAsia="ro-RO"/>
      </w:rPr>
      <w:t>____________________________________________</w:t>
    </w:r>
    <w:r w:rsidR="00693F44" w:rsidRPr="0001219B">
      <w:rPr>
        <w:bCs/>
        <w:position w:val="0"/>
        <w:sz w:val="20"/>
        <w:szCs w:val="20"/>
        <w:lang w:val="fr-FR" w:eastAsia="ro-RO"/>
      </w:rPr>
      <w:t>________________________________________________</w:t>
    </w:r>
    <w:r w:rsidR="009E03CF" w:rsidRPr="0001219B">
      <w:rPr>
        <w:bCs/>
        <w:position w:val="0"/>
        <w:sz w:val="20"/>
        <w:szCs w:val="20"/>
        <w:lang w:val="fr-FR" w:eastAsia="ro-RO"/>
      </w:rPr>
      <w:t>_____________</w:t>
    </w:r>
  </w:p>
  <w:p w14:paraId="187EA639" w14:textId="77777777" w:rsidR="00202AAF" w:rsidRDefault="00D83A92" w:rsidP="009E03CF">
    <w:pPr>
      <w:pStyle w:val="Subsol"/>
      <w:ind w:left="0" w:hanging="2"/>
      <w:jc w:val="center"/>
      <w:rPr>
        <w:spacing w:val="-2"/>
        <w:sz w:val="20"/>
        <w:szCs w:val="14"/>
        <w:lang w:val="fr-FR"/>
      </w:rPr>
    </w:pPr>
    <w:r w:rsidRPr="0001219B">
      <w:rPr>
        <w:bCs/>
        <w:position w:val="0"/>
        <w:sz w:val="20"/>
        <w:szCs w:val="14"/>
        <w:lang w:val="fr-FR" w:eastAsia="ro-RO"/>
      </w:rPr>
      <w:t>Str</w:t>
    </w:r>
    <w:r w:rsidR="00693F44" w:rsidRPr="0001219B">
      <w:rPr>
        <w:bCs/>
        <w:position w:val="0"/>
        <w:sz w:val="20"/>
        <w:szCs w:val="14"/>
        <w:lang w:val="fr-FR" w:eastAsia="ro-RO"/>
      </w:rPr>
      <w:t xml:space="preserve">. </w:t>
    </w:r>
    <w:r w:rsidR="00962CCD" w:rsidRPr="0001219B">
      <w:rPr>
        <w:bCs/>
        <w:position w:val="0"/>
        <w:sz w:val="20"/>
        <w:szCs w:val="14"/>
        <w:lang w:val="fr-FR" w:eastAsia="ro-RO"/>
      </w:rPr>
      <w:t>Viitorului</w:t>
    </w:r>
    <w:r w:rsidRPr="0001219B">
      <w:rPr>
        <w:bCs/>
        <w:position w:val="0"/>
        <w:sz w:val="20"/>
        <w:szCs w:val="14"/>
        <w:lang w:val="fr-FR" w:eastAsia="ro-RO"/>
      </w:rPr>
      <w:t>, nr.</w:t>
    </w:r>
    <w:r w:rsidR="009E03CF" w:rsidRPr="0001219B">
      <w:rPr>
        <w:bCs/>
        <w:position w:val="0"/>
        <w:sz w:val="20"/>
        <w:szCs w:val="14"/>
        <w:lang w:val="fr-FR" w:eastAsia="ro-RO"/>
      </w:rPr>
      <w:t xml:space="preserve"> </w:t>
    </w:r>
    <w:r w:rsidRPr="0001219B">
      <w:rPr>
        <w:bCs/>
        <w:position w:val="0"/>
        <w:sz w:val="20"/>
        <w:szCs w:val="14"/>
        <w:lang w:val="fr-FR" w:eastAsia="ro-RO"/>
      </w:rPr>
      <w:t>2</w:t>
    </w:r>
    <w:r w:rsidR="00962CCD" w:rsidRPr="0001219B">
      <w:rPr>
        <w:bCs/>
        <w:position w:val="0"/>
        <w:sz w:val="20"/>
        <w:szCs w:val="14"/>
        <w:lang w:val="fr-FR" w:eastAsia="ro-RO"/>
      </w:rPr>
      <w:t>0</w:t>
    </w:r>
    <w:r w:rsidRPr="0001219B">
      <w:rPr>
        <w:bCs/>
        <w:position w:val="0"/>
        <w:sz w:val="20"/>
        <w:szCs w:val="14"/>
        <w:lang w:val="fr-FR" w:eastAsia="ro-RO"/>
      </w:rPr>
      <w:t>,</w:t>
    </w:r>
    <w:r w:rsidR="005770B2" w:rsidRPr="0001219B">
      <w:rPr>
        <w:bCs/>
        <w:position w:val="0"/>
        <w:sz w:val="20"/>
        <w:szCs w:val="14"/>
        <w:lang w:val="fr-FR" w:eastAsia="ro-RO"/>
      </w:rPr>
      <w:t xml:space="preserve"> </w:t>
    </w:r>
    <w:r w:rsidR="005C2FF3" w:rsidRPr="0001219B">
      <w:rPr>
        <w:bCs/>
        <w:position w:val="0"/>
        <w:sz w:val="20"/>
        <w:szCs w:val="14"/>
        <w:lang w:val="fr-FR" w:eastAsia="ro-RO"/>
      </w:rPr>
      <w:t>Cod po</w:t>
    </w:r>
    <w:r w:rsidR="009E03CF" w:rsidRPr="0001219B">
      <w:rPr>
        <w:bCs/>
        <w:position w:val="0"/>
        <w:sz w:val="20"/>
        <w:szCs w:val="14"/>
        <w:lang w:val="fr-FR" w:eastAsia="ro-RO"/>
      </w:rPr>
      <w:t>ș</w:t>
    </w:r>
    <w:r w:rsidR="005C2FF3" w:rsidRPr="0001219B">
      <w:rPr>
        <w:bCs/>
        <w:position w:val="0"/>
        <w:sz w:val="20"/>
        <w:szCs w:val="14"/>
        <w:lang w:val="fr-FR" w:eastAsia="ro-RO"/>
      </w:rPr>
      <w:t xml:space="preserve">tal </w:t>
    </w:r>
    <w:r w:rsidRPr="0001219B">
      <w:rPr>
        <w:bCs/>
        <w:position w:val="0"/>
        <w:sz w:val="20"/>
        <w:szCs w:val="14"/>
        <w:lang w:val="fr-FR" w:eastAsia="ro-RO"/>
      </w:rPr>
      <w:t>335600</w:t>
    </w:r>
    <w:r w:rsidR="005C2FF3" w:rsidRPr="0001219B">
      <w:rPr>
        <w:bCs/>
        <w:position w:val="0"/>
        <w:sz w:val="20"/>
        <w:szCs w:val="14"/>
        <w:lang w:val="fr-FR" w:eastAsia="ro-RO"/>
      </w:rPr>
      <w:t xml:space="preserve">, loc. </w:t>
    </w:r>
    <w:r w:rsidRPr="009E03CF">
      <w:rPr>
        <w:bCs/>
        <w:position w:val="0"/>
        <w:sz w:val="20"/>
        <w:szCs w:val="14"/>
        <w:lang w:val="en-GB" w:eastAsia="ro-RO"/>
      </w:rPr>
      <w:t xml:space="preserve">LUPENI, </w:t>
    </w:r>
    <w:proofErr w:type="spellStart"/>
    <w:r w:rsidRPr="009E03CF">
      <w:rPr>
        <w:bCs/>
        <w:position w:val="0"/>
        <w:sz w:val="20"/>
        <w:szCs w:val="14"/>
        <w:lang w:val="en-GB" w:eastAsia="ro-RO"/>
      </w:rPr>
      <w:t>jud</w:t>
    </w:r>
    <w:proofErr w:type="spellEnd"/>
    <w:r w:rsidRPr="009E03CF">
      <w:rPr>
        <w:bCs/>
        <w:position w:val="0"/>
        <w:sz w:val="20"/>
        <w:szCs w:val="14"/>
        <w:lang w:val="en-GB" w:eastAsia="ro-RO"/>
      </w:rPr>
      <w:t>. HUNEDOARA</w:t>
    </w:r>
    <w:r w:rsidR="00065038" w:rsidRPr="009E03CF">
      <w:rPr>
        <w:spacing w:val="-2"/>
        <w:sz w:val="20"/>
        <w:szCs w:val="14"/>
        <w:lang w:val="fr-FR"/>
      </w:rPr>
      <w:t>;</w:t>
    </w:r>
  </w:p>
  <w:p w14:paraId="4DBB8C55" w14:textId="77777777" w:rsidR="004C174D" w:rsidRPr="004873E1" w:rsidRDefault="00065038" w:rsidP="009E03CF">
    <w:pPr>
      <w:pStyle w:val="Subsol"/>
      <w:ind w:left="0" w:hanging="2"/>
      <w:jc w:val="center"/>
      <w:rPr>
        <w:bCs/>
        <w:color w:val="44546A"/>
        <w:position w:val="0"/>
        <w:sz w:val="20"/>
        <w:szCs w:val="14"/>
        <w:lang w:val="fr-FR" w:eastAsia="ro-RO"/>
      </w:rPr>
    </w:pPr>
    <w:r w:rsidRPr="009E03CF">
      <w:rPr>
        <w:spacing w:val="-2"/>
        <w:sz w:val="20"/>
        <w:szCs w:val="14"/>
        <w:lang w:val="fr-FR"/>
      </w:rPr>
      <w:t xml:space="preserve"> </w:t>
    </w:r>
    <w:proofErr w:type="gramStart"/>
    <w:r w:rsidRPr="009E03CF">
      <w:rPr>
        <w:sz w:val="20"/>
        <w:szCs w:val="14"/>
        <w:lang w:val="fr-FR"/>
      </w:rPr>
      <w:t>e-mail:</w:t>
    </w:r>
    <w:proofErr w:type="gramEnd"/>
    <w:r w:rsidRPr="009E03CF">
      <w:rPr>
        <w:sz w:val="20"/>
        <w:szCs w:val="14"/>
        <w:lang w:val="fr-FR"/>
      </w:rPr>
      <w:t xml:space="preserve"> </w:t>
    </w:r>
    <w:hyperlink r:id="rId1" w:history="1">
      <w:r w:rsidRPr="009E03CF">
        <w:rPr>
          <w:rStyle w:val="Hyperlink"/>
          <w:sz w:val="20"/>
          <w:szCs w:val="14"/>
          <w:lang w:val="fr-FR"/>
        </w:rPr>
        <w:t>ltlupeni@gmail.com</w:t>
      </w:r>
    </w:hyperlink>
    <w:r w:rsidR="009E03CF" w:rsidRPr="009E03CF">
      <w:rPr>
        <w:rStyle w:val="Hyperlink"/>
        <w:sz w:val="20"/>
        <w:szCs w:val="14"/>
        <w:u w:val="none"/>
        <w:lang w:val="fr-FR"/>
      </w:rPr>
      <w:t xml:space="preserve">      </w:t>
    </w:r>
    <w:r w:rsidR="009E03CF" w:rsidRPr="009E03CF">
      <w:rPr>
        <w:rStyle w:val="Hyperlink"/>
        <w:color w:val="auto"/>
        <w:sz w:val="20"/>
        <w:szCs w:val="14"/>
        <w:u w:val="none"/>
        <w:lang w:val="fr-FR"/>
      </w:rPr>
      <w:t>site</w:t>
    </w:r>
    <w:r w:rsidRPr="009E03CF">
      <w:rPr>
        <w:rStyle w:val="Hyperlink"/>
        <w:color w:val="auto"/>
        <w:sz w:val="20"/>
        <w:szCs w:val="14"/>
        <w:u w:val="none"/>
        <w:lang w:val="fr-FR"/>
      </w:rPr>
      <w:t xml:space="preserve">: </w:t>
    </w:r>
    <w:hyperlink r:id="rId2" w:history="1">
      <w:r w:rsidRPr="009E03CF">
        <w:rPr>
          <w:rStyle w:val="Hyperlink"/>
          <w:sz w:val="20"/>
          <w:szCs w:val="14"/>
          <w:lang w:val="fr-FR"/>
        </w:rPr>
        <w:t>www.ltmeliade.ro</w:t>
      </w:r>
    </w:hyperlink>
  </w:p>
  <w:p w14:paraId="2F03787D" w14:textId="77777777" w:rsidR="005770B2" w:rsidRPr="009E03CF" w:rsidRDefault="005770B2" w:rsidP="00B20AE2">
    <w:pPr>
      <w:tabs>
        <w:tab w:val="center" w:pos="4536"/>
        <w:tab w:val="right" w:pos="9072"/>
      </w:tabs>
      <w:suppressAutoHyphens w:val="0"/>
      <w:spacing w:line="240" w:lineRule="auto"/>
      <w:ind w:leftChars="0" w:left="0" w:firstLineChars="0" w:firstLine="0"/>
      <w:jc w:val="center"/>
      <w:textDirection w:val="lrTb"/>
      <w:textAlignment w:val="auto"/>
      <w:outlineLvl w:val="9"/>
      <w:rPr>
        <w:bCs/>
        <w:position w:val="0"/>
        <w:sz w:val="20"/>
        <w:szCs w:val="14"/>
        <w:lang w:val="en-GB" w:eastAsia="ro-RO"/>
      </w:rPr>
    </w:pPr>
    <w:r w:rsidRPr="009E03CF">
      <w:rPr>
        <w:bCs/>
        <w:position w:val="0"/>
        <w:sz w:val="20"/>
        <w:szCs w:val="14"/>
        <w:lang w:val="en-GB" w:eastAsia="ro-RO"/>
      </w:rPr>
      <w:t>Tel:  +4 (0)254560</w:t>
    </w:r>
    <w:r w:rsidR="00065038" w:rsidRPr="009E03CF">
      <w:rPr>
        <w:bCs/>
        <w:position w:val="0"/>
        <w:sz w:val="20"/>
        <w:szCs w:val="14"/>
        <w:lang w:val="en-GB" w:eastAsia="ro-RO"/>
      </w:rPr>
      <w:t>905</w:t>
    </w:r>
    <w:r w:rsidR="00F96509" w:rsidRPr="009E03CF">
      <w:rPr>
        <w:bCs/>
        <w:position w:val="0"/>
        <w:sz w:val="20"/>
        <w:szCs w:val="14"/>
        <w:lang w:val="en-GB" w:eastAsia="ro-RO"/>
      </w:rPr>
      <w:t xml:space="preserve">, </w:t>
    </w:r>
    <w:r w:rsidRPr="009E03CF">
      <w:rPr>
        <w:bCs/>
        <w:position w:val="0"/>
        <w:sz w:val="20"/>
        <w:szCs w:val="14"/>
        <w:lang w:val="en-GB" w:eastAsia="ro-RO"/>
      </w:rPr>
      <w:t>Fax:   +4 (0) 254560</w:t>
    </w:r>
    <w:r w:rsidR="00065038" w:rsidRPr="009E03CF">
      <w:rPr>
        <w:bCs/>
        <w:position w:val="0"/>
        <w:sz w:val="20"/>
        <w:szCs w:val="14"/>
        <w:lang w:val="en-GB" w:eastAsia="ro-RO"/>
      </w:rPr>
      <w:t>905</w:t>
    </w:r>
  </w:p>
  <w:p w14:paraId="3332248F" w14:textId="77777777" w:rsidR="004C174D" w:rsidRPr="005770B2" w:rsidRDefault="004C174D" w:rsidP="00B20AE2">
    <w:pPr>
      <w:pStyle w:val="Subsol"/>
      <w:jc w:val="center"/>
      <w:rPr>
        <w:color w:val="44546A"/>
        <w:sz w:val="15"/>
        <w:szCs w:val="15"/>
      </w:rPr>
    </w:pPr>
  </w:p>
  <w:p w14:paraId="25B150ED" w14:textId="77777777" w:rsidR="00F845D0" w:rsidRDefault="00F845D0">
    <w:pPr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4881B" w14:textId="77777777" w:rsidR="00D83A92" w:rsidRDefault="00D83A92">
    <w:pPr>
      <w:pStyle w:val="Subsol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9ED00" w14:textId="77777777" w:rsidR="00187EC5" w:rsidRDefault="00187EC5">
      <w:pPr>
        <w:spacing w:line="240" w:lineRule="auto"/>
        <w:ind w:left="0" w:hanging="2"/>
      </w:pPr>
      <w:r>
        <w:separator/>
      </w:r>
    </w:p>
  </w:footnote>
  <w:footnote w:type="continuationSeparator" w:id="0">
    <w:p w14:paraId="18752045" w14:textId="77777777" w:rsidR="00187EC5" w:rsidRDefault="00187EC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44E80" w14:textId="77777777" w:rsidR="00D83A92" w:rsidRDefault="00D83A92">
    <w:pPr>
      <w:pStyle w:val="Antet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41A7" w14:textId="77777777" w:rsidR="00C75E08" w:rsidRDefault="002E23DD">
    <w:pPr>
      <w:pStyle w:val="Antet"/>
      <w:ind w:left="0" w:hanging="2"/>
    </w:pPr>
    <w:r>
      <w:t xml:space="preserve">                                                                            </w:t>
    </w:r>
  </w:p>
  <w:tbl>
    <w:tblPr>
      <w:tblStyle w:val="Tabelgril"/>
      <w:tblW w:w="1559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147"/>
      <w:gridCol w:w="4240"/>
      <w:gridCol w:w="2976"/>
      <w:gridCol w:w="1418"/>
      <w:gridCol w:w="5813"/>
    </w:tblGrid>
    <w:tr w:rsidR="00A232FF" w:rsidRPr="002D168C" w14:paraId="203E070F" w14:textId="77777777" w:rsidTr="0046431B">
      <w:trPr>
        <w:trHeight w:val="1164"/>
        <w:jc w:val="center"/>
      </w:trPr>
      <w:tc>
        <w:tcPr>
          <w:tcW w:w="1147" w:type="dxa"/>
          <w:vAlign w:val="center"/>
        </w:tcPr>
        <w:p w14:paraId="3D755C64" w14:textId="236ACB9E" w:rsidR="00F96ED9" w:rsidRPr="00C745CA" w:rsidRDefault="00E842CE" w:rsidP="0046431B">
          <w:pPr>
            <w:pStyle w:val="Antet"/>
            <w:ind w:leftChars="0" w:left="0" w:firstLineChars="0" w:firstLine="0"/>
            <w:jc w:val="center"/>
            <w:rPr>
              <w:color w:val="17365D" w:themeColor="text2" w:themeShade="BF"/>
            </w:rPr>
          </w:pPr>
          <w:r>
            <w:rPr>
              <w:noProof/>
              <w:lang w:val="ro-RO" w:eastAsia="ro-RO"/>
            </w:rPr>
            <w:drawing>
              <wp:anchor distT="0" distB="0" distL="114300" distR="114300" simplePos="0" relativeHeight="251659264" behindDoc="0" locked="0" layoutInCell="1" allowOverlap="1" wp14:anchorId="33D7D353" wp14:editId="79800FDD">
                <wp:simplePos x="0" y="0"/>
                <wp:positionH relativeFrom="column">
                  <wp:posOffset>24130</wp:posOffset>
                </wp:positionH>
                <wp:positionV relativeFrom="paragraph">
                  <wp:posOffset>12065</wp:posOffset>
                </wp:positionV>
                <wp:extent cx="748665" cy="491490"/>
                <wp:effectExtent l="19050" t="0" r="0" b="0"/>
                <wp:wrapNone/>
                <wp:docPr id="126634476" name="Picture 2" descr="sigl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sigl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8665" cy="4914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0" w:type="dxa"/>
          <w:vAlign w:val="center"/>
        </w:tcPr>
        <w:p w14:paraId="40ED9D07" w14:textId="77777777" w:rsidR="00E842CE" w:rsidRDefault="00E842CE" w:rsidP="00E842CE">
          <w:pPr>
            <w:pStyle w:val="Antet"/>
            <w:ind w:leftChars="0" w:left="0" w:firstLineChars="0" w:firstLine="0"/>
            <w:jc w:val="center"/>
            <w:rPr>
              <w:rFonts w:ascii="Times New Roman" w:hAnsi="Times New Roman"/>
              <w:b/>
              <w:bCs/>
              <w:i/>
              <w:sz w:val="18"/>
              <w:szCs w:val="18"/>
            </w:rPr>
          </w:pPr>
          <w:r>
            <w:rPr>
              <w:rFonts w:ascii="Times New Roman" w:hAnsi="Times New Roman"/>
              <w:b/>
              <w:bCs/>
              <w:i/>
              <w:sz w:val="18"/>
              <w:szCs w:val="18"/>
            </w:rPr>
            <w:t xml:space="preserve">                   </w:t>
          </w:r>
        </w:p>
        <w:p w14:paraId="0866A40E" w14:textId="77777777" w:rsidR="00E842CE" w:rsidRDefault="00E842CE" w:rsidP="00E842CE">
          <w:pPr>
            <w:pStyle w:val="Antet"/>
            <w:ind w:leftChars="0" w:left="0" w:firstLineChars="0" w:firstLine="0"/>
            <w:jc w:val="center"/>
            <w:rPr>
              <w:rFonts w:ascii="Times New Roman" w:hAnsi="Times New Roman"/>
              <w:b/>
              <w:bCs/>
              <w:i/>
              <w:sz w:val="18"/>
              <w:szCs w:val="18"/>
            </w:rPr>
          </w:pPr>
        </w:p>
        <w:p w14:paraId="64B06428" w14:textId="243E88B1" w:rsidR="00E842CE" w:rsidRDefault="00E842CE" w:rsidP="00E842CE">
          <w:pPr>
            <w:pStyle w:val="Antet"/>
            <w:ind w:leftChars="0" w:left="0" w:firstLineChars="0" w:firstLine="0"/>
            <w:jc w:val="center"/>
            <w:rPr>
              <w:rFonts w:ascii="Times New Roman" w:hAnsi="Times New Roman"/>
              <w:b/>
              <w:bCs/>
              <w:i/>
              <w:sz w:val="18"/>
              <w:szCs w:val="18"/>
            </w:rPr>
          </w:pPr>
          <w:r>
            <w:rPr>
              <w:rFonts w:ascii="Times New Roman" w:hAnsi="Times New Roman"/>
              <w:b/>
              <w:bCs/>
              <w:i/>
              <w:sz w:val="18"/>
              <w:szCs w:val="18"/>
            </w:rPr>
            <w:t xml:space="preserve">  </w:t>
          </w:r>
          <w:r w:rsidRPr="0001219B">
            <w:rPr>
              <w:rFonts w:ascii="Times New Roman" w:hAnsi="Times New Roman"/>
              <w:b/>
              <w:bCs/>
              <w:i/>
              <w:sz w:val="18"/>
              <w:szCs w:val="18"/>
            </w:rPr>
            <w:t xml:space="preserve">LICEUL TEORETIC </w:t>
          </w:r>
          <w:r>
            <w:rPr>
              <w:rFonts w:ascii="Times New Roman" w:hAnsi="Times New Roman"/>
              <w:b/>
              <w:bCs/>
              <w:i/>
              <w:sz w:val="18"/>
              <w:szCs w:val="18"/>
            </w:rPr>
            <w:t xml:space="preserve">                    </w:t>
          </w:r>
          <w:r w:rsidRPr="0001219B">
            <w:rPr>
              <w:rFonts w:ascii="Times New Roman" w:hAnsi="Times New Roman"/>
              <w:b/>
              <w:bCs/>
              <w:i/>
              <w:sz w:val="18"/>
              <w:szCs w:val="18"/>
            </w:rPr>
            <w:t xml:space="preserve"> </w:t>
          </w:r>
        </w:p>
        <w:p w14:paraId="06105228" w14:textId="5DFF3FC6" w:rsidR="00E842CE" w:rsidRPr="0001219B" w:rsidRDefault="00E842CE" w:rsidP="00E842CE">
          <w:pPr>
            <w:pStyle w:val="Antet"/>
            <w:ind w:leftChars="0" w:left="0" w:firstLineChars="0" w:firstLine="0"/>
            <w:jc w:val="center"/>
            <w:rPr>
              <w:rFonts w:ascii="Times New Roman" w:hAnsi="Times New Roman"/>
              <w:b/>
              <w:bCs/>
              <w:i/>
              <w:sz w:val="18"/>
              <w:szCs w:val="18"/>
            </w:rPr>
          </w:pPr>
          <w:r>
            <w:rPr>
              <w:rFonts w:ascii="Times New Roman" w:hAnsi="Times New Roman"/>
              <w:b/>
              <w:i/>
              <w:sz w:val="18"/>
              <w:szCs w:val="18"/>
            </w:rPr>
            <w:t>„MIRCEA ELIADE</w:t>
          </w:r>
          <w:r w:rsidRPr="000877D8">
            <w:rPr>
              <w:rFonts w:ascii="Times New Roman" w:hAnsi="Times New Roman"/>
              <w:b/>
              <w:i/>
              <w:sz w:val="18"/>
              <w:szCs w:val="18"/>
            </w:rPr>
            <w:t>”</w:t>
          </w:r>
          <w:r w:rsidRPr="0001219B">
            <w:rPr>
              <w:rFonts w:ascii="Times New Roman" w:hAnsi="Times New Roman"/>
              <w:b/>
              <w:bCs/>
              <w:i/>
              <w:sz w:val="18"/>
              <w:szCs w:val="18"/>
            </w:rPr>
            <w:t xml:space="preserve">  </w:t>
          </w:r>
        </w:p>
        <w:p w14:paraId="3B2C76D6" w14:textId="0E0EA826" w:rsidR="00E842CE" w:rsidRDefault="00E842CE" w:rsidP="00E842CE">
          <w:pPr>
            <w:pStyle w:val="Antet"/>
            <w:ind w:leftChars="0" w:left="0" w:firstLineChars="0" w:firstLine="0"/>
            <w:jc w:val="center"/>
            <w:rPr>
              <w:rFonts w:ascii="Times New Roman" w:hAnsi="Times New Roman"/>
              <w:b/>
              <w:bCs/>
              <w:i/>
              <w:sz w:val="18"/>
              <w:szCs w:val="18"/>
            </w:rPr>
          </w:pPr>
          <w:r>
            <w:rPr>
              <w:rFonts w:ascii="Times New Roman" w:hAnsi="Times New Roman"/>
              <w:b/>
              <w:bCs/>
              <w:i/>
              <w:sz w:val="18"/>
              <w:szCs w:val="18"/>
            </w:rPr>
            <w:t xml:space="preserve">  </w:t>
          </w:r>
          <w:r w:rsidRPr="0001219B">
            <w:rPr>
              <w:rFonts w:ascii="Times New Roman" w:hAnsi="Times New Roman"/>
              <w:b/>
              <w:bCs/>
              <w:i/>
              <w:sz w:val="18"/>
              <w:szCs w:val="18"/>
            </w:rPr>
            <w:t>LUPENI</w:t>
          </w:r>
        </w:p>
        <w:p w14:paraId="5A662F0F" w14:textId="38261FAE" w:rsidR="00F96ED9" w:rsidRPr="002D168C" w:rsidRDefault="00F96ED9" w:rsidP="00A232FF">
          <w:pPr>
            <w:pStyle w:val="Antet"/>
            <w:ind w:leftChars="0" w:left="-126" w:firstLineChars="0" w:firstLine="0"/>
            <w:rPr>
              <w:rFonts w:ascii="Times New Roman" w:hAnsi="Times New Roman" w:cs="Times New Roman"/>
              <w:color w:val="17365D" w:themeColor="text2" w:themeShade="BF"/>
              <w:sz w:val="18"/>
              <w:szCs w:val="18"/>
            </w:rPr>
          </w:pPr>
        </w:p>
      </w:tc>
      <w:tc>
        <w:tcPr>
          <w:tcW w:w="2976" w:type="dxa"/>
          <w:vAlign w:val="center"/>
        </w:tcPr>
        <w:p w14:paraId="1D283E46" w14:textId="19387F97" w:rsidR="00F96ED9" w:rsidRPr="00C745CA" w:rsidRDefault="0046431B" w:rsidP="0046431B">
          <w:pPr>
            <w:pStyle w:val="Antet"/>
            <w:ind w:leftChars="0" w:left="-109" w:firstLineChars="0" w:firstLine="0"/>
            <w:rPr>
              <w:rFonts w:ascii="Times New Roman" w:hAnsi="Times New Roman" w:cs="Times New Roman"/>
              <w:color w:val="17365D" w:themeColor="text2" w:themeShade="BF"/>
            </w:rPr>
          </w:pPr>
          <w:r>
            <w:rPr>
              <w:rFonts w:eastAsia="Calibri"/>
              <w:b/>
              <w:iCs/>
              <w:noProof/>
              <w:color w:val="17365D" w:themeColor="text2" w:themeShade="BF"/>
              <w:position w:val="0"/>
              <w:lang w:val="ro-RO" w:eastAsia="ro-RO"/>
            </w:rPr>
            <w:t xml:space="preserve">                                                     </w:t>
          </w:r>
          <w:r w:rsidRPr="00C745CA">
            <w:rPr>
              <w:rFonts w:eastAsia="Calibri"/>
              <w:b/>
              <w:iCs/>
              <w:noProof/>
              <w:color w:val="17365D" w:themeColor="text2" w:themeShade="BF"/>
              <w:position w:val="0"/>
              <w:lang w:val="ro-RO" w:eastAsia="ro-RO"/>
            </w:rPr>
            <w:drawing>
              <wp:inline distT="0" distB="0" distL="0" distR="0" wp14:anchorId="3882D265" wp14:editId="0DCE3A3F">
                <wp:extent cx="1828800" cy="609600"/>
                <wp:effectExtent l="0" t="0" r="0" b="0"/>
                <wp:docPr id="367982005" name="Imagin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8800" cy="609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rFonts w:eastAsia="Calibri"/>
              <w:b/>
              <w:iCs/>
              <w:noProof/>
              <w:color w:val="17365D" w:themeColor="text2" w:themeShade="BF"/>
              <w:position w:val="0"/>
              <w:lang w:val="ro-RO" w:eastAsia="ro-RO"/>
            </w:rPr>
            <w:t xml:space="preserve"> </w:t>
          </w:r>
        </w:p>
      </w:tc>
      <w:tc>
        <w:tcPr>
          <w:tcW w:w="1418" w:type="dxa"/>
          <w:vAlign w:val="center"/>
        </w:tcPr>
        <w:p w14:paraId="2BE9C585" w14:textId="3040A49C" w:rsidR="00F96ED9" w:rsidRPr="00C745CA" w:rsidRDefault="00E842CE" w:rsidP="00A232FF">
          <w:pPr>
            <w:pStyle w:val="Antet"/>
            <w:ind w:leftChars="0" w:left="0" w:firstLineChars="0" w:firstLine="0"/>
            <w:rPr>
              <w:rFonts w:ascii="Times New Roman" w:hAnsi="Times New Roman" w:cs="Times New Roman"/>
              <w:color w:val="17365D" w:themeColor="text2" w:themeShade="BF"/>
            </w:rPr>
          </w:pPr>
          <w:r w:rsidRPr="00C745CA">
            <w:rPr>
              <w:rFonts w:ascii="Palatino Linotype" w:eastAsia="Calibri" w:hAnsi="Palatino Linotype"/>
              <w:b/>
              <w:iCs/>
              <w:noProof/>
              <w:color w:val="17365D" w:themeColor="text2" w:themeShade="BF"/>
              <w:position w:val="0"/>
              <w:sz w:val="20"/>
              <w:szCs w:val="20"/>
              <w:lang w:val="ro-RO" w:eastAsia="ro-RO"/>
            </w:rPr>
            <w:drawing>
              <wp:inline distT="0" distB="0" distL="0" distR="0" wp14:anchorId="3AF7C239" wp14:editId="4DE2DE78">
                <wp:extent cx="593426" cy="577970"/>
                <wp:effectExtent l="19050" t="0" r="0" b="0"/>
                <wp:docPr id="1995232737" name="Imagin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1185" cy="57578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3" w:type="dxa"/>
          <w:vAlign w:val="center"/>
        </w:tcPr>
        <w:p w14:paraId="6CFC25AB" w14:textId="0FFA2421" w:rsidR="00E842CE" w:rsidRPr="000877D8" w:rsidRDefault="00E842CE" w:rsidP="000877D8">
          <w:pPr>
            <w:pStyle w:val="Antet"/>
            <w:ind w:leftChars="0" w:left="0" w:firstLineChars="0" w:firstLine="0"/>
            <w:jc w:val="center"/>
            <w:rPr>
              <w:rFonts w:ascii="Times New Roman" w:hAnsi="Times New Roman" w:cs="Times New Roman"/>
              <w:color w:val="17365D" w:themeColor="text2" w:themeShade="BF"/>
              <w:sz w:val="18"/>
              <w:szCs w:val="18"/>
            </w:rPr>
          </w:pPr>
          <w:r w:rsidRPr="002D168C">
            <w:rPr>
              <w:rFonts w:ascii="Times New Roman" w:eastAsia="Calibri" w:hAnsi="Times New Roman" w:cs="Times New Roman"/>
              <w:b/>
              <w:iCs/>
              <w:color w:val="17365D" w:themeColor="text2" w:themeShade="BF"/>
              <w:position w:val="0"/>
              <w:sz w:val="18"/>
              <w:szCs w:val="18"/>
              <w:lang w:val="ro-RO"/>
            </w:rPr>
            <w:t>MINISTERUL EDUCAȚIEI</w:t>
          </w:r>
          <w:r>
            <w:rPr>
              <w:rFonts w:ascii="Times New Roman" w:eastAsia="Calibri" w:hAnsi="Times New Roman" w:cs="Times New Roman"/>
              <w:b/>
              <w:iCs/>
              <w:color w:val="17365D" w:themeColor="text2" w:themeShade="BF"/>
              <w:position w:val="0"/>
              <w:sz w:val="18"/>
              <w:szCs w:val="18"/>
              <w:lang w:val="ro-RO"/>
            </w:rPr>
            <w:t xml:space="preserve"> </w:t>
          </w:r>
          <w:r w:rsidR="000A2FFD">
            <w:rPr>
              <w:rFonts w:ascii="Times New Roman" w:eastAsia="Calibri" w:hAnsi="Times New Roman" w:cs="Times New Roman"/>
              <w:b/>
              <w:iCs/>
              <w:color w:val="17365D" w:themeColor="text2" w:themeShade="BF"/>
              <w:position w:val="0"/>
              <w:sz w:val="18"/>
              <w:szCs w:val="18"/>
              <w:lang w:val="ro-RO"/>
            </w:rPr>
            <w:t>ȘI CERCETĂRII</w:t>
          </w:r>
        </w:p>
      </w:tc>
    </w:tr>
  </w:tbl>
  <w:p w14:paraId="06A1A0B2" w14:textId="77777777" w:rsidR="00D83A92" w:rsidRDefault="002E23DD">
    <w:pPr>
      <w:pStyle w:val="Antet"/>
      <w:ind w:left="0" w:hanging="2"/>
    </w:pPr>
    <w:r>
      <w:t xml:space="preserve">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DC654" w14:textId="77777777" w:rsidR="00D83A92" w:rsidRDefault="00D83A92">
    <w:pPr>
      <w:pStyle w:val="Antet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9B6C31"/>
    <w:multiLevelType w:val="hybridMultilevel"/>
    <w:tmpl w:val="7ABCFA3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E22D0"/>
    <w:multiLevelType w:val="hybridMultilevel"/>
    <w:tmpl w:val="7A0803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F1655"/>
    <w:multiLevelType w:val="hybridMultilevel"/>
    <w:tmpl w:val="D298B6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502CA4"/>
    <w:multiLevelType w:val="hybridMultilevel"/>
    <w:tmpl w:val="BD9C913C"/>
    <w:lvl w:ilvl="0" w:tplc="2B3AA06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6AC75DA"/>
    <w:multiLevelType w:val="hybridMultilevel"/>
    <w:tmpl w:val="0EA064D8"/>
    <w:lvl w:ilvl="0" w:tplc="97C00FF8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78" w:hanging="360"/>
      </w:pPr>
    </w:lvl>
    <w:lvl w:ilvl="2" w:tplc="0418001B" w:tentative="1">
      <w:start w:val="1"/>
      <w:numFmt w:val="lowerRoman"/>
      <w:lvlText w:val="%3."/>
      <w:lvlJc w:val="right"/>
      <w:pPr>
        <w:ind w:left="1798" w:hanging="180"/>
      </w:pPr>
    </w:lvl>
    <w:lvl w:ilvl="3" w:tplc="0418000F" w:tentative="1">
      <w:start w:val="1"/>
      <w:numFmt w:val="decimal"/>
      <w:lvlText w:val="%4."/>
      <w:lvlJc w:val="left"/>
      <w:pPr>
        <w:ind w:left="2518" w:hanging="360"/>
      </w:pPr>
    </w:lvl>
    <w:lvl w:ilvl="4" w:tplc="04180019" w:tentative="1">
      <w:start w:val="1"/>
      <w:numFmt w:val="lowerLetter"/>
      <w:lvlText w:val="%5."/>
      <w:lvlJc w:val="left"/>
      <w:pPr>
        <w:ind w:left="3238" w:hanging="360"/>
      </w:pPr>
    </w:lvl>
    <w:lvl w:ilvl="5" w:tplc="0418001B" w:tentative="1">
      <w:start w:val="1"/>
      <w:numFmt w:val="lowerRoman"/>
      <w:lvlText w:val="%6."/>
      <w:lvlJc w:val="right"/>
      <w:pPr>
        <w:ind w:left="3958" w:hanging="180"/>
      </w:pPr>
    </w:lvl>
    <w:lvl w:ilvl="6" w:tplc="0418000F" w:tentative="1">
      <w:start w:val="1"/>
      <w:numFmt w:val="decimal"/>
      <w:lvlText w:val="%7."/>
      <w:lvlJc w:val="left"/>
      <w:pPr>
        <w:ind w:left="4678" w:hanging="360"/>
      </w:pPr>
    </w:lvl>
    <w:lvl w:ilvl="7" w:tplc="04180019" w:tentative="1">
      <w:start w:val="1"/>
      <w:numFmt w:val="lowerLetter"/>
      <w:lvlText w:val="%8."/>
      <w:lvlJc w:val="left"/>
      <w:pPr>
        <w:ind w:left="5398" w:hanging="360"/>
      </w:pPr>
    </w:lvl>
    <w:lvl w:ilvl="8" w:tplc="0418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183F6C09"/>
    <w:multiLevelType w:val="hybridMultilevel"/>
    <w:tmpl w:val="A5706B2A"/>
    <w:lvl w:ilvl="0" w:tplc="0418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08042E"/>
    <w:multiLevelType w:val="multilevel"/>
    <w:tmpl w:val="1908042E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797DBC"/>
    <w:multiLevelType w:val="hybridMultilevel"/>
    <w:tmpl w:val="4C8621A6"/>
    <w:lvl w:ilvl="0" w:tplc="B1349D26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C0C7A"/>
    <w:multiLevelType w:val="hybridMultilevel"/>
    <w:tmpl w:val="42505B6C"/>
    <w:lvl w:ilvl="0" w:tplc="8E1C6370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23D8A"/>
    <w:multiLevelType w:val="hybridMultilevel"/>
    <w:tmpl w:val="E1F2B8E8"/>
    <w:lvl w:ilvl="0" w:tplc="0409000B">
      <w:start w:val="1"/>
      <w:numFmt w:val="bullet"/>
      <w:lvlText w:val=""/>
      <w:lvlJc w:val="left"/>
      <w:pPr>
        <w:tabs>
          <w:tab w:val="num" w:pos="922"/>
        </w:tabs>
        <w:ind w:left="922" w:hanging="360"/>
      </w:pPr>
      <w:rPr>
        <w:rFonts w:ascii="Wingdings" w:hAnsi="Wingdings" w:hint="default"/>
      </w:rPr>
    </w:lvl>
    <w:lvl w:ilvl="1" w:tplc="2B3AA062">
      <w:start w:val="1"/>
      <w:numFmt w:val="bullet"/>
      <w:lvlText w:val="-"/>
      <w:lvlJc w:val="left"/>
      <w:pPr>
        <w:tabs>
          <w:tab w:val="num" w:pos="1642"/>
        </w:tabs>
        <w:ind w:left="1642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2"/>
        </w:tabs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2"/>
        </w:tabs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2"/>
        </w:tabs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2"/>
        </w:tabs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2"/>
        </w:tabs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2"/>
        </w:tabs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2"/>
        </w:tabs>
        <w:ind w:left="6682" w:hanging="360"/>
      </w:pPr>
      <w:rPr>
        <w:rFonts w:ascii="Wingdings" w:hAnsi="Wingdings" w:hint="default"/>
      </w:rPr>
    </w:lvl>
  </w:abstractNum>
  <w:abstractNum w:abstractNumId="11" w15:restartNumberingAfterBreak="0">
    <w:nsid w:val="1E9A237C"/>
    <w:multiLevelType w:val="hybridMultilevel"/>
    <w:tmpl w:val="5816C19E"/>
    <w:lvl w:ilvl="0" w:tplc="59F8E2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442F2A"/>
    <w:multiLevelType w:val="hybridMultilevel"/>
    <w:tmpl w:val="753E6018"/>
    <w:lvl w:ilvl="0" w:tplc="EB687E8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635EC0"/>
    <w:multiLevelType w:val="hybridMultilevel"/>
    <w:tmpl w:val="08A89350"/>
    <w:lvl w:ilvl="0" w:tplc="DDC08ADE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2C457FA2"/>
    <w:multiLevelType w:val="hybridMultilevel"/>
    <w:tmpl w:val="91C8179A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67278C"/>
    <w:multiLevelType w:val="hybridMultilevel"/>
    <w:tmpl w:val="D08403F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980F5C"/>
    <w:multiLevelType w:val="hybridMultilevel"/>
    <w:tmpl w:val="C03A1806"/>
    <w:lvl w:ilvl="0" w:tplc="608EA99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80" w:hanging="360"/>
      </w:pPr>
    </w:lvl>
    <w:lvl w:ilvl="2" w:tplc="0418001B" w:tentative="1">
      <w:start w:val="1"/>
      <w:numFmt w:val="lowerRoman"/>
      <w:lvlText w:val="%3."/>
      <w:lvlJc w:val="right"/>
      <w:pPr>
        <w:ind w:left="2100" w:hanging="180"/>
      </w:pPr>
    </w:lvl>
    <w:lvl w:ilvl="3" w:tplc="0418000F" w:tentative="1">
      <w:start w:val="1"/>
      <w:numFmt w:val="decimal"/>
      <w:lvlText w:val="%4."/>
      <w:lvlJc w:val="left"/>
      <w:pPr>
        <w:ind w:left="2820" w:hanging="360"/>
      </w:pPr>
    </w:lvl>
    <w:lvl w:ilvl="4" w:tplc="04180019" w:tentative="1">
      <w:start w:val="1"/>
      <w:numFmt w:val="lowerLetter"/>
      <w:lvlText w:val="%5."/>
      <w:lvlJc w:val="left"/>
      <w:pPr>
        <w:ind w:left="3540" w:hanging="360"/>
      </w:pPr>
    </w:lvl>
    <w:lvl w:ilvl="5" w:tplc="0418001B" w:tentative="1">
      <w:start w:val="1"/>
      <w:numFmt w:val="lowerRoman"/>
      <w:lvlText w:val="%6."/>
      <w:lvlJc w:val="right"/>
      <w:pPr>
        <w:ind w:left="4260" w:hanging="180"/>
      </w:pPr>
    </w:lvl>
    <w:lvl w:ilvl="6" w:tplc="0418000F" w:tentative="1">
      <w:start w:val="1"/>
      <w:numFmt w:val="decimal"/>
      <w:lvlText w:val="%7."/>
      <w:lvlJc w:val="left"/>
      <w:pPr>
        <w:ind w:left="4980" w:hanging="360"/>
      </w:pPr>
    </w:lvl>
    <w:lvl w:ilvl="7" w:tplc="04180019" w:tentative="1">
      <w:start w:val="1"/>
      <w:numFmt w:val="lowerLetter"/>
      <w:lvlText w:val="%8."/>
      <w:lvlJc w:val="left"/>
      <w:pPr>
        <w:ind w:left="5700" w:hanging="360"/>
      </w:pPr>
    </w:lvl>
    <w:lvl w:ilvl="8" w:tplc="0418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7" w15:restartNumberingAfterBreak="0">
    <w:nsid w:val="3EEE6B71"/>
    <w:multiLevelType w:val="hybridMultilevel"/>
    <w:tmpl w:val="D5E8C7A4"/>
    <w:lvl w:ilvl="0" w:tplc="A1084EF0">
      <w:start w:val="1"/>
      <w:numFmt w:val="upperRoman"/>
      <w:lvlText w:val="%1."/>
      <w:lvlJc w:val="left"/>
      <w:pPr>
        <w:ind w:left="780" w:hanging="720"/>
      </w:pPr>
      <w:rPr>
        <w:rFonts w:hint="default"/>
        <w:b w:val="0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41621157"/>
    <w:multiLevelType w:val="hybridMultilevel"/>
    <w:tmpl w:val="E87C8EA2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9" w15:restartNumberingAfterBreak="0">
    <w:nsid w:val="43042AC3"/>
    <w:multiLevelType w:val="hybridMultilevel"/>
    <w:tmpl w:val="F67203CA"/>
    <w:lvl w:ilvl="0" w:tplc="8E1AF1BA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031455"/>
    <w:multiLevelType w:val="hybridMultilevel"/>
    <w:tmpl w:val="066EED68"/>
    <w:lvl w:ilvl="0" w:tplc="F9A4A296">
      <w:start w:val="25"/>
      <w:numFmt w:val="decimal"/>
      <w:lvlText w:val="%1"/>
      <w:lvlJc w:val="left"/>
      <w:pPr>
        <w:ind w:left="39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18" w:hanging="360"/>
      </w:pPr>
    </w:lvl>
    <w:lvl w:ilvl="2" w:tplc="0418001B" w:tentative="1">
      <w:start w:val="1"/>
      <w:numFmt w:val="lowerRoman"/>
      <w:lvlText w:val="%3."/>
      <w:lvlJc w:val="right"/>
      <w:pPr>
        <w:ind w:left="1838" w:hanging="180"/>
      </w:pPr>
    </w:lvl>
    <w:lvl w:ilvl="3" w:tplc="0418000F" w:tentative="1">
      <w:start w:val="1"/>
      <w:numFmt w:val="decimal"/>
      <w:lvlText w:val="%4."/>
      <w:lvlJc w:val="left"/>
      <w:pPr>
        <w:ind w:left="2558" w:hanging="360"/>
      </w:pPr>
    </w:lvl>
    <w:lvl w:ilvl="4" w:tplc="04180019" w:tentative="1">
      <w:start w:val="1"/>
      <w:numFmt w:val="lowerLetter"/>
      <w:lvlText w:val="%5."/>
      <w:lvlJc w:val="left"/>
      <w:pPr>
        <w:ind w:left="3278" w:hanging="360"/>
      </w:pPr>
    </w:lvl>
    <w:lvl w:ilvl="5" w:tplc="0418001B" w:tentative="1">
      <w:start w:val="1"/>
      <w:numFmt w:val="lowerRoman"/>
      <w:lvlText w:val="%6."/>
      <w:lvlJc w:val="right"/>
      <w:pPr>
        <w:ind w:left="3998" w:hanging="180"/>
      </w:pPr>
    </w:lvl>
    <w:lvl w:ilvl="6" w:tplc="0418000F" w:tentative="1">
      <w:start w:val="1"/>
      <w:numFmt w:val="decimal"/>
      <w:lvlText w:val="%7."/>
      <w:lvlJc w:val="left"/>
      <w:pPr>
        <w:ind w:left="4718" w:hanging="360"/>
      </w:pPr>
    </w:lvl>
    <w:lvl w:ilvl="7" w:tplc="04180019" w:tentative="1">
      <w:start w:val="1"/>
      <w:numFmt w:val="lowerLetter"/>
      <w:lvlText w:val="%8."/>
      <w:lvlJc w:val="left"/>
      <w:pPr>
        <w:ind w:left="5438" w:hanging="360"/>
      </w:pPr>
    </w:lvl>
    <w:lvl w:ilvl="8" w:tplc="0418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21" w15:restartNumberingAfterBreak="0">
    <w:nsid w:val="4A155BFB"/>
    <w:multiLevelType w:val="hybridMultilevel"/>
    <w:tmpl w:val="E996D14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8520A6"/>
    <w:multiLevelType w:val="hybridMultilevel"/>
    <w:tmpl w:val="918E713E"/>
    <w:lvl w:ilvl="0" w:tplc="AF9EE4A8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A01F36"/>
    <w:multiLevelType w:val="hybridMultilevel"/>
    <w:tmpl w:val="17C8A99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323785"/>
    <w:multiLevelType w:val="hybridMultilevel"/>
    <w:tmpl w:val="472AA81C"/>
    <w:lvl w:ilvl="0" w:tplc="38881CA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994901"/>
    <w:multiLevelType w:val="hybridMultilevel"/>
    <w:tmpl w:val="EA66ED60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6" w15:restartNumberingAfterBreak="0">
    <w:nsid w:val="58B90387"/>
    <w:multiLevelType w:val="hybridMultilevel"/>
    <w:tmpl w:val="A440DD4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9101C9"/>
    <w:multiLevelType w:val="hybridMultilevel"/>
    <w:tmpl w:val="E15E98C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A754B2"/>
    <w:multiLevelType w:val="hybridMultilevel"/>
    <w:tmpl w:val="16C25152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EB0B84"/>
    <w:multiLevelType w:val="hybridMultilevel"/>
    <w:tmpl w:val="F3128720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D16265D"/>
    <w:multiLevelType w:val="hybridMultilevel"/>
    <w:tmpl w:val="8494B1FE"/>
    <w:lvl w:ilvl="0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1" w:tplc="24764150">
      <w:start w:val="1"/>
      <w:numFmt w:val="bullet"/>
      <w:lvlText w:val="-"/>
      <w:lvlJc w:val="left"/>
      <w:pPr>
        <w:ind w:left="1710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1" w15:restartNumberingAfterBreak="0">
    <w:nsid w:val="6D63510E"/>
    <w:multiLevelType w:val="hybridMultilevel"/>
    <w:tmpl w:val="3F808EF6"/>
    <w:lvl w:ilvl="0" w:tplc="04090005">
      <w:start w:val="1"/>
      <w:numFmt w:val="bullet"/>
      <w:lvlText w:val=""/>
      <w:lvlJc w:val="left"/>
      <w:pPr>
        <w:ind w:left="12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32" w15:restartNumberingAfterBreak="0">
    <w:nsid w:val="6DD96CE0"/>
    <w:multiLevelType w:val="hybridMultilevel"/>
    <w:tmpl w:val="02D03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FD4AE8"/>
    <w:multiLevelType w:val="hybridMultilevel"/>
    <w:tmpl w:val="4EE87CCC"/>
    <w:lvl w:ilvl="0" w:tplc="8B327F1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F2E77CF"/>
    <w:multiLevelType w:val="hybridMultilevel"/>
    <w:tmpl w:val="7EBEBAD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B02D62"/>
    <w:multiLevelType w:val="hybridMultilevel"/>
    <w:tmpl w:val="2C1C8F6C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73455FD7"/>
    <w:multiLevelType w:val="hybridMultilevel"/>
    <w:tmpl w:val="B5621634"/>
    <w:lvl w:ilvl="0" w:tplc="495E0CC2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D716B7"/>
    <w:multiLevelType w:val="hybridMultilevel"/>
    <w:tmpl w:val="E78807E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B0B2009"/>
    <w:multiLevelType w:val="hybridMultilevel"/>
    <w:tmpl w:val="0DE09EC0"/>
    <w:lvl w:ilvl="0" w:tplc="80F261DE">
      <w:start w:val="15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sz w:val="24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B105991"/>
    <w:multiLevelType w:val="hybridMultilevel"/>
    <w:tmpl w:val="D31435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EA972BD"/>
    <w:multiLevelType w:val="hybridMultilevel"/>
    <w:tmpl w:val="6862F412"/>
    <w:lvl w:ilvl="0" w:tplc="D07CE1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8508474">
    <w:abstractNumId w:val="38"/>
  </w:num>
  <w:num w:numId="2" w16cid:durableId="1368261116">
    <w:abstractNumId w:val="24"/>
  </w:num>
  <w:num w:numId="3" w16cid:durableId="1291130418">
    <w:abstractNumId w:val="33"/>
  </w:num>
  <w:num w:numId="4" w16cid:durableId="18971777">
    <w:abstractNumId w:val="4"/>
  </w:num>
  <w:num w:numId="5" w16cid:durableId="1042703819">
    <w:abstractNumId w:val="10"/>
  </w:num>
  <w:num w:numId="6" w16cid:durableId="59008678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55162870">
    <w:abstractNumId w:val="1"/>
  </w:num>
  <w:num w:numId="8" w16cid:durableId="1164200354">
    <w:abstractNumId w:val="16"/>
  </w:num>
  <w:num w:numId="9" w16cid:durableId="270629275">
    <w:abstractNumId w:val="17"/>
  </w:num>
  <w:num w:numId="10" w16cid:durableId="1818452971">
    <w:abstractNumId w:val="26"/>
  </w:num>
  <w:num w:numId="11" w16cid:durableId="1163548013">
    <w:abstractNumId w:val="36"/>
  </w:num>
  <w:num w:numId="12" w16cid:durableId="1984965190">
    <w:abstractNumId w:val="14"/>
  </w:num>
  <w:num w:numId="13" w16cid:durableId="2031878637">
    <w:abstractNumId w:val="8"/>
  </w:num>
  <w:num w:numId="14" w16cid:durableId="364987570">
    <w:abstractNumId w:val="9"/>
  </w:num>
  <w:num w:numId="15" w16cid:durableId="1029645350">
    <w:abstractNumId w:val="19"/>
  </w:num>
  <w:num w:numId="16" w16cid:durableId="1205143919">
    <w:abstractNumId w:val="22"/>
  </w:num>
  <w:num w:numId="17" w16cid:durableId="277879561">
    <w:abstractNumId w:val="20"/>
  </w:num>
  <w:num w:numId="18" w16cid:durableId="431635011">
    <w:abstractNumId w:val="29"/>
  </w:num>
  <w:num w:numId="19" w16cid:durableId="368258366">
    <w:abstractNumId w:val="13"/>
  </w:num>
  <w:num w:numId="20" w16cid:durableId="1858079745">
    <w:abstractNumId w:val="0"/>
  </w:num>
  <w:num w:numId="21" w16cid:durableId="1370377720">
    <w:abstractNumId w:val="32"/>
  </w:num>
  <w:num w:numId="22" w16cid:durableId="1740787359">
    <w:abstractNumId w:val="23"/>
  </w:num>
  <w:num w:numId="23" w16cid:durableId="2009861687">
    <w:abstractNumId w:val="15"/>
  </w:num>
  <w:num w:numId="24" w16cid:durableId="1529026317">
    <w:abstractNumId w:val="27"/>
  </w:num>
  <w:num w:numId="25" w16cid:durableId="442264546">
    <w:abstractNumId w:val="6"/>
  </w:num>
  <w:num w:numId="26" w16cid:durableId="1462184430">
    <w:abstractNumId w:val="37"/>
  </w:num>
  <w:num w:numId="27" w16cid:durableId="1219246829">
    <w:abstractNumId w:val="30"/>
  </w:num>
  <w:num w:numId="28" w16cid:durableId="640773840">
    <w:abstractNumId w:val="18"/>
  </w:num>
  <w:num w:numId="29" w16cid:durableId="1361475643">
    <w:abstractNumId w:val="35"/>
  </w:num>
  <w:num w:numId="30" w16cid:durableId="1105927083">
    <w:abstractNumId w:val="34"/>
  </w:num>
  <w:num w:numId="31" w16cid:durableId="1189493720">
    <w:abstractNumId w:val="31"/>
  </w:num>
  <w:num w:numId="32" w16cid:durableId="1212613276">
    <w:abstractNumId w:val="39"/>
  </w:num>
  <w:num w:numId="33" w16cid:durableId="1559242101">
    <w:abstractNumId w:val="3"/>
  </w:num>
  <w:num w:numId="34" w16cid:durableId="673261168">
    <w:abstractNumId w:val="21"/>
  </w:num>
  <w:num w:numId="35" w16cid:durableId="400105306">
    <w:abstractNumId w:val="12"/>
  </w:num>
  <w:num w:numId="36" w16cid:durableId="782504458">
    <w:abstractNumId w:val="6"/>
  </w:num>
  <w:num w:numId="37" w16cid:durableId="1895583909">
    <w:abstractNumId w:val="25"/>
  </w:num>
  <w:num w:numId="38" w16cid:durableId="777795011">
    <w:abstractNumId w:val="5"/>
  </w:num>
  <w:num w:numId="39" w16cid:durableId="1084759165">
    <w:abstractNumId w:val="28"/>
  </w:num>
  <w:num w:numId="40" w16cid:durableId="2071418775">
    <w:abstractNumId w:val="40"/>
  </w:num>
  <w:num w:numId="41" w16cid:durableId="1873572868">
    <w:abstractNumId w:val="2"/>
  </w:num>
  <w:num w:numId="42" w16cid:durableId="16058454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D60"/>
    <w:rsid w:val="000002B0"/>
    <w:rsid w:val="00002273"/>
    <w:rsid w:val="00002A91"/>
    <w:rsid w:val="000053B7"/>
    <w:rsid w:val="00006D12"/>
    <w:rsid w:val="00010716"/>
    <w:rsid w:val="0001219B"/>
    <w:rsid w:val="00020F9D"/>
    <w:rsid w:val="0002217A"/>
    <w:rsid w:val="0002556D"/>
    <w:rsid w:val="00032284"/>
    <w:rsid w:val="00033240"/>
    <w:rsid w:val="00034729"/>
    <w:rsid w:val="000403FA"/>
    <w:rsid w:val="00044FE2"/>
    <w:rsid w:val="00050A25"/>
    <w:rsid w:val="00053FAD"/>
    <w:rsid w:val="00060D6C"/>
    <w:rsid w:val="00065038"/>
    <w:rsid w:val="00067A6D"/>
    <w:rsid w:val="00070CF1"/>
    <w:rsid w:val="000812BD"/>
    <w:rsid w:val="00083B75"/>
    <w:rsid w:val="000856B1"/>
    <w:rsid w:val="000877D8"/>
    <w:rsid w:val="00091641"/>
    <w:rsid w:val="000A1F71"/>
    <w:rsid w:val="000A2FFD"/>
    <w:rsid w:val="000A7D9E"/>
    <w:rsid w:val="000B2D61"/>
    <w:rsid w:val="000B456D"/>
    <w:rsid w:val="000C215A"/>
    <w:rsid w:val="000D12FF"/>
    <w:rsid w:val="000D22E4"/>
    <w:rsid w:val="000D3872"/>
    <w:rsid w:val="000E7009"/>
    <w:rsid w:val="000F011C"/>
    <w:rsid w:val="000F14D5"/>
    <w:rsid w:val="000F5DC9"/>
    <w:rsid w:val="000F7ADF"/>
    <w:rsid w:val="0010540C"/>
    <w:rsid w:val="0010772C"/>
    <w:rsid w:val="001124AA"/>
    <w:rsid w:val="001160C9"/>
    <w:rsid w:val="001221F1"/>
    <w:rsid w:val="00123855"/>
    <w:rsid w:val="0012692A"/>
    <w:rsid w:val="00134C90"/>
    <w:rsid w:val="00136E5A"/>
    <w:rsid w:val="001407C0"/>
    <w:rsid w:val="001439C8"/>
    <w:rsid w:val="00146E3B"/>
    <w:rsid w:val="00147BCC"/>
    <w:rsid w:val="001502E9"/>
    <w:rsid w:val="0015033B"/>
    <w:rsid w:val="001514C4"/>
    <w:rsid w:val="00163E86"/>
    <w:rsid w:val="00166597"/>
    <w:rsid w:val="00175B8F"/>
    <w:rsid w:val="00175BE8"/>
    <w:rsid w:val="00177AC5"/>
    <w:rsid w:val="00187EC5"/>
    <w:rsid w:val="0019699F"/>
    <w:rsid w:val="001A6776"/>
    <w:rsid w:val="001B1980"/>
    <w:rsid w:val="001B4B29"/>
    <w:rsid w:val="001B4D81"/>
    <w:rsid w:val="001C58E3"/>
    <w:rsid w:val="001D5B25"/>
    <w:rsid w:val="001D785E"/>
    <w:rsid w:val="001E4874"/>
    <w:rsid w:val="001F0F77"/>
    <w:rsid w:val="002019E0"/>
    <w:rsid w:val="00202AAF"/>
    <w:rsid w:val="00203AF9"/>
    <w:rsid w:val="002064EC"/>
    <w:rsid w:val="00206705"/>
    <w:rsid w:val="00225528"/>
    <w:rsid w:val="00225948"/>
    <w:rsid w:val="00235995"/>
    <w:rsid w:val="00243A8A"/>
    <w:rsid w:val="002446C6"/>
    <w:rsid w:val="00246F41"/>
    <w:rsid w:val="002557F9"/>
    <w:rsid w:val="00256346"/>
    <w:rsid w:val="0025779A"/>
    <w:rsid w:val="00270EE8"/>
    <w:rsid w:val="00276559"/>
    <w:rsid w:val="00276C46"/>
    <w:rsid w:val="00284263"/>
    <w:rsid w:val="00285C42"/>
    <w:rsid w:val="002938D4"/>
    <w:rsid w:val="00294E9A"/>
    <w:rsid w:val="002A3CBE"/>
    <w:rsid w:val="002B1307"/>
    <w:rsid w:val="002B23FA"/>
    <w:rsid w:val="002B2CDA"/>
    <w:rsid w:val="002B4B84"/>
    <w:rsid w:val="002B4EB4"/>
    <w:rsid w:val="002C0D73"/>
    <w:rsid w:val="002C1FF5"/>
    <w:rsid w:val="002C2046"/>
    <w:rsid w:val="002C3A6B"/>
    <w:rsid w:val="002D168C"/>
    <w:rsid w:val="002D5EF6"/>
    <w:rsid w:val="002E23DD"/>
    <w:rsid w:val="002E3817"/>
    <w:rsid w:val="002E398F"/>
    <w:rsid w:val="002E49B8"/>
    <w:rsid w:val="002E6926"/>
    <w:rsid w:val="002F3C85"/>
    <w:rsid w:val="002F6E5D"/>
    <w:rsid w:val="003028B5"/>
    <w:rsid w:val="00314C6B"/>
    <w:rsid w:val="00322776"/>
    <w:rsid w:val="003247BE"/>
    <w:rsid w:val="00330AAB"/>
    <w:rsid w:val="00331CE3"/>
    <w:rsid w:val="00364DC1"/>
    <w:rsid w:val="0037467D"/>
    <w:rsid w:val="003819B0"/>
    <w:rsid w:val="00382805"/>
    <w:rsid w:val="00390069"/>
    <w:rsid w:val="00390149"/>
    <w:rsid w:val="00392BE3"/>
    <w:rsid w:val="00397B1F"/>
    <w:rsid w:val="003A1D45"/>
    <w:rsid w:val="003A3B20"/>
    <w:rsid w:val="003B11AE"/>
    <w:rsid w:val="003C0528"/>
    <w:rsid w:val="003C18B8"/>
    <w:rsid w:val="003C2C15"/>
    <w:rsid w:val="003C67D7"/>
    <w:rsid w:val="003D02B3"/>
    <w:rsid w:val="003D2A24"/>
    <w:rsid w:val="003D4D16"/>
    <w:rsid w:val="003E3486"/>
    <w:rsid w:val="003F2DDE"/>
    <w:rsid w:val="003F5A88"/>
    <w:rsid w:val="003F612A"/>
    <w:rsid w:val="004050B8"/>
    <w:rsid w:val="00412EAB"/>
    <w:rsid w:val="004177C9"/>
    <w:rsid w:val="00417960"/>
    <w:rsid w:val="00420454"/>
    <w:rsid w:val="00424E79"/>
    <w:rsid w:val="00425A47"/>
    <w:rsid w:val="00437C20"/>
    <w:rsid w:val="00441736"/>
    <w:rsid w:val="00443470"/>
    <w:rsid w:val="00446402"/>
    <w:rsid w:val="0045348C"/>
    <w:rsid w:val="004540BB"/>
    <w:rsid w:val="004552D1"/>
    <w:rsid w:val="004575D4"/>
    <w:rsid w:val="00457AE1"/>
    <w:rsid w:val="0046431B"/>
    <w:rsid w:val="00464667"/>
    <w:rsid w:val="004808C0"/>
    <w:rsid w:val="00480D32"/>
    <w:rsid w:val="0048380E"/>
    <w:rsid w:val="0048526F"/>
    <w:rsid w:val="00487378"/>
    <w:rsid w:val="004873E1"/>
    <w:rsid w:val="004907FE"/>
    <w:rsid w:val="00491886"/>
    <w:rsid w:val="00497DA5"/>
    <w:rsid w:val="004B71BB"/>
    <w:rsid w:val="004B7944"/>
    <w:rsid w:val="004C1276"/>
    <w:rsid w:val="004C174D"/>
    <w:rsid w:val="004C2DA9"/>
    <w:rsid w:val="004C40C1"/>
    <w:rsid w:val="004C63B0"/>
    <w:rsid w:val="004F68D2"/>
    <w:rsid w:val="004F6BBF"/>
    <w:rsid w:val="005002C0"/>
    <w:rsid w:val="00500331"/>
    <w:rsid w:val="00502BB9"/>
    <w:rsid w:val="00506926"/>
    <w:rsid w:val="005120F7"/>
    <w:rsid w:val="0052368E"/>
    <w:rsid w:val="0052709E"/>
    <w:rsid w:val="00546657"/>
    <w:rsid w:val="00552C54"/>
    <w:rsid w:val="00556C36"/>
    <w:rsid w:val="00556F9E"/>
    <w:rsid w:val="0056175B"/>
    <w:rsid w:val="005770B2"/>
    <w:rsid w:val="00581851"/>
    <w:rsid w:val="00584F66"/>
    <w:rsid w:val="005958CB"/>
    <w:rsid w:val="00596247"/>
    <w:rsid w:val="005A7D51"/>
    <w:rsid w:val="005B0A04"/>
    <w:rsid w:val="005C262D"/>
    <w:rsid w:val="005C2FF3"/>
    <w:rsid w:val="005D1F5B"/>
    <w:rsid w:val="005D2BFB"/>
    <w:rsid w:val="005D4107"/>
    <w:rsid w:val="005D5608"/>
    <w:rsid w:val="005D7D16"/>
    <w:rsid w:val="005E0B3A"/>
    <w:rsid w:val="005E102B"/>
    <w:rsid w:val="005E7397"/>
    <w:rsid w:val="00603470"/>
    <w:rsid w:val="00605D76"/>
    <w:rsid w:val="00606F54"/>
    <w:rsid w:val="0061373E"/>
    <w:rsid w:val="0062021B"/>
    <w:rsid w:val="0062616A"/>
    <w:rsid w:val="00627816"/>
    <w:rsid w:val="00634390"/>
    <w:rsid w:val="00637698"/>
    <w:rsid w:val="00645C2F"/>
    <w:rsid w:val="006539D6"/>
    <w:rsid w:val="0065778E"/>
    <w:rsid w:val="00662FD6"/>
    <w:rsid w:val="00664122"/>
    <w:rsid w:val="00670914"/>
    <w:rsid w:val="00673A4F"/>
    <w:rsid w:val="00675128"/>
    <w:rsid w:val="006761BA"/>
    <w:rsid w:val="00676653"/>
    <w:rsid w:val="00681BFD"/>
    <w:rsid w:val="0068355C"/>
    <w:rsid w:val="00686AAE"/>
    <w:rsid w:val="00693F44"/>
    <w:rsid w:val="00694594"/>
    <w:rsid w:val="006A0C64"/>
    <w:rsid w:val="006A3A6B"/>
    <w:rsid w:val="006A5DF6"/>
    <w:rsid w:val="006B1FED"/>
    <w:rsid w:val="006B237B"/>
    <w:rsid w:val="006B50E0"/>
    <w:rsid w:val="006D1BB9"/>
    <w:rsid w:val="006D306C"/>
    <w:rsid w:val="006D78CE"/>
    <w:rsid w:val="006E122B"/>
    <w:rsid w:val="006E498A"/>
    <w:rsid w:val="006E636C"/>
    <w:rsid w:val="006F0C14"/>
    <w:rsid w:val="006F1B9E"/>
    <w:rsid w:val="00705A2F"/>
    <w:rsid w:val="00705F51"/>
    <w:rsid w:val="00706D20"/>
    <w:rsid w:val="0070773B"/>
    <w:rsid w:val="00710A25"/>
    <w:rsid w:val="00712BE8"/>
    <w:rsid w:val="007165E1"/>
    <w:rsid w:val="0072258E"/>
    <w:rsid w:val="00725F8D"/>
    <w:rsid w:val="007536CD"/>
    <w:rsid w:val="007602EC"/>
    <w:rsid w:val="00777827"/>
    <w:rsid w:val="007815EA"/>
    <w:rsid w:val="007927DF"/>
    <w:rsid w:val="00792A8B"/>
    <w:rsid w:val="007A55B7"/>
    <w:rsid w:val="007A76E3"/>
    <w:rsid w:val="007B64D6"/>
    <w:rsid w:val="007C2678"/>
    <w:rsid w:val="007C284F"/>
    <w:rsid w:val="007C3F18"/>
    <w:rsid w:val="007C62E1"/>
    <w:rsid w:val="007D3181"/>
    <w:rsid w:val="007D5C22"/>
    <w:rsid w:val="007F1193"/>
    <w:rsid w:val="007F663C"/>
    <w:rsid w:val="0080153A"/>
    <w:rsid w:val="0080279F"/>
    <w:rsid w:val="00806A2E"/>
    <w:rsid w:val="0081053F"/>
    <w:rsid w:val="00812C4A"/>
    <w:rsid w:val="0081377B"/>
    <w:rsid w:val="008205B5"/>
    <w:rsid w:val="0082378C"/>
    <w:rsid w:val="00827EC2"/>
    <w:rsid w:val="00831E27"/>
    <w:rsid w:val="008332C4"/>
    <w:rsid w:val="00835EE8"/>
    <w:rsid w:val="008376A9"/>
    <w:rsid w:val="008527B2"/>
    <w:rsid w:val="00853551"/>
    <w:rsid w:val="008537FB"/>
    <w:rsid w:val="00863296"/>
    <w:rsid w:val="00864A4E"/>
    <w:rsid w:val="00864F3B"/>
    <w:rsid w:val="0087080A"/>
    <w:rsid w:val="00880851"/>
    <w:rsid w:val="00884688"/>
    <w:rsid w:val="00886D36"/>
    <w:rsid w:val="00890E9E"/>
    <w:rsid w:val="00891523"/>
    <w:rsid w:val="008937E5"/>
    <w:rsid w:val="0089784C"/>
    <w:rsid w:val="008A19CA"/>
    <w:rsid w:val="008A3FED"/>
    <w:rsid w:val="008A4807"/>
    <w:rsid w:val="008A5A4C"/>
    <w:rsid w:val="008B0C72"/>
    <w:rsid w:val="008B7CFB"/>
    <w:rsid w:val="008C09B3"/>
    <w:rsid w:val="008C1C3A"/>
    <w:rsid w:val="008C6E14"/>
    <w:rsid w:val="008D6D8E"/>
    <w:rsid w:val="008E61EE"/>
    <w:rsid w:val="008F4CED"/>
    <w:rsid w:val="00907CA5"/>
    <w:rsid w:val="00923F9B"/>
    <w:rsid w:val="00924BA9"/>
    <w:rsid w:val="00927D05"/>
    <w:rsid w:val="009318FC"/>
    <w:rsid w:val="00931F95"/>
    <w:rsid w:val="009367D6"/>
    <w:rsid w:val="00937647"/>
    <w:rsid w:val="009418FE"/>
    <w:rsid w:val="009454B4"/>
    <w:rsid w:val="009460EC"/>
    <w:rsid w:val="00947A55"/>
    <w:rsid w:val="0095011E"/>
    <w:rsid w:val="0096072B"/>
    <w:rsid w:val="00962CCD"/>
    <w:rsid w:val="00963272"/>
    <w:rsid w:val="00964227"/>
    <w:rsid w:val="0096574A"/>
    <w:rsid w:val="00971265"/>
    <w:rsid w:val="00974FE7"/>
    <w:rsid w:val="00975495"/>
    <w:rsid w:val="00975B5F"/>
    <w:rsid w:val="009778CC"/>
    <w:rsid w:val="00986904"/>
    <w:rsid w:val="00986919"/>
    <w:rsid w:val="009875C4"/>
    <w:rsid w:val="009A25A2"/>
    <w:rsid w:val="009A2777"/>
    <w:rsid w:val="009A6DC5"/>
    <w:rsid w:val="009B078B"/>
    <w:rsid w:val="009C633D"/>
    <w:rsid w:val="009C71D5"/>
    <w:rsid w:val="009C7C90"/>
    <w:rsid w:val="009D48F3"/>
    <w:rsid w:val="009E03CF"/>
    <w:rsid w:val="009E7C3E"/>
    <w:rsid w:val="009F4641"/>
    <w:rsid w:val="00A020F6"/>
    <w:rsid w:val="00A0243A"/>
    <w:rsid w:val="00A11CFB"/>
    <w:rsid w:val="00A15489"/>
    <w:rsid w:val="00A2185F"/>
    <w:rsid w:val="00A21E13"/>
    <w:rsid w:val="00A232FF"/>
    <w:rsid w:val="00A23B03"/>
    <w:rsid w:val="00A3445C"/>
    <w:rsid w:val="00A35272"/>
    <w:rsid w:val="00A354B5"/>
    <w:rsid w:val="00A365AA"/>
    <w:rsid w:val="00A40031"/>
    <w:rsid w:val="00A43F02"/>
    <w:rsid w:val="00A464A5"/>
    <w:rsid w:val="00A46837"/>
    <w:rsid w:val="00A512C3"/>
    <w:rsid w:val="00A554C4"/>
    <w:rsid w:val="00A61C85"/>
    <w:rsid w:val="00A61CE9"/>
    <w:rsid w:val="00A6307B"/>
    <w:rsid w:val="00A63329"/>
    <w:rsid w:val="00A74D30"/>
    <w:rsid w:val="00A75361"/>
    <w:rsid w:val="00A77887"/>
    <w:rsid w:val="00A77F6B"/>
    <w:rsid w:val="00A864D7"/>
    <w:rsid w:val="00A908D4"/>
    <w:rsid w:val="00AA3FA2"/>
    <w:rsid w:val="00AA5873"/>
    <w:rsid w:val="00AA79B2"/>
    <w:rsid w:val="00AB54F0"/>
    <w:rsid w:val="00AB6D8C"/>
    <w:rsid w:val="00AB70BC"/>
    <w:rsid w:val="00AB7AC4"/>
    <w:rsid w:val="00AB7FF0"/>
    <w:rsid w:val="00AC0200"/>
    <w:rsid w:val="00AC11B9"/>
    <w:rsid w:val="00AC333F"/>
    <w:rsid w:val="00AC5AAF"/>
    <w:rsid w:val="00AD1E40"/>
    <w:rsid w:val="00AD5A0D"/>
    <w:rsid w:val="00AE10F4"/>
    <w:rsid w:val="00AF2E5F"/>
    <w:rsid w:val="00AF39D7"/>
    <w:rsid w:val="00B101CA"/>
    <w:rsid w:val="00B1102F"/>
    <w:rsid w:val="00B1147A"/>
    <w:rsid w:val="00B15774"/>
    <w:rsid w:val="00B15C9C"/>
    <w:rsid w:val="00B16CDD"/>
    <w:rsid w:val="00B20AE2"/>
    <w:rsid w:val="00B24BCA"/>
    <w:rsid w:val="00B25338"/>
    <w:rsid w:val="00B31FB5"/>
    <w:rsid w:val="00B33F25"/>
    <w:rsid w:val="00B46576"/>
    <w:rsid w:val="00B478A6"/>
    <w:rsid w:val="00B55273"/>
    <w:rsid w:val="00B63F7F"/>
    <w:rsid w:val="00B6659D"/>
    <w:rsid w:val="00B7546E"/>
    <w:rsid w:val="00B80604"/>
    <w:rsid w:val="00B81490"/>
    <w:rsid w:val="00B83EFF"/>
    <w:rsid w:val="00B847A1"/>
    <w:rsid w:val="00B969A1"/>
    <w:rsid w:val="00BA1358"/>
    <w:rsid w:val="00BA54F2"/>
    <w:rsid w:val="00BA5D10"/>
    <w:rsid w:val="00BA6BC1"/>
    <w:rsid w:val="00BA7E8C"/>
    <w:rsid w:val="00BB61EA"/>
    <w:rsid w:val="00BB7B04"/>
    <w:rsid w:val="00BC13CA"/>
    <w:rsid w:val="00BC2DCF"/>
    <w:rsid w:val="00BC6A41"/>
    <w:rsid w:val="00BD04DB"/>
    <w:rsid w:val="00BD31D2"/>
    <w:rsid w:val="00BD34E3"/>
    <w:rsid w:val="00BD3BBA"/>
    <w:rsid w:val="00BD4663"/>
    <w:rsid w:val="00BE27AD"/>
    <w:rsid w:val="00BF731A"/>
    <w:rsid w:val="00BF7644"/>
    <w:rsid w:val="00C01D60"/>
    <w:rsid w:val="00C0284E"/>
    <w:rsid w:val="00C02F45"/>
    <w:rsid w:val="00C10197"/>
    <w:rsid w:val="00C15D65"/>
    <w:rsid w:val="00C254FF"/>
    <w:rsid w:val="00C359BD"/>
    <w:rsid w:val="00C36F12"/>
    <w:rsid w:val="00C42DAE"/>
    <w:rsid w:val="00C4519C"/>
    <w:rsid w:val="00C472F5"/>
    <w:rsid w:val="00C509D2"/>
    <w:rsid w:val="00C63F75"/>
    <w:rsid w:val="00C66C52"/>
    <w:rsid w:val="00C745CA"/>
    <w:rsid w:val="00C75E08"/>
    <w:rsid w:val="00C80454"/>
    <w:rsid w:val="00C82974"/>
    <w:rsid w:val="00C86473"/>
    <w:rsid w:val="00C87628"/>
    <w:rsid w:val="00C93911"/>
    <w:rsid w:val="00C93A7D"/>
    <w:rsid w:val="00C93C84"/>
    <w:rsid w:val="00C97120"/>
    <w:rsid w:val="00C973DE"/>
    <w:rsid w:val="00CA4EB3"/>
    <w:rsid w:val="00CA7B28"/>
    <w:rsid w:val="00CB0E71"/>
    <w:rsid w:val="00CB425C"/>
    <w:rsid w:val="00CB6FE6"/>
    <w:rsid w:val="00CC156C"/>
    <w:rsid w:val="00CC1B6A"/>
    <w:rsid w:val="00CC5CB1"/>
    <w:rsid w:val="00CC7C92"/>
    <w:rsid w:val="00CD0C1F"/>
    <w:rsid w:val="00CD2932"/>
    <w:rsid w:val="00CD4E66"/>
    <w:rsid w:val="00CD5A2A"/>
    <w:rsid w:val="00CF591F"/>
    <w:rsid w:val="00D109D4"/>
    <w:rsid w:val="00D12E09"/>
    <w:rsid w:val="00D1404E"/>
    <w:rsid w:val="00D203E2"/>
    <w:rsid w:val="00D204EB"/>
    <w:rsid w:val="00D27E27"/>
    <w:rsid w:val="00D369CD"/>
    <w:rsid w:val="00D44505"/>
    <w:rsid w:val="00D50DE3"/>
    <w:rsid w:val="00D51EC2"/>
    <w:rsid w:val="00D55FA1"/>
    <w:rsid w:val="00D57BB5"/>
    <w:rsid w:val="00D57DD2"/>
    <w:rsid w:val="00D652C5"/>
    <w:rsid w:val="00D673D4"/>
    <w:rsid w:val="00D70ED0"/>
    <w:rsid w:val="00D73FD5"/>
    <w:rsid w:val="00D83A92"/>
    <w:rsid w:val="00D83B97"/>
    <w:rsid w:val="00D8403C"/>
    <w:rsid w:val="00D9063D"/>
    <w:rsid w:val="00D927E0"/>
    <w:rsid w:val="00D95EFA"/>
    <w:rsid w:val="00D97BFA"/>
    <w:rsid w:val="00DA72AF"/>
    <w:rsid w:val="00DB1E9C"/>
    <w:rsid w:val="00DB4910"/>
    <w:rsid w:val="00DC7999"/>
    <w:rsid w:val="00DC7EBD"/>
    <w:rsid w:val="00DE0BF4"/>
    <w:rsid w:val="00DE2D1F"/>
    <w:rsid w:val="00DE2D25"/>
    <w:rsid w:val="00DF06B8"/>
    <w:rsid w:val="00DF541C"/>
    <w:rsid w:val="00E02348"/>
    <w:rsid w:val="00E12602"/>
    <w:rsid w:val="00E13C71"/>
    <w:rsid w:val="00E13D4D"/>
    <w:rsid w:val="00E15205"/>
    <w:rsid w:val="00E21CC6"/>
    <w:rsid w:val="00E26226"/>
    <w:rsid w:val="00E30B33"/>
    <w:rsid w:val="00E32392"/>
    <w:rsid w:val="00E3397E"/>
    <w:rsid w:val="00E35099"/>
    <w:rsid w:val="00E378F1"/>
    <w:rsid w:val="00E51AD9"/>
    <w:rsid w:val="00E525B9"/>
    <w:rsid w:val="00E60581"/>
    <w:rsid w:val="00E615B5"/>
    <w:rsid w:val="00E65EDA"/>
    <w:rsid w:val="00E74313"/>
    <w:rsid w:val="00E761D8"/>
    <w:rsid w:val="00E842CE"/>
    <w:rsid w:val="00E85E42"/>
    <w:rsid w:val="00E8787D"/>
    <w:rsid w:val="00E96A58"/>
    <w:rsid w:val="00EA4CD4"/>
    <w:rsid w:val="00EB0F05"/>
    <w:rsid w:val="00EB3A79"/>
    <w:rsid w:val="00EB6CF8"/>
    <w:rsid w:val="00EC0A6C"/>
    <w:rsid w:val="00EC254E"/>
    <w:rsid w:val="00EC7B3C"/>
    <w:rsid w:val="00ED0437"/>
    <w:rsid w:val="00ED0520"/>
    <w:rsid w:val="00ED6B6A"/>
    <w:rsid w:val="00EE1364"/>
    <w:rsid w:val="00EE414C"/>
    <w:rsid w:val="00EE42BD"/>
    <w:rsid w:val="00EF0277"/>
    <w:rsid w:val="00EF4835"/>
    <w:rsid w:val="00EF49CE"/>
    <w:rsid w:val="00F01C67"/>
    <w:rsid w:val="00F0686C"/>
    <w:rsid w:val="00F07937"/>
    <w:rsid w:val="00F10A4E"/>
    <w:rsid w:val="00F1404B"/>
    <w:rsid w:val="00F14855"/>
    <w:rsid w:val="00F1790E"/>
    <w:rsid w:val="00F20E7B"/>
    <w:rsid w:val="00F21958"/>
    <w:rsid w:val="00F21D4A"/>
    <w:rsid w:val="00F25EF3"/>
    <w:rsid w:val="00F302D9"/>
    <w:rsid w:val="00F3389F"/>
    <w:rsid w:val="00F44141"/>
    <w:rsid w:val="00F45E9C"/>
    <w:rsid w:val="00F471A8"/>
    <w:rsid w:val="00F50DD5"/>
    <w:rsid w:val="00F540A4"/>
    <w:rsid w:val="00F642B9"/>
    <w:rsid w:val="00F7571A"/>
    <w:rsid w:val="00F77A07"/>
    <w:rsid w:val="00F83551"/>
    <w:rsid w:val="00F845D0"/>
    <w:rsid w:val="00F84699"/>
    <w:rsid w:val="00F9110D"/>
    <w:rsid w:val="00F923D6"/>
    <w:rsid w:val="00F93772"/>
    <w:rsid w:val="00F96509"/>
    <w:rsid w:val="00F96A9D"/>
    <w:rsid w:val="00F96ED9"/>
    <w:rsid w:val="00FB5DFC"/>
    <w:rsid w:val="00FB69C1"/>
    <w:rsid w:val="00FC11D7"/>
    <w:rsid w:val="00FC6450"/>
    <w:rsid w:val="00FD2834"/>
    <w:rsid w:val="00FD35FC"/>
    <w:rsid w:val="00FD57FD"/>
    <w:rsid w:val="00FE63A2"/>
    <w:rsid w:val="00FE795E"/>
    <w:rsid w:val="00FF022A"/>
    <w:rsid w:val="00FF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614530"/>
  <w15:docId w15:val="{860B43AF-7317-4AD3-B5B9-87356BCC7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D2A24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</w:style>
  <w:style w:type="paragraph" w:styleId="Titlu1">
    <w:name w:val="heading 1"/>
    <w:basedOn w:val="Normal"/>
    <w:next w:val="Normal"/>
    <w:rsid w:val="00A61CE9"/>
    <w:pPr>
      <w:keepNext/>
      <w:keepLines/>
      <w:spacing w:before="480" w:after="120"/>
    </w:pPr>
    <w:rPr>
      <w:b/>
      <w:sz w:val="48"/>
      <w:szCs w:val="48"/>
    </w:rPr>
  </w:style>
  <w:style w:type="paragraph" w:styleId="Titlu2">
    <w:name w:val="heading 2"/>
    <w:basedOn w:val="Normal"/>
    <w:next w:val="Normal"/>
    <w:rsid w:val="00A61CE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rsid w:val="00A61CE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rsid w:val="00A61CE9"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rsid w:val="00A61CE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rsid w:val="00A61CE9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itlu7">
    <w:name w:val="heading 7"/>
    <w:basedOn w:val="Normal"/>
    <w:next w:val="Normal"/>
    <w:link w:val="Titlu7Caracter"/>
    <w:uiPriority w:val="9"/>
    <w:unhideWhenUsed/>
    <w:qFormat/>
    <w:rsid w:val="008B0C7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8">
    <w:name w:val="heading 8"/>
    <w:basedOn w:val="Normal"/>
    <w:next w:val="Normal"/>
    <w:link w:val="Titlu8Caracter"/>
    <w:uiPriority w:val="9"/>
    <w:unhideWhenUsed/>
    <w:qFormat/>
    <w:rsid w:val="00BD31D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rsid w:val="00A61CE9"/>
    <w:pPr>
      <w:keepNext/>
      <w:keepLines/>
      <w:spacing w:before="480" w:after="120"/>
    </w:pPr>
    <w:rPr>
      <w:b/>
      <w:sz w:val="72"/>
      <w:szCs w:val="72"/>
    </w:rPr>
  </w:style>
  <w:style w:type="paragraph" w:styleId="Textnotdesubsol">
    <w:name w:val="footnote text"/>
    <w:basedOn w:val="Normal"/>
    <w:rsid w:val="00A61CE9"/>
    <w:rPr>
      <w:sz w:val="20"/>
      <w:szCs w:val="20"/>
    </w:rPr>
  </w:style>
  <w:style w:type="character" w:customStyle="1" w:styleId="FootnoteTextChar">
    <w:name w:val="Footnote Text Char"/>
    <w:basedOn w:val="Fontdeparagrafimplicit"/>
    <w:rsid w:val="00A61CE9"/>
    <w:rPr>
      <w:w w:val="100"/>
      <w:position w:val="-1"/>
      <w:effect w:val="none"/>
      <w:vertAlign w:val="baseline"/>
      <w:cs w:val="0"/>
      <w:em w:val="none"/>
    </w:rPr>
  </w:style>
  <w:style w:type="character" w:styleId="Referinnotdesubsol">
    <w:name w:val="footnote reference"/>
    <w:rsid w:val="00A61CE9"/>
    <w:rPr>
      <w:w w:val="100"/>
      <w:position w:val="-1"/>
      <w:effect w:val="none"/>
      <w:vertAlign w:val="superscript"/>
      <w:cs w:val="0"/>
      <w:em w:val="none"/>
    </w:rPr>
  </w:style>
  <w:style w:type="paragraph" w:styleId="Subtitlu">
    <w:name w:val="Subtitle"/>
    <w:basedOn w:val="Normal"/>
    <w:next w:val="Normal"/>
    <w:rsid w:val="00A61CE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878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8787D"/>
    <w:rPr>
      <w:rFonts w:ascii="Segoe UI" w:hAnsi="Segoe UI" w:cs="Segoe UI"/>
      <w:position w:val="-1"/>
      <w:sz w:val="18"/>
      <w:szCs w:val="18"/>
      <w:lang w:val="en-US" w:eastAsia="en-US"/>
    </w:rPr>
  </w:style>
  <w:style w:type="paragraph" w:styleId="Antet">
    <w:name w:val="header"/>
    <w:basedOn w:val="Normal"/>
    <w:link w:val="AntetCaracter"/>
    <w:uiPriority w:val="99"/>
    <w:unhideWhenUsed/>
    <w:rsid w:val="00D83A92"/>
    <w:pPr>
      <w:tabs>
        <w:tab w:val="center" w:pos="4536"/>
        <w:tab w:val="right" w:pos="9072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83A92"/>
    <w:rPr>
      <w:position w:val="-1"/>
      <w:lang w:val="en-US" w:eastAsia="en-US"/>
    </w:rPr>
  </w:style>
  <w:style w:type="paragraph" w:styleId="Subsol">
    <w:name w:val="footer"/>
    <w:basedOn w:val="Normal"/>
    <w:link w:val="SubsolCaracter"/>
    <w:uiPriority w:val="99"/>
    <w:unhideWhenUsed/>
    <w:rsid w:val="00D83A92"/>
    <w:pPr>
      <w:tabs>
        <w:tab w:val="center" w:pos="4536"/>
        <w:tab w:val="right" w:pos="9072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83A92"/>
    <w:rPr>
      <w:position w:val="-1"/>
      <w:lang w:val="en-US" w:eastAsia="en-US"/>
    </w:rPr>
  </w:style>
  <w:style w:type="character" w:customStyle="1" w:styleId="Accentuaresubtil1">
    <w:name w:val="Accentuare subtilă1"/>
    <w:basedOn w:val="Fontdeparagrafimplicit"/>
    <w:uiPriority w:val="19"/>
    <w:qFormat/>
    <w:rsid w:val="00D83A92"/>
    <w:rPr>
      <w:i/>
      <w:iCs/>
      <w:color w:val="404040"/>
    </w:rPr>
  </w:style>
  <w:style w:type="character" w:styleId="Accentuaresubtil">
    <w:name w:val="Subtle Emphasis"/>
    <w:basedOn w:val="Fontdeparagrafimplicit"/>
    <w:uiPriority w:val="19"/>
    <w:qFormat/>
    <w:rsid w:val="00D83A92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246F41"/>
    <w:pPr>
      <w:ind w:left="720"/>
      <w:contextualSpacing/>
    </w:pPr>
  </w:style>
  <w:style w:type="table" w:styleId="Tabelgril">
    <w:name w:val="Table Grid"/>
    <w:basedOn w:val="TabelNormal"/>
    <w:uiPriority w:val="59"/>
    <w:rsid w:val="0001071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7815EA"/>
    <w:rPr>
      <w:color w:val="0000FF" w:themeColor="hyperlink"/>
      <w:u w:val="single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7815EA"/>
    <w:rPr>
      <w:color w:val="605E5C"/>
      <w:shd w:val="clear" w:color="auto" w:fill="E1DFDD"/>
    </w:rPr>
  </w:style>
  <w:style w:type="character" w:customStyle="1" w:styleId="Titlu7Caracter">
    <w:name w:val="Titlu 7 Caracter"/>
    <w:basedOn w:val="Fontdeparagrafimplicit"/>
    <w:link w:val="Titlu7"/>
    <w:uiPriority w:val="9"/>
    <w:rsid w:val="008B0C72"/>
    <w:rPr>
      <w:rFonts w:asciiTheme="majorHAnsi" w:eastAsiaTheme="majorEastAsia" w:hAnsiTheme="majorHAnsi" w:cstheme="majorBidi"/>
      <w:i/>
      <w:iCs/>
      <w:color w:val="243F60" w:themeColor="accent1" w:themeShade="7F"/>
      <w:position w:val="-1"/>
      <w:lang w:val="en-US" w:eastAsia="en-US"/>
    </w:rPr>
  </w:style>
  <w:style w:type="character" w:customStyle="1" w:styleId="Titlu8Caracter">
    <w:name w:val="Titlu 8 Caracter"/>
    <w:basedOn w:val="Fontdeparagrafimplicit"/>
    <w:link w:val="Titlu8"/>
    <w:uiPriority w:val="9"/>
    <w:rsid w:val="00BD31D2"/>
    <w:rPr>
      <w:rFonts w:asciiTheme="majorHAnsi" w:eastAsiaTheme="majorEastAsia" w:hAnsiTheme="majorHAnsi" w:cstheme="majorBidi"/>
      <w:color w:val="272727" w:themeColor="text1" w:themeTint="D8"/>
      <w:position w:val="-1"/>
      <w:sz w:val="21"/>
      <w:szCs w:val="21"/>
      <w:lang w:val="en-US" w:eastAsia="en-US"/>
    </w:rPr>
  </w:style>
  <w:style w:type="table" w:customStyle="1" w:styleId="Tabelgril1">
    <w:name w:val="Tabel grilă1"/>
    <w:basedOn w:val="TabelNormal"/>
    <w:next w:val="Tabelgril"/>
    <w:uiPriority w:val="39"/>
    <w:rsid w:val="00DF06B8"/>
    <w:pPr>
      <w:jc w:val="both"/>
    </w:pPr>
    <w:rPr>
      <w:rFonts w:eastAsia="Calibri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502BB9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0"/>
      <w:szCs w:val="20"/>
    </w:rPr>
  </w:style>
  <w:style w:type="paragraph" w:customStyle="1" w:styleId="Default">
    <w:name w:val="Default"/>
    <w:rsid w:val="00835EE8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character" w:customStyle="1" w:styleId="apple-converted-space">
    <w:name w:val="apple-converted-space"/>
    <w:basedOn w:val="Fontdeparagrafimplicit"/>
    <w:rsid w:val="00835EE8"/>
  </w:style>
  <w:style w:type="character" w:customStyle="1" w:styleId="FontStyle30">
    <w:name w:val="Font Style30"/>
    <w:rsid w:val="00835EE8"/>
    <w:rPr>
      <w:rFonts w:ascii="Times New Roman" w:hAnsi="Times New Roman" w:cs="Times New Roman" w:hint="default"/>
      <w:b/>
      <w:bCs w:val="0"/>
      <w:sz w:val="24"/>
    </w:rPr>
  </w:style>
  <w:style w:type="character" w:customStyle="1" w:styleId="FontStyle31">
    <w:name w:val="Font Style31"/>
    <w:rsid w:val="00835EE8"/>
    <w:rPr>
      <w:rFonts w:ascii="Times New Roman" w:hAnsi="Times New Roman" w:cs="Times New Roman" w:hint="default"/>
      <w:sz w:val="22"/>
    </w:rPr>
  </w:style>
  <w:style w:type="table" w:customStyle="1" w:styleId="TableGrid">
    <w:name w:val="TableGrid"/>
    <w:rsid w:val="00BF731A"/>
    <w:rPr>
      <w:rFonts w:asciiTheme="minorHAnsi" w:eastAsiaTheme="minorEastAsia" w:hAnsiTheme="minorHAnsi" w:cstheme="minorBidi"/>
      <w:kern w:val="2"/>
      <w:sz w:val="22"/>
      <w:szCs w:val="2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5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7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tmeliade.ro" TargetMode="External"/><Relationship Id="rId1" Type="http://schemas.openxmlformats.org/officeDocument/2006/relationships/hyperlink" Target="mailto:ltlupeni@gmail.com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+pxGt3JNZ4ejqAHlE9Y6m3Rg6Lw==">AMUW2mVVNnhONCgkxUXYRxXURRnNqurNBpnu908V+URjwegSeo/yhz4ucdNxmXK72vRr+Y51dsEK+DMeyrvedmq6LHiTmqXbMFmdWrpAHXS2QlQ3VxZNxCc=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6361B6A-FC9E-435B-992E-CF4FC565A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469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Levi</dc:creator>
  <cp:lastModifiedBy>Laptop L2</cp:lastModifiedBy>
  <cp:revision>2</cp:revision>
  <cp:lastPrinted>2025-03-03T11:56:00Z</cp:lastPrinted>
  <dcterms:created xsi:type="dcterms:W3CDTF">2025-03-03T11:56:00Z</dcterms:created>
  <dcterms:modified xsi:type="dcterms:W3CDTF">2025-03-03T11:56:00Z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ec7055f627535fd4d5b2c7aff7c3c4d2252e09aa2b77680c797c8d09c46066b8</vt:lpwstr>
  </property>
</Properties>
</file>