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369D8" w14:textId="73904E2B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62CA7D2F" w14:textId="742904DC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A38F1AB" w14:textId="3F51A1B2" w:rsidR="00C27F7A" w:rsidRPr="00C27F7A" w:rsidRDefault="00C27F7A" w:rsidP="00C27F7A">
      <w:r>
        <w:rPr>
          <w:noProof/>
          <w:lang w:val="ro-RO" w:eastAsia="ro-RO"/>
        </w:rPr>
        <w:drawing>
          <wp:inline distT="0" distB="0" distL="0" distR="0" wp14:anchorId="1ED2D1E0" wp14:editId="11C79087">
            <wp:extent cx="8524875" cy="669925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ntet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5091" cy="67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AB07E" w14:textId="7E09FDE4" w:rsidR="00C27F7A" w:rsidRDefault="0093464D" w:rsidP="0058264E">
      <w:pPr>
        <w:tabs>
          <w:tab w:val="left" w:pos="1048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264E">
        <w:rPr>
          <w:rFonts w:ascii="Times New Roman" w:hAnsi="Times New Roman"/>
          <w:b/>
          <w:bCs/>
          <w:sz w:val="24"/>
          <w:szCs w:val="24"/>
        </w:rPr>
        <w:tab/>
        <w:t xml:space="preserve">     </w:t>
      </w:r>
      <w:proofErr w:type="spellStart"/>
      <w:r w:rsidR="0058264E">
        <w:rPr>
          <w:rFonts w:ascii="Times New Roman" w:hAnsi="Times New Roman"/>
          <w:b/>
          <w:bCs/>
          <w:sz w:val="24"/>
          <w:szCs w:val="24"/>
        </w:rPr>
        <w:t>Nr</w:t>
      </w:r>
      <w:proofErr w:type="spellEnd"/>
      <w:r w:rsidR="0058264E">
        <w:rPr>
          <w:rFonts w:ascii="Times New Roman" w:hAnsi="Times New Roman"/>
          <w:b/>
          <w:bCs/>
          <w:sz w:val="24"/>
          <w:szCs w:val="24"/>
        </w:rPr>
        <w:t>. 730/2/03.30.2025</w:t>
      </w:r>
    </w:p>
    <w:p w14:paraId="605E0EA2" w14:textId="136451F8" w:rsidR="00BC0061" w:rsidRDefault="00BC0061" w:rsidP="0058264E">
      <w:pPr>
        <w:tabs>
          <w:tab w:val="left" w:pos="1048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AA946E7" w14:textId="77777777" w:rsidR="00BC0061" w:rsidRDefault="00BC0061" w:rsidP="0058264E">
      <w:pPr>
        <w:tabs>
          <w:tab w:val="left" w:pos="1048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66"/>
        <w:gridCol w:w="2326"/>
        <w:gridCol w:w="1513"/>
        <w:gridCol w:w="971"/>
        <w:gridCol w:w="1241"/>
        <w:gridCol w:w="1930"/>
        <w:gridCol w:w="1143"/>
        <w:gridCol w:w="1622"/>
      </w:tblGrid>
      <w:tr w:rsidR="00A357E4" w14:paraId="1C55DFA5" w14:textId="77777777" w:rsidTr="00BC0061">
        <w:tc>
          <w:tcPr>
            <w:tcW w:w="4666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326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13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71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41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930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143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22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BC0061">
        <w:tc>
          <w:tcPr>
            <w:tcW w:w="4666" w:type="dxa"/>
          </w:tcPr>
          <w:p w14:paraId="25717D62" w14:textId="5A025C93" w:rsidR="00A357E4" w:rsidRPr="002F39C9" w:rsidRDefault="002306DB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film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şi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dezbatere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r w:rsidR="00C27F7A" w:rsidRPr="002F39C9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Lista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lui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Schindler</w:t>
            </w:r>
            <w:r w:rsidR="00C27F7A" w:rsidRPr="002F39C9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2326" w:type="dxa"/>
          </w:tcPr>
          <w:p w14:paraId="0DE3D42C" w14:textId="71B8606C" w:rsidR="00A357E4" w:rsidRPr="002F39C9" w:rsidRDefault="00C27F7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513" w:type="dxa"/>
          </w:tcPr>
          <w:p w14:paraId="784F5EF8" w14:textId="7BA4A452" w:rsidR="00A357E4" w:rsidRPr="002F39C9" w:rsidRDefault="002306DB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Vlaic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Sorin</w:t>
            </w:r>
            <w:proofErr w:type="spellEnd"/>
          </w:p>
        </w:tc>
        <w:tc>
          <w:tcPr>
            <w:tcW w:w="971" w:type="dxa"/>
          </w:tcPr>
          <w:p w14:paraId="17FB38C5" w14:textId="258AF5E6" w:rsidR="00A357E4" w:rsidRPr="002F39C9" w:rsidRDefault="00C27F7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XI A</w:t>
            </w:r>
          </w:p>
        </w:tc>
        <w:tc>
          <w:tcPr>
            <w:tcW w:w="1241" w:type="dxa"/>
          </w:tcPr>
          <w:p w14:paraId="1BBDADF8" w14:textId="596E0AFB" w:rsidR="00A357E4" w:rsidRPr="002F39C9" w:rsidRDefault="00C27F7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930" w:type="dxa"/>
          </w:tcPr>
          <w:p w14:paraId="56C7B2BF" w14:textId="4957F510" w:rsidR="00A357E4" w:rsidRPr="002F39C9" w:rsidRDefault="00C27F7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143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22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9F37A80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CAF7970" w14:textId="42D277C2" w:rsidR="004867FB" w:rsidRDefault="004867F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F491E8D" w14:textId="70CAB49A" w:rsidR="004867FB" w:rsidRDefault="004867F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DIRECTOR,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SECRETAR,</w:t>
      </w:r>
    </w:p>
    <w:p w14:paraId="26CAD68F" w14:textId="5CDC236A" w:rsidR="004867FB" w:rsidRDefault="004867F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Prof. DEMETER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Sorin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Şandru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Olga</w:t>
      </w:r>
    </w:p>
    <w:sectPr w:rsidR="004867FB" w:rsidSect="004867FB">
      <w:headerReference w:type="default" r:id="rId9"/>
      <w:footerReference w:type="even" r:id="rId10"/>
      <w:pgSz w:w="16840" w:h="11907" w:orient="landscape" w:code="9"/>
      <w:pgMar w:top="284" w:right="567" w:bottom="426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5D291" w14:textId="77777777" w:rsidR="00DD3DEE" w:rsidRDefault="00DD3DEE" w:rsidP="00FE1A9A">
      <w:pPr>
        <w:spacing w:after="0" w:line="240" w:lineRule="auto"/>
      </w:pPr>
      <w:r>
        <w:separator/>
      </w:r>
    </w:p>
  </w:endnote>
  <w:endnote w:type="continuationSeparator" w:id="0">
    <w:p w14:paraId="2B8AE352" w14:textId="77777777" w:rsidR="00DD3DEE" w:rsidRDefault="00DD3DE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AD3C9" w14:textId="77777777" w:rsidR="00DD3DEE" w:rsidRDefault="00DD3DEE" w:rsidP="00FE1A9A">
      <w:pPr>
        <w:spacing w:after="0" w:line="240" w:lineRule="auto"/>
      </w:pPr>
      <w:r>
        <w:separator/>
      </w:r>
    </w:p>
  </w:footnote>
  <w:footnote w:type="continuationSeparator" w:id="0">
    <w:p w14:paraId="2A0E24DA" w14:textId="77777777" w:rsidR="00DD3DEE" w:rsidRDefault="00DD3DE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6E3B57ED" w:rsidR="003D7E06" w:rsidRPr="00316F84" w:rsidRDefault="003D7E06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06D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155C"/>
    <w:rsid w:val="002C38FD"/>
    <w:rsid w:val="002C5149"/>
    <w:rsid w:val="002D3D99"/>
    <w:rsid w:val="002D4918"/>
    <w:rsid w:val="002E177A"/>
    <w:rsid w:val="002E2432"/>
    <w:rsid w:val="002E29A2"/>
    <w:rsid w:val="002E3ECB"/>
    <w:rsid w:val="002F39C9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867FB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264E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55F49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64D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061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27F7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3DEE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4D4C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57C7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55C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F20B1-6D62-4EA4-9B92-0402C6FEF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604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707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3</cp:revision>
  <cp:lastPrinted>2025-03-03T13:25:00Z</cp:lastPrinted>
  <dcterms:created xsi:type="dcterms:W3CDTF">2025-03-03T13:31:00Z</dcterms:created>
  <dcterms:modified xsi:type="dcterms:W3CDTF">2025-03-03T13:32:00Z</dcterms:modified>
</cp:coreProperties>
</file>