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5DA75" w14:textId="77777777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4FCA7360" w14:textId="77777777" w:rsidR="00164865" w:rsidRDefault="00164865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24B8FE8C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680A1514" w14:textId="77777777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65D78066" w14:textId="77777777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1765A49F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655B345E" w14:textId="77777777" w:rsidTr="00A357E4">
        <w:tc>
          <w:tcPr>
            <w:tcW w:w="4957" w:type="dxa"/>
          </w:tcPr>
          <w:p w14:paraId="316919E4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28130729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D0686BC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E6BC823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07E9F203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34F603FB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5D037213" w14:textId="7777777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683C1E17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47293156" w14:textId="77777777" w:rsidTr="00A357E4">
        <w:tc>
          <w:tcPr>
            <w:tcW w:w="4957" w:type="dxa"/>
          </w:tcPr>
          <w:p w14:paraId="144136A3" w14:textId="4DA3243C" w:rsidR="00060FAF" w:rsidRDefault="001759D5" w:rsidP="00060FAF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 w:rsidR="008C49BF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="00060FA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   </w:t>
            </w:r>
            <w:r w:rsidR="00060FAF" w:rsidRPr="00060FA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Expoziție de carte</w:t>
            </w:r>
          </w:p>
          <w:p w14:paraId="51A6FD5F" w14:textId="77777777" w:rsidR="00C71B87" w:rsidRDefault="00C71B8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C71B87">
              <w:rPr>
                <w:rFonts w:ascii="Times New Roman" w:hAnsi="Times New Roman"/>
                <w:b/>
                <w:bCs/>
                <w:sz w:val="24"/>
                <w:szCs w:val="24"/>
              </w:rPr>
              <w:t>Vizionare</w:t>
            </w:r>
            <w:proofErr w:type="spellEnd"/>
            <w:r w:rsidRPr="00C71B8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material PPT cu </w:t>
            </w:r>
            <w:proofErr w:type="spellStart"/>
            <w:r w:rsidRPr="00C71B87">
              <w:rPr>
                <w:rFonts w:ascii="Times New Roman" w:hAnsi="Times New Roman"/>
                <w:b/>
                <w:bCs/>
                <w:sz w:val="24"/>
                <w:szCs w:val="24"/>
              </w:rPr>
              <w:t>victimele</w:t>
            </w:r>
            <w:proofErr w:type="spellEnd"/>
            <w:r w:rsidRPr="00C71B8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71B87">
              <w:rPr>
                <w:rFonts w:ascii="Times New Roman" w:hAnsi="Times New Roman"/>
                <w:b/>
                <w:bCs/>
                <w:sz w:val="24"/>
                <w:szCs w:val="24"/>
              </w:rPr>
              <w:t>antisemitismului</w:t>
            </w:r>
            <w:proofErr w:type="spellEnd"/>
            <w:r w:rsidRPr="00C71B8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71B87"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 w:rsidRPr="00C71B8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71B87">
              <w:rPr>
                <w:rFonts w:ascii="Times New Roman" w:hAnsi="Times New Roman"/>
                <w:b/>
                <w:bCs/>
                <w:sz w:val="24"/>
                <w:szCs w:val="24"/>
              </w:rPr>
              <w:t>România</w:t>
            </w:r>
            <w:proofErr w:type="spellEnd"/>
          </w:p>
          <w:p w14:paraId="1F7C4B03" w14:textId="043F0EBC" w:rsidR="00060FAF" w:rsidRPr="00060FAF" w:rsidRDefault="00060FAF" w:rsidP="00060FAF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060FA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Masă rotundă – Să cunoaștem tragedia Holocaustului!(prezentare </w:t>
            </w:r>
            <w:proofErr w:type="spellStart"/>
            <w:r w:rsidRPr="00060FA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ppt</w:t>
            </w:r>
            <w:proofErr w:type="spellEnd"/>
            <w:r w:rsidRPr="00060FAF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., prezentarea unor mărturii ale supraviețuitorilor)</w:t>
            </w:r>
          </w:p>
          <w:p w14:paraId="76F4D615" w14:textId="66356176" w:rsidR="00060FAF" w:rsidRDefault="00060FAF" w:rsidP="00060FAF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14:paraId="29C5DEF6" w14:textId="2BF13062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C71B87">
              <w:rPr>
                <w:rFonts w:ascii="Times New Roman" w:hAnsi="Times New Roman"/>
                <w:b/>
                <w:bCs/>
                <w:sz w:val="24"/>
                <w:szCs w:val="24"/>
              </w:rPr>
              <w:t>Gurasada</w:t>
            </w:r>
          </w:p>
        </w:tc>
        <w:tc>
          <w:tcPr>
            <w:tcW w:w="1560" w:type="dxa"/>
          </w:tcPr>
          <w:p w14:paraId="27075C9C" w14:textId="77777777" w:rsidR="00A357E4" w:rsidRDefault="001D7E0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Burza Daniel Eugen</w:t>
            </w:r>
          </w:p>
        </w:tc>
        <w:tc>
          <w:tcPr>
            <w:tcW w:w="992" w:type="dxa"/>
          </w:tcPr>
          <w:p w14:paraId="60788CF5" w14:textId="77777777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0BC48D5E" w14:textId="6368184B" w:rsidR="00A357E4" w:rsidRDefault="00C71B87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1559" w:type="dxa"/>
          </w:tcPr>
          <w:p w14:paraId="0E6FF404" w14:textId="77777777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7F0FF03" w14:textId="77777777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737413D1" w14:textId="77777777" w:rsidR="00A357E4" w:rsidRDefault="001759D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C66A007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815F60D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6D8D0B77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5F619F62" w14:textId="5EEDF35F" w:rsidR="001759D5" w:rsidRDefault="001D7E0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 w:rsidR="00C71B87">
        <w:rPr>
          <w:rFonts w:ascii="Times New Roman" w:hAnsi="Times New Roman"/>
          <w:b/>
          <w:bCs/>
          <w:sz w:val="24"/>
          <w:szCs w:val="24"/>
        </w:rPr>
        <w:t>Bălășoiu</w:t>
      </w:r>
      <w:proofErr w:type="spellEnd"/>
      <w:r w:rsidR="00C71B87">
        <w:rPr>
          <w:rFonts w:ascii="Times New Roman" w:hAnsi="Times New Roman"/>
          <w:b/>
          <w:bCs/>
          <w:sz w:val="24"/>
          <w:szCs w:val="24"/>
        </w:rPr>
        <w:t xml:space="preserve"> Camelia Rita</w:t>
      </w:r>
    </w:p>
    <w:p w14:paraId="3F2C6C23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63D4605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7B3F65A" w14:textId="77777777"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1759D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48DE1" w14:textId="77777777" w:rsidR="00B76736" w:rsidRDefault="00B76736" w:rsidP="00FE1A9A">
      <w:pPr>
        <w:spacing w:after="0" w:line="240" w:lineRule="auto"/>
      </w:pPr>
      <w:r>
        <w:separator/>
      </w:r>
    </w:p>
  </w:endnote>
  <w:endnote w:type="continuationSeparator" w:id="0">
    <w:p w14:paraId="59B199CB" w14:textId="77777777" w:rsidR="00B76736" w:rsidRDefault="00B76736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A48E6" w14:textId="77777777" w:rsidR="003D7E06" w:rsidRDefault="000B77EA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3D7E06"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633B5EB8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5048E2B5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59962D19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714CFA76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31316DAA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172E0C54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6FD0D" w14:textId="77777777" w:rsidR="00B76736" w:rsidRDefault="00B76736" w:rsidP="00FE1A9A">
      <w:pPr>
        <w:spacing w:after="0" w:line="240" w:lineRule="auto"/>
      </w:pPr>
      <w:r>
        <w:separator/>
      </w:r>
    </w:p>
  </w:footnote>
  <w:footnote w:type="continuationSeparator" w:id="0">
    <w:p w14:paraId="58990D10" w14:textId="77777777" w:rsidR="00B76736" w:rsidRDefault="00B76736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9C78A" w14:textId="77777777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4FBFF9E6" wp14:editId="12E2DB01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23F85ECD" wp14:editId="0A59A31C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E07621"/>
    <w:multiLevelType w:val="hybridMultilevel"/>
    <w:tmpl w:val="B114C1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2557412">
    <w:abstractNumId w:val="2"/>
  </w:num>
  <w:num w:numId="2" w16cid:durableId="366872674">
    <w:abstractNumId w:val="9"/>
  </w:num>
  <w:num w:numId="3" w16cid:durableId="1581522721">
    <w:abstractNumId w:val="4"/>
  </w:num>
  <w:num w:numId="4" w16cid:durableId="64037616">
    <w:abstractNumId w:val="3"/>
  </w:num>
  <w:num w:numId="5" w16cid:durableId="1185442857">
    <w:abstractNumId w:val="10"/>
  </w:num>
  <w:num w:numId="6" w16cid:durableId="1429500280">
    <w:abstractNumId w:val="8"/>
  </w:num>
  <w:num w:numId="7" w16cid:durableId="1520462428">
    <w:abstractNumId w:val="7"/>
  </w:num>
  <w:num w:numId="8" w16cid:durableId="1122923448">
    <w:abstractNumId w:val="1"/>
  </w:num>
  <w:num w:numId="9" w16cid:durableId="326397551">
    <w:abstractNumId w:val="5"/>
  </w:num>
  <w:num w:numId="10" w16cid:durableId="783615019">
    <w:abstractNumId w:val="0"/>
  </w:num>
  <w:num w:numId="11" w16cid:durableId="12102193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1773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6537"/>
    <w:rsid w:val="00037568"/>
    <w:rsid w:val="00042367"/>
    <w:rsid w:val="00042493"/>
    <w:rsid w:val="00042E68"/>
    <w:rsid w:val="000434E9"/>
    <w:rsid w:val="00047652"/>
    <w:rsid w:val="00050C25"/>
    <w:rsid w:val="00054080"/>
    <w:rsid w:val="0005651E"/>
    <w:rsid w:val="00060FAF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7EA"/>
    <w:rsid w:val="000B7FD9"/>
    <w:rsid w:val="000C253F"/>
    <w:rsid w:val="000C3E28"/>
    <w:rsid w:val="000C4379"/>
    <w:rsid w:val="000D1D68"/>
    <w:rsid w:val="000D5CF9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4865"/>
    <w:rsid w:val="00166A50"/>
    <w:rsid w:val="00166A7B"/>
    <w:rsid w:val="00172C02"/>
    <w:rsid w:val="00172DA7"/>
    <w:rsid w:val="001759D5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D7E0D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1105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4E4D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EE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59F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36E8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E516F"/>
    <w:rsid w:val="006F207F"/>
    <w:rsid w:val="007004AE"/>
    <w:rsid w:val="00710D46"/>
    <w:rsid w:val="00712F98"/>
    <w:rsid w:val="00715D01"/>
    <w:rsid w:val="00716ECE"/>
    <w:rsid w:val="00723E26"/>
    <w:rsid w:val="00727EE7"/>
    <w:rsid w:val="00731AC0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49B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130E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6736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71B87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164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3244A1"/>
  <w15:docId w15:val="{ED8C297C-05B2-4BE0-9A07-7492A008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7AE80-2D1C-481B-AEFF-7ABED489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116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791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Scoala Gurasada</cp:lastModifiedBy>
  <cp:revision>5</cp:revision>
  <cp:lastPrinted>2025-03-03T13:26:00Z</cp:lastPrinted>
  <dcterms:created xsi:type="dcterms:W3CDTF">2025-03-03T13:45:00Z</dcterms:created>
  <dcterms:modified xsi:type="dcterms:W3CDTF">2025-03-03T13:53:00Z</dcterms:modified>
</cp:coreProperties>
</file>