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F61" w:rsidRDefault="004A64CB" w:rsidP="009D5F61">
      <w:pPr>
        <w:spacing w:after="160" w:line="256" w:lineRule="auto"/>
        <w:rPr>
          <w:b/>
          <w:szCs w:val="24"/>
          <w:lang w:val="ro-RO"/>
        </w:rPr>
      </w:pPr>
      <w:r>
        <w:rPr>
          <w:sz w:val="22"/>
        </w:rPr>
        <w:tab/>
      </w:r>
      <w:r w:rsidR="009D5F61">
        <w:rPr>
          <w:b/>
          <w:szCs w:val="24"/>
          <w:lang w:val="ro-RO"/>
        </w:rPr>
        <w:t>ANEXA 1</w:t>
      </w:r>
    </w:p>
    <w:p w:rsidR="009D5F61" w:rsidRDefault="009D5F61" w:rsidP="009D5F61">
      <w:pPr>
        <w:spacing w:after="160" w:line="256" w:lineRule="auto"/>
        <w:rPr>
          <w:b/>
          <w:szCs w:val="24"/>
          <w:lang w:val="ro-RO"/>
        </w:rPr>
      </w:pPr>
      <w:r>
        <w:rPr>
          <w:b/>
          <w:szCs w:val="24"/>
          <w:lang w:val="ro-RO"/>
        </w:rPr>
        <w:t>Centralizarea activităților desfășurate cu prilejul Zilei Naționale de Comemorare a Victimelor Holocaustului -9 octombrie 2024</w:t>
      </w:r>
    </w:p>
    <w:p w:rsidR="009D5F61" w:rsidRDefault="009D5F61" w:rsidP="009D5F61">
      <w:pPr>
        <w:spacing w:after="160" w:line="256" w:lineRule="auto"/>
        <w:rPr>
          <w:b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2"/>
        <w:gridCol w:w="1484"/>
        <w:gridCol w:w="1711"/>
        <w:gridCol w:w="957"/>
        <w:gridCol w:w="1009"/>
        <w:gridCol w:w="2430"/>
        <w:gridCol w:w="1724"/>
        <w:gridCol w:w="1719"/>
      </w:tblGrid>
      <w:tr w:rsidR="009D5F61" w:rsidTr="003C2596">
        <w:trPr>
          <w:trHeight w:val="1311"/>
        </w:trPr>
        <w:tc>
          <w:tcPr>
            <w:tcW w:w="307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Tipul de activități organizate</w:t>
            </w:r>
          </w:p>
        </w:tc>
        <w:tc>
          <w:tcPr>
            <w:tcW w:w="1379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Unitate de învățământ</w:t>
            </w:r>
          </w:p>
        </w:tc>
        <w:tc>
          <w:tcPr>
            <w:tcW w:w="1755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Profesor</w:t>
            </w:r>
          </w:p>
        </w:tc>
        <w:tc>
          <w:tcPr>
            <w:tcW w:w="97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Clasa</w:t>
            </w:r>
          </w:p>
        </w:tc>
        <w:tc>
          <w:tcPr>
            <w:tcW w:w="1014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Număr de elevi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</w:p>
        </w:tc>
        <w:tc>
          <w:tcPr>
            <w:tcW w:w="251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Locația desfășurării activității</w:t>
            </w:r>
          </w:p>
        </w:tc>
        <w:tc>
          <w:tcPr>
            <w:tcW w:w="1762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Parteneri, ONG-uri,etc</w:t>
            </w:r>
          </w:p>
        </w:tc>
        <w:tc>
          <w:tcPr>
            <w:tcW w:w="1762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Obsevații</w:t>
            </w:r>
          </w:p>
        </w:tc>
      </w:tr>
      <w:tr w:rsidR="009D5F61" w:rsidTr="003C2596">
        <w:tc>
          <w:tcPr>
            <w:tcW w:w="307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</w:rPr>
            </w:pPr>
            <w:r>
              <w:rPr>
                <w:b/>
                <w:szCs w:val="24"/>
                <w:lang w:val="ro-RO"/>
              </w:rPr>
              <w:t>Vizionare de film</w:t>
            </w:r>
            <w:r>
              <w:rPr>
                <w:b/>
                <w:szCs w:val="24"/>
              </w:rPr>
              <w:t>”</w:t>
            </w:r>
            <w:proofErr w:type="spellStart"/>
            <w:r>
              <w:rPr>
                <w:b/>
                <w:szCs w:val="24"/>
              </w:rPr>
              <w:t>Evadare</w:t>
            </w:r>
            <w:proofErr w:type="spellEnd"/>
            <w:r>
              <w:rPr>
                <w:b/>
                <w:szCs w:val="24"/>
              </w:rPr>
              <w:t xml:space="preserve"> din </w:t>
            </w:r>
            <w:proofErr w:type="spellStart"/>
            <w:r>
              <w:rPr>
                <w:b/>
                <w:szCs w:val="24"/>
              </w:rPr>
              <w:t>Sobibor</w:t>
            </w:r>
            <w:proofErr w:type="spellEnd"/>
            <w:r>
              <w:rPr>
                <w:b/>
                <w:szCs w:val="24"/>
              </w:rPr>
              <w:t>”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</w:rPr>
            </w:pPr>
          </w:p>
          <w:p w:rsidR="009D5F61" w:rsidRPr="00657835" w:rsidRDefault="009D5F61" w:rsidP="003C2596">
            <w:pPr>
              <w:spacing w:after="160" w:line="256" w:lineRule="auto"/>
              <w:rPr>
                <w:b/>
                <w:szCs w:val="24"/>
              </w:rPr>
            </w:pPr>
          </w:p>
        </w:tc>
        <w:tc>
          <w:tcPr>
            <w:tcW w:w="1379" w:type="dxa"/>
          </w:tcPr>
          <w:p w:rsidR="009D5F61" w:rsidRPr="00657835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Liceul Tehnologic</w:t>
            </w:r>
            <w:r>
              <w:rPr>
                <w:b/>
                <w:szCs w:val="24"/>
              </w:rPr>
              <w:t xml:space="preserve"> “Ovid </w:t>
            </w:r>
            <w:proofErr w:type="spellStart"/>
            <w:r>
              <w:rPr>
                <w:b/>
                <w:szCs w:val="24"/>
              </w:rPr>
              <w:t>Densusianu</w:t>
            </w:r>
            <w:proofErr w:type="spellEnd"/>
            <w:r>
              <w:rPr>
                <w:b/>
                <w:szCs w:val="24"/>
              </w:rPr>
              <w:t xml:space="preserve">’ </w:t>
            </w:r>
            <w:proofErr w:type="spellStart"/>
            <w:r>
              <w:rPr>
                <w:b/>
                <w:szCs w:val="24"/>
              </w:rPr>
              <w:t>Călan</w:t>
            </w:r>
            <w:proofErr w:type="spellEnd"/>
          </w:p>
        </w:tc>
        <w:tc>
          <w:tcPr>
            <w:tcW w:w="1755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Jurj Cristian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 xml:space="preserve">Mihali Dana 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 xml:space="preserve">Draia Marilena 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Draia Teofan</w:t>
            </w:r>
          </w:p>
        </w:tc>
        <w:tc>
          <w:tcPr>
            <w:tcW w:w="97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VII-A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VII-B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XI-A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XII-A</w:t>
            </w:r>
          </w:p>
        </w:tc>
        <w:tc>
          <w:tcPr>
            <w:tcW w:w="1014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15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18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20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25</w:t>
            </w:r>
          </w:p>
        </w:tc>
        <w:tc>
          <w:tcPr>
            <w:tcW w:w="251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Sala festivă a liceului</w:t>
            </w:r>
          </w:p>
        </w:tc>
        <w:tc>
          <w:tcPr>
            <w:tcW w:w="1762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-</w:t>
            </w:r>
          </w:p>
        </w:tc>
        <w:tc>
          <w:tcPr>
            <w:tcW w:w="1762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-</w:t>
            </w:r>
          </w:p>
        </w:tc>
      </w:tr>
      <w:tr w:rsidR="009D5F61" w:rsidTr="003C2596">
        <w:tc>
          <w:tcPr>
            <w:tcW w:w="307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Expunere dedicată zilei Holocaustului</w:t>
            </w:r>
          </w:p>
        </w:tc>
        <w:tc>
          <w:tcPr>
            <w:tcW w:w="1379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Liceul Tehnologic</w:t>
            </w:r>
            <w:r>
              <w:rPr>
                <w:b/>
                <w:szCs w:val="24"/>
              </w:rPr>
              <w:t xml:space="preserve"> “Ovid </w:t>
            </w:r>
            <w:proofErr w:type="spellStart"/>
            <w:r>
              <w:rPr>
                <w:b/>
                <w:szCs w:val="24"/>
              </w:rPr>
              <w:t>Densusianu</w:t>
            </w:r>
            <w:proofErr w:type="spellEnd"/>
            <w:r>
              <w:rPr>
                <w:b/>
                <w:szCs w:val="24"/>
              </w:rPr>
              <w:t xml:space="preserve">’ </w:t>
            </w:r>
            <w:proofErr w:type="spellStart"/>
            <w:r>
              <w:rPr>
                <w:b/>
                <w:szCs w:val="24"/>
              </w:rPr>
              <w:t>Călan</w:t>
            </w:r>
            <w:proofErr w:type="spellEnd"/>
          </w:p>
        </w:tc>
        <w:tc>
          <w:tcPr>
            <w:tcW w:w="1755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Jurj Cristian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 xml:space="preserve">Mihali Dana 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 xml:space="preserve">Draia Marilena 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Draia Teofan</w:t>
            </w:r>
          </w:p>
        </w:tc>
        <w:tc>
          <w:tcPr>
            <w:tcW w:w="97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VII-A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VII-B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XI-A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XII-A</w:t>
            </w:r>
          </w:p>
        </w:tc>
        <w:tc>
          <w:tcPr>
            <w:tcW w:w="1014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15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18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20</w:t>
            </w:r>
          </w:p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25</w:t>
            </w:r>
          </w:p>
        </w:tc>
        <w:tc>
          <w:tcPr>
            <w:tcW w:w="2510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Sala festivă a liceului</w:t>
            </w:r>
          </w:p>
        </w:tc>
        <w:tc>
          <w:tcPr>
            <w:tcW w:w="1762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-</w:t>
            </w:r>
          </w:p>
        </w:tc>
        <w:tc>
          <w:tcPr>
            <w:tcW w:w="1762" w:type="dxa"/>
          </w:tcPr>
          <w:p w:rsidR="009D5F61" w:rsidRDefault="009D5F61" w:rsidP="003C2596">
            <w:pPr>
              <w:spacing w:after="160" w:line="256" w:lineRule="auto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-</w:t>
            </w:r>
          </w:p>
        </w:tc>
      </w:tr>
    </w:tbl>
    <w:p w:rsidR="002B1B10" w:rsidRDefault="002B1B10" w:rsidP="009D5F61">
      <w:pPr>
        <w:spacing w:line="360" w:lineRule="auto"/>
        <w:ind w:left="284"/>
        <w:contextualSpacing/>
        <w:rPr>
          <w:rFonts w:ascii="Courier New" w:eastAsia="Times New Roman" w:hAnsi="Courier New" w:cs="Courier New"/>
          <w:color w:val="000000"/>
          <w:szCs w:val="24"/>
        </w:rPr>
      </w:pPr>
    </w:p>
    <w:p w:rsidR="009D5F61" w:rsidRPr="00FB3078" w:rsidRDefault="008F33F0" w:rsidP="009D5F61">
      <w:pPr>
        <w:spacing w:line="360" w:lineRule="auto"/>
        <w:ind w:left="284"/>
        <w:contextualSpacing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 xml:space="preserve">   Director, Prof. </w:t>
      </w:r>
      <w:proofErr w:type="spellStart"/>
      <w:r>
        <w:rPr>
          <w:rFonts w:eastAsia="Times New Roman"/>
          <w:color w:val="000000"/>
          <w:szCs w:val="24"/>
        </w:rPr>
        <w:t>Popescu</w:t>
      </w:r>
      <w:proofErr w:type="spellEnd"/>
      <w:r>
        <w:rPr>
          <w:rFonts w:eastAsia="Times New Roman"/>
          <w:color w:val="000000"/>
          <w:szCs w:val="24"/>
        </w:rPr>
        <w:t xml:space="preserve"> Florin </w:t>
      </w:r>
      <w:proofErr w:type="spellStart"/>
      <w:r>
        <w:rPr>
          <w:rFonts w:eastAsia="Times New Roman"/>
          <w:color w:val="000000"/>
          <w:szCs w:val="24"/>
        </w:rPr>
        <w:t>Iosif</w:t>
      </w:r>
      <w:proofErr w:type="spellEnd"/>
      <w:r>
        <w:rPr>
          <w:rFonts w:eastAsia="Times New Roman"/>
          <w:color w:val="000000"/>
          <w:szCs w:val="24"/>
        </w:rPr>
        <w:t xml:space="preserve">                                                                     </w:t>
      </w:r>
      <w:proofErr w:type="spellStart"/>
      <w:r w:rsidR="009D5F61" w:rsidRPr="00FB3078">
        <w:rPr>
          <w:rFonts w:eastAsia="Times New Roman"/>
          <w:color w:val="000000"/>
          <w:szCs w:val="24"/>
        </w:rPr>
        <w:t>Sef</w:t>
      </w:r>
      <w:proofErr w:type="spellEnd"/>
      <w:r w:rsidR="009D5F61" w:rsidRPr="00FB3078">
        <w:rPr>
          <w:rFonts w:eastAsia="Times New Roman"/>
          <w:color w:val="000000"/>
          <w:szCs w:val="24"/>
        </w:rPr>
        <w:t xml:space="preserve"> </w:t>
      </w:r>
      <w:proofErr w:type="spellStart"/>
      <w:r w:rsidR="009D5F61" w:rsidRPr="00FB3078">
        <w:rPr>
          <w:rFonts w:eastAsia="Times New Roman"/>
          <w:color w:val="000000"/>
          <w:szCs w:val="24"/>
        </w:rPr>
        <w:t>comisie</w:t>
      </w:r>
      <w:proofErr w:type="spellEnd"/>
      <w:r w:rsidR="009D5F61" w:rsidRPr="00FB3078">
        <w:rPr>
          <w:rFonts w:eastAsia="Times New Roman"/>
          <w:color w:val="000000"/>
          <w:szCs w:val="24"/>
        </w:rPr>
        <w:t xml:space="preserve"> </w:t>
      </w:r>
      <w:proofErr w:type="spellStart"/>
      <w:r w:rsidR="009D5F61" w:rsidRPr="00FB3078">
        <w:rPr>
          <w:rFonts w:eastAsia="Times New Roman"/>
          <w:color w:val="000000"/>
          <w:szCs w:val="24"/>
        </w:rPr>
        <w:t>metodică</w:t>
      </w:r>
      <w:proofErr w:type="spellEnd"/>
      <w:r w:rsidR="009D5F61" w:rsidRPr="00FB3078">
        <w:rPr>
          <w:rFonts w:eastAsia="Times New Roman"/>
          <w:color w:val="000000"/>
          <w:szCs w:val="24"/>
        </w:rPr>
        <w:t xml:space="preserve"> “Om </w:t>
      </w:r>
      <w:r w:rsidR="009D5F61" w:rsidRPr="00FB3078">
        <w:rPr>
          <w:rFonts w:eastAsia="Times New Roman"/>
          <w:color w:val="000000"/>
          <w:szCs w:val="24"/>
          <w:lang w:val="ro-RO"/>
        </w:rPr>
        <w:t>și societate</w:t>
      </w:r>
      <w:r w:rsidR="009D5F61" w:rsidRPr="00FB3078">
        <w:rPr>
          <w:rFonts w:eastAsia="Times New Roman"/>
          <w:color w:val="000000"/>
          <w:szCs w:val="24"/>
        </w:rPr>
        <w:t>”</w:t>
      </w:r>
      <w:r w:rsidR="00F6287B">
        <w:rPr>
          <w:rFonts w:eastAsia="Times New Roman"/>
          <w:color w:val="000000"/>
          <w:szCs w:val="24"/>
        </w:rPr>
        <w:t xml:space="preserve">, Prof. </w:t>
      </w:r>
      <w:proofErr w:type="spellStart"/>
      <w:r w:rsidR="00F6287B">
        <w:rPr>
          <w:rFonts w:eastAsia="Times New Roman"/>
          <w:color w:val="000000"/>
          <w:szCs w:val="24"/>
        </w:rPr>
        <w:t>Jurj</w:t>
      </w:r>
      <w:proofErr w:type="spellEnd"/>
      <w:r w:rsidR="00F6287B">
        <w:rPr>
          <w:rFonts w:eastAsia="Times New Roman"/>
          <w:color w:val="000000"/>
          <w:szCs w:val="24"/>
        </w:rPr>
        <w:t xml:space="preserve"> Cristian</w:t>
      </w:r>
      <w:bookmarkStart w:id="0" w:name="_GoBack"/>
      <w:bookmarkEnd w:id="0"/>
    </w:p>
    <w:p w:rsidR="002B1B10" w:rsidRDefault="002B1B10" w:rsidP="004A64CB">
      <w:pPr>
        <w:pStyle w:val="Frspaiere1"/>
        <w:rPr>
          <w:rFonts w:ascii="Courier New" w:eastAsia="Times New Roman" w:hAnsi="Courier New" w:cs="Courier New"/>
          <w:color w:val="000000"/>
          <w:sz w:val="24"/>
          <w:szCs w:val="24"/>
          <w:lang w:val="en-US"/>
        </w:rPr>
      </w:pPr>
    </w:p>
    <w:sectPr w:rsidR="002B1B10" w:rsidSect="009D5F61">
      <w:headerReference w:type="default" r:id="rId8"/>
      <w:footerReference w:type="default" r:id="rId9"/>
      <w:pgSz w:w="16840" w:h="11907" w:orient="landscape" w:code="9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B14" w:rsidRDefault="008C5B14" w:rsidP="00CF75A6">
      <w:r>
        <w:separator/>
      </w:r>
    </w:p>
  </w:endnote>
  <w:endnote w:type="continuationSeparator" w:id="0">
    <w:p w:rsidR="008C5B14" w:rsidRDefault="008C5B14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</w:t>
    </w:r>
    <w:proofErr w:type="spell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, Hunedoara, </w:t>
    </w: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România</w:t>
    </w:r>
    <w:proofErr w:type="spellEnd"/>
  </w:p>
  <w:p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Str. Ovid </w:t>
    </w: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Densusianu</w:t>
    </w:r>
    <w:proofErr w:type="spell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, </w:t>
    </w:r>
    <w:proofErr w:type="spell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nr</w:t>
    </w:r>
    <w:proofErr w:type="spell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>. 5, cod 335300</w:t>
    </w:r>
  </w:p>
  <w:p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Tel. / fax: </w:t>
    </w:r>
    <w:proofErr w:type="gramStart"/>
    <w:r>
      <w:rPr>
        <w:rFonts w:ascii="Monotype Corsiva" w:hAnsi="Monotype Corsiva"/>
        <w:b/>
        <w:bCs/>
        <w:color w:val="000000"/>
        <w:kern w:val="24"/>
        <w:sz w:val="18"/>
        <w:szCs w:val="18"/>
      </w:rPr>
      <w:t>0254730610 ;</w:t>
    </w:r>
    <w:proofErr w:type="gramEnd"/>
    <w:r>
      <w:rPr>
        <w:rFonts w:ascii="Monotype Corsiva" w:hAnsi="Monotype Corsiva"/>
        <w:b/>
        <w:bCs/>
        <w:color w:val="000000"/>
        <w:kern w:val="24"/>
        <w:sz w:val="18"/>
        <w:szCs w:val="18"/>
      </w:rPr>
      <w:t xml:space="preserve"> 0254731002</w:t>
    </w:r>
  </w:p>
  <w:p w:rsidR="007A5227" w:rsidRDefault="007A5227" w:rsidP="007A5227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 xml:space="preserve">www. </w:t>
    </w:r>
    <w:proofErr w:type="gramStart"/>
    <w:r>
      <w:rPr>
        <w:rFonts w:ascii="Monotype Corsiva" w:hAnsi="Monotype Corsiva"/>
        <w:b/>
        <w:bCs/>
        <w:color w:val="0000FF"/>
        <w:kern w:val="24"/>
        <w:sz w:val="18"/>
        <w:szCs w:val="18"/>
      </w:rPr>
      <w:t>ltodcalan.ro;  e-mail</w:t>
    </w:r>
    <w:proofErr w:type="gramEnd"/>
    <w:r>
      <w:rPr>
        <w:rFonts w:ascii="Monotype Corsiva" w:hAnsi="Monotype Corsiva"/>
        <w:b/>
        <w:bCs/>
        <w:color w:val="0000FF"/>
        <w:kern w:val="24"/>
        <w:sz w:val="18"/>
        <w:szCs w:val="18"/>
      </w:rPr>
      <w:t>:liceucalan2000@yahoo.com</w:t>
    </w:r>
  </w:p>
  <w:p w:rsidR="009A6D7B" w:rsidRDefault="009A6D7B" w:rsidP="009A6D7B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B14" w:rsidRDefault="008C5B14" w:rsidP="00CF75A6">
      <w:r>
        <w:separator/>
      </w:r>
    </w:p>
  </w:footnote>
  <w:footnote w:type="continuationSeparator" w:id="0">
    <w:p w:rsidR="008C5B14" w:rsidRDefault="008C5B14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4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697"/>
      <w:gridCol w:w="2432"/>
      <w:gridCol w:w="2915"/>
      <w:gridCol w:w="1924"/>
      <w:gridCol w:w="1462"/>
    </w:tblGrid>
    <w:tr w:rsidR="000F4537" w:rsidRPr="00430863" w:rsidTr="004C0F99">
      <w:trPr>
        <w:trHeight w:val="147"/>
      </w:trPr>
      <w:tc>
        <w:tcPr>
          <w:tcW w:w="1697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>
                <wp:extent cx="657224" cy="619125"/>
                <wp:effectExtent l="19050" t="0" r="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932" cy="61979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32" w:type="dxa"/>
          <w:noWrap/>
          <w:tcMar>
            <w:left w:w="0" w:type="dxa"/>
            <w:right w:w="0" w:type="dxa"/>
          </w:tcMar>
          <w:vAlign w:val="center"/>
        </w:tcPr>
        <w:p w:rsidR="000F4537" w:rsidRDefault="000F4537" w:rsidP="00582C9F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MINISTERUL EDUCAȚIEI</w:t>
          </w:r>
          <w:r w:rsidR="0076709A"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 xml:space="preserve"> ȘI</w:t>
          </w:r>
        </w:p>
        <w:p w:rsidR="0076709A" w:rsidRPr="00430863" w:rsidRDefault="0076709A" w:rsidP="00582C9F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  <w:t>CERCETĂRII</w:t>
          </w:r>
        </w:p>
      </w:tc>
      <w:tc>
        <w:tcPr>
          <w:tcW w:w="2915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>
                <wp:extent cx="1857375" cy="646430"/>
                <wp:effectExtent l="19050" t="0" r="9525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737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24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E34D42" w:rsidP="00582C9F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E34D42">
            <w:rPr>
              <w:rFonts w:ascii="Palatino Linotype" w:hAnsi="Palatino Linotype"/>
              <w:bCs/>
              <w:noProof/>
              <w:sz w:val="20"/>
              <w:szCs w:val="20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-107315</wp:posOffset>
                </wp:positionV>
                <wp:extent cx="2295525" cy="695325"/>
                <wp:effectExtent l="19050" t="0" r="9525" b="0"/>
                <wp:wrapNone/>
                <wp:docPr id="3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TODC_ORIZONTAL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157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5525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462" w:type="dxa"/>
          <w:noWrap/>
          <w:tcMar>
            <w:left w:w="0" w:type="dxa"/>
            <w:right w:w="0" w:type="dxa"/>
          </w:tcMar>
          <w:vAlign w:val="center"/>
        </w:tcPr>
        <w:p w:rsidR="00E34D42" w:rsidRPr="00430863" w:rsidRDefault="000F4537" w:rsidP="00E34D42">
          <w:pPr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430863">
            <w:rPr>
              <w:sz w:val="20"/>
              <w:szCs w:val="20"/>
              <w:lang w:val="ro-RO"/>
            </w:rPr>
            <w:t xml:space="preserve">  </w:t>
          </w:r>
        </w:p>
        <w:p w:rsidR="000F4537" w:rsidRPr="00430863" w:rsidRDefault="000F4537" w:rsidP="00484FF4">
          <w:pPr>
            <w:ind w:left="943" w:hanging="943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</w:tbl>
  <w:p w:rsidR="000F4537" w:rsidRDefault="000F45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5B70"/>
    <w:multiLevelType w:val="multilevel"/>
    <w:tmpl w:val="1D52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D0331"/>
    <w:multiLevelType w:val="multilevel"/>
    <w:tmpl w:val="51325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842E2"/>
    <w:multiLevelType w:val="multilevel"/>
    <w:tmpl w:val="0FA8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905FF7"/>
    <w:multiLevelType w:val="hybridMultilevel"/>
    <w:tmpl w:val="983253C6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53773"/>
    <w:multiLevelType w:val="multilevel"/>
    <w:tmpl w:val="EC8A0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C30AF0"/>
    <w:multiLevelType w:val="multilevel"/>
    <w:tmpl w:val="8202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40D32"/>
    <w:multiLevelType w:val="multilevel"/>
    <w:tmpl w:val="ACCC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E1246D"/>
    <w:multiLevelType w:val="multilevel"/>
    <w:tmpl w:val="36A00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310F73"/>
    <w:multiLevelType w:val="hybridMultilevel"/>
    <w:tmpl w:val="7BB201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C078F"/>
    <w:multiLevelType w:val="hybridMultilevel"/>
    <w:tmpl w:val="41DC17B2"/>
    <w:lvl w:ilvl="0" w:tplc="ABF092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B1203C"/>
    <w:multiLevelType w:val="hybridMultilevel"/>
    <w:tmpl w:val="EEC8EE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4"/>
  </w:num>
  <w:num w:numId="4">
    <w:abstractNumId w:val="2"/>
  </w:num>
  <w:num w:numId="5">
    <w:abstractNumId w:val="12"/>
  </w:num>
  <w:num w:numId="6">
    <w:abstractNumId w:val="0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E7"/>
    <w:rsid w:val="0000468E"/>
    <w:rsid w:val="00014329"/>
    <w:rsid w:val="0002108E"/>
    <w:rsid w:val="0007035E"/>
    <w:rsid w:val="00085348"/>
    <w:rsid w:val="00086C12"/>
    <w:rsid w:val="000B03C0"/>
    <w:rsid w:val="000C27D8"/>
    <w:rsid w:val="000C5B4F"/>
    <w:rsid w:val="000D77A5"/>
    <w:rsid w:val="000E0436"/>
    <w:rsid w:val="000F1ABC"/>
    <w:rsid w:val="000F4537"/>
    <w:rsid w:val="000F4CC1"/>
    <w:rsid w:val="0010366B"/>
    <w:rsid w:val="00113E51"/>
    <w:rsid w:val="001224FF"/>
    <w:rsid w:val="00142DA1"/>
    <w:rsid w:val="001B0397"/>
    <w:rsid w:val="001C7552"/>
    <w:rsid w:val="001D0750"/>
    <w:rsid w:val="001D3B5A"/>
    <w:rsid w:val="001F1548"/>
    <w:rsid w:val="001F699D"/>
    <w:rsid w:val="002036F4"/>
    <w:rsid w:val="00213DD1"/>
    <w:rsid w:val="00232221"/>
    <w:rsid w:val="002322BF"/>
    <w:rsid w:val="00234F83"/>
    <w:rsid w:val="00245BF9"/>
    <w:rsid w:val="0026154B"/>
    <w:rsid w:val="002A4992"/>
    <w:rsid w:val="002A7343"/>
    <w:rsid w:val="002B066A"/>
    <w:rsid w:val="002B1B10"/>
    <w:rsid w:val="002B7E78"/>
    <w:rsid w:val="002D2C71"/>
    <w:rsid w:val="002D5DEB"/>
    <w:rsid w:val="00333874"/>
    <w:rsid w:val="00362ADB"/>
    <w:rsid w:val="00364FCF"/>
    <w:rsid w:val="00381364"/>
    <w:rsid w:val="00383427"/>
    <w:rsid w:val="00387BC9"/>
    <w:rsid w:val="003A67A6"/>
    <w:rsid w:val="003B6918"/>
    <w:rsid w:val="00414B41"/>
    <w:rsid w:val="0041544A"/>
    <w:rsid w:val="00417F58"/>
    <w:rsid w:val="00430863"/>
    <w:rsid w:val="0045134F"/>
    <w:rsid w:val="0048470A"/>
    <w:rsid w:val="00484FF4"/>
    <w:rsid w:val="004A64CB"/>
    <w:rsid w:val="004A68D5"/>
    <w:rsid w:val="004B14DB"/>
    <w:rsid w:val="004C0F99"/>
    <w:rsid w:val="004F269F"/>
    <w:rsid w:val="005055D2"/>
    <w:rsid w:val="00517B59"/>
    <w:rsid w:val="0052437F"/>
    <w:rsid w:val="00525C29"/>
    <w:rsid w:val="00525C76"/>
    <w:rsid w:val="005358E2"/>
    <w:rsid w:val="005751E4"/>
    <w:rsid w:val="005F1968"/>
    <w:rsid w:val="00620679"/>
    <w:rsid w:val="00645730"/>
    <w:rsid w:val="006550CE"/>
    <w:rsid w:val="0065743A"/>
    <w:rsid w:val="00666575"/>
    <w:rsid w:val="006751D2"/>
    <w:rsid w:val="00681BD4"/>
    <w:rsid w:val="00681D60"/>
    <w:rsid w:val="006A6611"/>
    <w:rsid w:val="006C0653"/>
    <w:rsid w:val="006C2644"/>
    <w:rsid w:val="006E24A0"/>
    <w:rsid w:val="00714EF0"/>
    <w:rsid w:val="00726B2A"/>
    <w:rsid w:val="0076709A"/>
    <w:rsid w:val="0077247A"/>
    <w:rsid w:val="00791AEC"/>
    <w:rsid w:val="0079738C"/>
    <w:rsid w:val="007A09F3"/>
    <w:rsid w:val="007A4FAD"/>
    <w:rsid w:val="007A5227"/>
    <w:rsid w:val="007B0B0E"/>
    <w:rsid w:val="007B0FE3"/>
    <w:rsid w:val="007F2BED"/>
    <w:rsid w:val="008014CA"/>
    <w:rsid w:val="008242CC"/>
    <w:rsid w:val="00830D37"/>
    <w:rsid w:val="008477FC"/>
    <w:rsid w:val="0085174D"/>
    <w:rsid w:val="00857D51"/>
    <w:rsid w:val="00881C6A"/>
    <w:rsid w:val="008A3FD1"/>
    <w:rsid w:val="008A438D"/>
    <w:rsid w:val="008C05A8"/>
    <w:rsid w:val="008C2415"/>
    <w:rsid w:val="008C5B14"/>
    <w:rsid w:val="008E6275"/>
    <w:rsid w:val="008F33F0"/>
    <w:rsid w:val="00917192"/>
    <w:rsid w:val="00925BFC"/>
    <w:rsid w:val="00937532"/>
    <w:rsid w:val="00940EB9"/>
    <w:rsid w:val="009440CF"/>
    <w:rsid w:val="009A6D7B"/>
    <w:rsid w:val="009D5E0B"/>
    <w:rsid w:val="009D5F61"/>
    <w:rsid w:val="009E4A5F"/>
    <w:rsid w:val="009E7DEF"/>
    <w:rsid w:val="00A04683"/>
    <w:rsid w:val="00A101D3"/>
    <w:rsid w:val="00A31257"/>
    <w:rsid w:val="00A36221"/>
    <w:rsid w:val="00A55838"/>
    <w:rsid w:val="00A9092F"/>
    <w:rsid w:val="00A948DF"/>
    <w:rsid w:val="00A94A28"/>
    <w:rsid w:val="00AA4595"/>
    <w:rsid w:val="00AA6BC2"/>
    <w:rsid w:val="00AA730C"/>
    <w:rsid w:val="00AE0B66"/>
    <w:rsid w:val="00B00737"/>
    <w:rsid w:val="00B01862"/>
    <w:rsid w:val="00B067AA"/>
    <w:rsid w:val="00B25CB3"/>
    <w:rsid w:val="00B40D24"/>
    <w:rsid w:val="00B76F83"/>
    <w:rsid w:val="00B93C88"/>
    <w:rsid w:val="00BB02D5"/>
    <w:rsid w:val="00C23A01"/>
    <w:rsid w:val="00C44E6F"/>
    <w:rsid w:val="00C539B7"/>
    <w:rsid w:val="00C53F50"/>
    <w:rsid w:val="00CB5522"/>
    <w:rsid w:val="00CB62D5"/>
    <w:rsid w:val="00CC4A18"/>
    <w:rsid w:val="00CF50C3"/>
    <w:rsid w:val="00CF75A6"/>
    <w:rsid w:val="00D660E7"/>
    <w:rsid w:val="00D708E4"/>
    <w:rsid w:val="00D7503F"/>
    <w:rsid w:val="00DC3A8F"/>
    <w:rsid w:val="00DD0B8E"/>
    <w:rsid w:val="00DD45F5"/>
    <w:rsid w:val="00DE1A45"/>
    <w:rsid w:val="00E02EC7"/>
    <w:rsid w:val="00E06DFE"/>
    <w:rsid w:val="00E34D42"/>
    <w:rsid w:val="00E57C43"/>
    <w:rsid w:val="00E710C8"/>
    <w:rsid w:val="00EB30D8"/>
    <w:rsid w:val="00EC0859"/>
    <w:rsid w:val="00F02483"/>
    <w:rsid w:val="00F4127E"/>
    <w:rsid w:val="00F51EEE"/>
    <w:rsid w:val="00F5219F"/>
    <w:rsid w:val="00F6287B"/>
    <w:rsid w:val="00F766EA"/>
    <w:rsid w:val="00F87AC9"/>
    <w:rsid w:val="00F95E93"/>
    <w:rsid w:val="00FB195F"/>
    <w:rsid w:val="00FB3078"/>
    <w:rsid w:val="00FB7D33"/>
    <w:rsid w:val="00FF0940"/>
    <w:rsid w:val="00FF1C80"/>
    <w:rsid w:val="00FF5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283BDB"/>
  <w15:docId w15:val="{30A9059C-CDD8-418C-BA68-7D74955BF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uiPriority w:val="5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character" w:customStyle="1" w:styleId="sartttl">
    <w:name w:val="s_art_ttl"/>
    <w:basedOn w:val="DefaultParagraphFont"/>
    <w:rsid w:val="001F699D"/>
  </w:style>
  <w:style w:type="character" w:customStyle="1" w:styleId="slitbdy">
    <w:name w:val="s_lit_bdy"/>
    <w:basedOn w:val="DefaultParagraphFont"/>
    <w:rsid w:val="002B1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084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62339094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50944263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1231574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00331446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76672959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38837891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2704833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81590173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94118929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7155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C636A-909D-4EE9-97CB-3F35C3A7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User</cp:lastModifiedBy>
  <cp:revision>13</cp:revision>
  <cp:lastPrinted>2025-03-03T13:44:00Z</cp:lastPrinted>
  <dcterms:created xsi:type="dcterms:W3CDTF">2025-01-16T08:31:00Z</dcterms:created>
  <dcterms:modified xsi:type="dcterms:W3CDTF">2025-03-03T13:52:00Z</dcterms:modified>
</cp:coreProperties>
</file>