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9E1241C" w14:textId="77777777" w:rsidR="00684107" w:rsidRDefault="0068410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ECA1478" w14:textId="77777777" w:rsidR="00684107" w:rsidRDefault="0068410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81"/>
        <w:gridCol w:w="2343"/>
        <w:gridCol w:w="1523"/>
        <w:gridCol w:w="1456"/>
        <w:gridCol w:w="1263"/>
        <w:gridCol w:w="1540"/>
        <w:gridCol w:w="1265"/>
        <w:gridCol w:w="1625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7689CCE" w14:textId="38A846DE" w:rsidR="00A357E4" w:rsidRPr="00674258" w:rsidRDefault="0068410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42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Expoziție de carte în cadrul proiectului 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“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</w:rPr>
              <w:t>Să nu uităm!”</w:t>
            </w:r>
          </w:p>
          <w:p w14:paraId="00C782E3" w14:textId="77777777" w:rsidR="00684107" w:rsidRPr="00674258" w:rsidRDefault="0068410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674258">
              <w:rPr>
                <w:rFonts w:ascii="Times New Roman" w:hAnsi="Times New Roman"/>
                <w:b/>
                <w:bCs/>
                <w:sz w:val="24"/>
                <w:szCs w:val="24"/>
              </w:rPr>
              <w:t>Concurs de lucr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ări tematice</w:t>
            </w:r>
          </w:p>
          <w:p w14:paraId="4B7EEC4A" w14:textId="77777777" w:rsidR="00684107" w:rsidRPr="00674258" w:rsidRDefault="0068410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Vizionare film 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“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La vita e bella”</w:t>
            </w:r>
          </w:p>
          <w:p w14:paraId="0DCD08E3" w14:textId="77777777" w:rsidR="00FA5B0B" w:rsidRPr="00674258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25717D62" w14:textId="4545B03E" w:rsidR="00FA5B0B" w:rsidRPr="00684107" w:rsidRDefault="00FA5B0B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Vizionare filme Lista lui Schindler </w:t>
            </w:r>
            <w:r w:rsid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 discu</w:t>
            </w:r>
            <w:r w:rsid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ț</w:t>
            </w:r>
            <w:r w:rsidRPr="0067425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ii pe baza filmului</w:t>
            </w:r>
          </w:p>
        </w:tc>
        <w:tc>
          <w:tcPr>
            <w:tcW w:w="2409" w:type="dxa"/>
          </w:tcPr>
          <w:p w14:paraId="0DE3D42C" w14:textId="19E2A3A5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“MIHAI EMINESCU” PETROȘANI</w:t>
            </w:r>
          </w:p>
        </w:tc>
        <w:tc>
          <w:tcPr>
            <w:tcW w:w="1560" w:type="dxa"/>
          </w:tcPr>
          <w:p w14:paraId="0BE063B4" w14:textId="77777777" w:rsidR="00A357E4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Cerna Delia</w:t>
            </w:r>
          </w:p>
          <w:p w14:paraId="340E3CB6" w14:textId="77777777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18796CF" w14:textId="77777777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BE97A9" w14:textId="77777777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E6BEC5" w14:textId="77777777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84F5EF8" w14:textId="7A04EEB5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Szakacs Gabriela</w:t>
            </w:r>
          </w:p>
        </w:tc>
        <w:tc>
          <w:tcPr>
            <w:tcW w:w="992" w:type="dxa"/>
          </w:tcPr>
          <w:p w14:paraId="51FEE0D3" w14:textId="18ED8207" w:rsidR="00FA5B0B" w:rsidRDefault="00FA5B0B" w:rsidP="00FA5B0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 w:rsidR="001377E9">
              <w:rPr>
                <w:rFonts w:ascii="Times New Roman" w:hAnsi="Times New Roman"/>
                <w:b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,10A,11C 12A,8A, 8C</w:t>
            </w:r>
          </w:p>
          <w:p w14:paraId="3A03E275" w14:textId="77777777" w:rsidR="00FA5B0B" w:rsidRDefault="00FA5B0B" w:rsidP="00FA5B0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6C, 7C, 8A, 8C, 8D</w:t>
            </w:r>
          </w:p>
          <w:p w14:paraId="37DBA5C1" w14:textId="77777777" w:rsidR="00A357E4" w:rsidRDefault="00FA5B0B" w:rsidP="00FA5B0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8C</w:t>
            </w:r>
          </w:p>
          <w:p w14:paraId="17FB38C5" w14:textId="3A10F25B" w:rsidR="00FA5B0B" w:rsidRDefault="00FA5B0B" w:rsidP="00FA5B0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9B, 9A, 10D</w:t>
            </w:r>
          </w:p>
        </w:tc>
        <w:tc>
          <w:tcPr>
            <w:tcW w:w="1276" w:type="dxa"/>
          </w:tcPr>
          <w:p w14:paraId="71106874" w14:textId="095597CB" w:rsidR="00A357E4" w:rsidRDefault="001377E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30, 27,31</w:t>
            </w:r>
          </w:p>
          <w:p w14:paraId="72E61D4D" w14:textId="77777777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5256D4" w14:textId="77777777" w:rsidR="001377E9" w:rsidRDefault="001377E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24,27,29,</w:t>
            </w:r>
          </w:p>
          <w:p w14:paraId="17BF7623" w14:textId="5C4E1240" w:rsidR="00FA5B0B" w:rsidRDefault="001377E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22, 29</w:t>
            </w:r>
          </w:p>
          <w:p w14:paraId="262FDFDE" w14:textId="0C4AA26E" w:rsidR="00FA5B0B" w:rsidRDefault="001377E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  <w:p w14:paraId="1BBDADF8" w14:textId="35274266" w:rsidR="00FA5B0B" w:rsidRDefault="00FA5B0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25, 27, 29</w:t>
            </w:r>
          </w:p>
        </w:tc>
        <w:tc>
          <w:tcPr>
            <w:tcW w:w="1559" w:type="dxa"/>
          </w:tcPr>
          <w:p w14:paraId="2739D15F" w14:textId="0B5DCEAD" w:rsidR="00C61567" w:rsidRDefault="00C6156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Bibliotecă</w:t>
            </w:r>
            <w:r w:rsidR="008C6F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2CF3F395" w14:textId="5B7FF38D" w:rsidR="008C6FC0" w:rsidRDefault="008C6FC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5F7903B7" w14:textId="77777777" w:rsidR="008C6FC0" w:rsidRDefault="008C6FC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1DD3A27C" w14:textId="77777777" w:rsidR="008C6FC0" w:rsidRDefault="008C6FC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festivă</w:t>
            </w:r>
          </w:p>
          <w:p w14:paraId="24FA5D6F" w14:textId="77777777" w:rsidR="00674258" w:rsidRDefault="00674258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56C7B2BF" w14:textId="771D2FC5" w:rsidR="00674258" w:rsidRPr="008C6FC0" w:rsidRDefault="00674258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festivă</w:t>
            </w:r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B524B" w14:textId="77777777" w:rsidR="008F4B6A" w:rsidRDefault="008F4B6A" w:rsidP="00FE1A9A">
      <w:pPr>
        <w:spacing w:after="0" w:line="240" w:lineRule="auto"/>
      </w:pPr>
      <w:r>
        <w:separator/>
      </w:r>
    </w:p>
  </w:endnote>
  <w:endnote w:type="continuationSeparator" w:id="0">
    <w:p w14:paraId="0A6DCC12" w14:textId="77777777" w:rsidR="008F4B6A" w:rsidRDefault="008F4B6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B73E4" w14:textId="77777777" w:rsidR="008F4B6A" w:rsidRDefault="008F4B6A" w:rsidP="00FE1A9A">
      <w:pPr>
        <w:spacing w:after="0" w:line="240" w:lineRule="auto"/>
      </w:pPr>
      <w:r>
        <w:separator/>
      </w:r>
    </w:p>
  </w:footnote>
  <w:footnote w:type="continuationSeparator" w:id="0">
    <w:p w14:paraId="348983BB" w14:textId="77777777" w:rsidR="008F4B6A" w:rsidRDefault="008F4B6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16103"/>
    <w:rsid w:val="0012052F"/>
    <w:rsid w:val="00125334"/>
    <w:rsid w:val="00126027"/>
    <w:rsid w:val="00126400"/>
    <w:rsid w:val="00132529"/>
    <w:rsid w:val="0013398A"/>
    <w:rsid w:val="001377E9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2E4F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96875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4258"/>
    <w:rsid w:val="0067614A"/>
    <w:rsid w:val="00676432"/>
    <w:rsid w:val="0067656E"/>
    <w:rsid w:val="006772DB"/>
    <w:rsid w:val="006816ED"/>
    <w:rsid w:val="00682D14"/>
    <w:rsid w:val="00683C90"/>
    <w:rsid w:val="00684107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56B3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6FC0"/>
    <w:rsid w:val="008C7F6C"/>
    <w:rsid w:val="008D214F"/>
    <w:rsid w:val="008D6BD8"/>
    <w:rsid w:val="008D7713"/>
    <w:rsid w:val="008E03DC"/>
    <w:rsid w:val="008F4B6A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4F28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1567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2300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A5B0B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856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Diana-Maria MEDREA (110761)</cp:lastModifiedBy>
  <cp:revision>9</cp:revision>
  <cp:lastPrinted>2025-02-27T08:47:00Z</cp:lastPrinted>
  <dcterms:created xsi:type="dcterms:W3CDTF">2025-02-27T08:39:00Z</dcterms:created>
  <dcterms:modified xsi:type="dcterms:W3CDTF">2025-02-27T13:14:00Z</dcterms:modified>
</cp:coreProperties>
</file>