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592"/>
        <w:gridCol w:w="3648"/>
        <w:gridCol w:w="1598"/>
        <w:gridCol w:w="1062"/>
        <w:gridCol w:w="899"/>
        <w:gridCol w:w="1349"/>
        <w:gridCol w:w="1254"/>
        <w:gridCol w:w="1294"/>
      </w:tblGrid>
      <w:tr w:rsidR="004A189F" w14:paraId="512E7705" w14:textId="7C7B1FA3" w:rsidTr="004A189F">
        <w:tc>
          <w:tcPr>
            <w:tcW w:w="4592" w:type="dxa"/>
          </w:tcPr>
          <w:p w14:paraId="242F86C4" w14:textId="0CBE6E05" w:rsidR="00A357E4" w:rsidRPr="00CA764A" w:rsidRDefault="00A357E4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</w:t>
            </w:r>
            <w:proofErr w:type="spellEnd"/>
            <w:r w:rsidR="00C377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3648" w:type="dxa"/>
          </w:tcPr>
          <w:p w14:paraId="4E51DEA6" w14:textId="59388245" w:rsidR="00A357E4" w:rsidRPr="00CA764A" w:rsidRDefault="00A357E4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98" w:type="dxa"/>
          </w:tcPr>
          <w:p w14:paraId="35D77127" w14:textId="17C8A9B4" w:rsidR="00A357E4" w:rsidRPr="00CA764A" w:rsidRDefault="00A357E4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1062" w:type="dxa"/>
          </w:tcPr>
          <w:p w14:paraId="251CBFC2" w14:textId="71D8C109" w:rsidR="00A357E4" w:rsidRPr="00CA764A" w:rsidRDefault="00A357E4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899" w:type="dxa"/>
          </w:tcPr>
          <w:p w14:paraId="5AF5401B" w14:textId="550ED442" w:rsidR="00A357E4" w:rsidRPr="00CA764A" w:rsidRDefault="00A357E4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349" w:type="dxa"/>
          </w:tcPr>
          <w:p w14:paraId="0DA9225B" w14:textId="4B339B01" w:rsidR="00A357E4" w:rsidRPr="00CA764A" w:rsidRDefault="00A357E4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54" w:type="dxa"/>
          </w:tcPr>
          <w:p w14:paraId="2C97A8AB" w14:textId="46B79F97" w:rsidR="00A357E4" w:rsidRPr="00CA764A" w:rsidRDefault="00A357E4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294" w:type="dxa"/>
          </w:tcPr>
          <w:p w14:paraId="1A799B11" w14:textId="608C28E8" w:rsidR="00A357E4" w:rsidRDefault="00A357E4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4A189F" w14:paraId="07EA5562" w14:textId="77777777" w:rsidTr="004A189F">
        <w:tc>
          <w:tcPr>
            <w:tcW w:w="4592" w:type="dxa"/>
          </w:tcPr>
          <w:p w14:paraId="33648791" w14:textId="34910A1B" w:rsidR="004A189F" w:rsidRPr="004A189F" w:rsidRDefault="004A189F" w:rsidP="004A1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 xml:space="preserve"> de film: </w:t>
            </w:r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Lista </w:t>
            </w:r>
            <w:proofErr w:type="spell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lui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Schindler</w:t>
            </w:r>
          </w:p>
        </w:tc>
        <w:tc>
          <w:tcPr>
            <w:tcW w:w="3648" w:type="dxa"/>
          </w:tcPr>
          <w:p w14:paraId="32B1860A" w14:textId="3B3D713F" w:rsidR="004A189F" w:rsidRPr="004A189F" w:rsidRDefault="004A189F" w:rsidP="004A1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 xml:space="preserve"> Matei Corvin</w:t>
            </w:r>
          </w:p>
        </w:tc>
        <w:tc>
          <w:tcPr>
            <w:tcW w:w="1598" w:type="dxa"/>
          </w:tcPr>
          <w:p w14:paraId="5F700898" w14:textId="3F2E43A5" w:rsidR="004A189F" w:rsidRPr="004A189F" w:rsidRDefault="004A189F" w:rsidP="004A1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189F">
              <w:rPr>
                <w:rFonts w:ascii="Times New Roman" w:hAnsi="Times New Roman"/>
                <w:sz w:val="24"/>
                <w:szCs w:val="24"/>
              </w:rPr>
              <w:t>Budiul</w:t>
            </w:r>
            <w:proofErr w:type="spellEnd"/>
            <w:r w:rsidRPr="004A189F">
              <w:rPr>
                <w:rFonts w:ascii="Times New Roman" w:hAnsi="Times New Roman"/>
                <w:sz w:val="24"/>
                <w:szCs w:val="24"/>
              </w:rPr>
              <w:t xml:space="preserve"> Adrian Carol</w:t>
            </w:r>
          </w:p>
        </w:tc>
        <w:tc>
          <w:tcPr>
            <w:tcW w:w="1062" w:type="dxa"/>
          </w:tcPr>
          <w:p w14:paraId="68069CB0" w14:textId="6CE5EEE6" w:rsidR="004A189F" w:rsidRPr="004A189F" w:rsidRDefault="004A189F" w:rsidP="004A1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189F">
              <w:rPr>
                <w:rFonts w:ascii="Times New Roman" w:hAnsi="Times New Roman"/>
                <w:sz w:val="24"/>
                <w:szCs w:val="24"/>
              </w:rPr>
              <w:t>a VII -a</w:t>
            </w:r>
          </w:p>
        </w:tc>
        <w:tc>
          <w:tcPr>
            <w:tcW w:w="899" w:type="dxa"/>
          </w:tcPr>
          <w:p w14:paraId="60B5F43C" w14:textId="4C0AE537" w:rsidR="004A189F" w:rsidRPr="004A189F" w:rsidRDefault="004A189F" w:rsidP="004A1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18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49" w:type="dxa"/>
          </w:tcPr>
          <w:p w14:paraId="3F679C01" w14:textId="73D5E037" w:rsidR="004A189F" w:rsidRDefault="004A189F" w:rsidP="004A1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54" w:type="dxa"/>
          </w:tcPr>
          <w:p w14:paraId="04D8B606" w14:textId="695FDAAC" w:rsidR="004A189F" w:rsidRDefault="00E54067" w:rsidP="004A1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4" w:type="dxa"/>
          </w:tcPr>
          <w:p w14:paraId="08CBA7A0" w14:textId="1D54F997" w:rsidR="004A189F" w:rsidRDefault="00E54067" w:rsidP="004A18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189F" w:rsidRPr="00C3775A" w14:paraId="15E34490" w14:textId="463E8F8D" w:rsidTr="004A189F">
        <w:tc>
          <w:tcPr>
            <w:tcW w:w="4592" w:type="dxa"/>
          </w:tcPr>
          <w:p w14:paraId="7E98DEEB" w14:textId="17E4131B" w:rsidR="00A357E4" w:rsidRPr="00C3775A" w:rsidRDefault="00C3775A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de film </w:t>
            </w: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documentar</w:t>
            </w:r>
            <w:proofErr w:type="spellEnd"/>
            <w:r w:rsidR="005926CC">
              <w:rPr>
                <w:rFonts w:ascii="Times New Roman" w:hAnsi="Times New Roman"/>
                <w:sz w:val="24"/>
                <w:szCs w:val="24"/>
              </w:rPr>
              <w:t>:</w:t>
            </w:r>
            <w:r w:rsidRPr="00C377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3775A">
              <w:rPr>
                <w:rFonts w:ascii="Times New Roman" w:hAnsi="Times New Roman"/>
                <w:i/>
                <w:iCs/>
                <w:sz w:val="24"/>
                <w:szCs w:val="24"/>
              </w:rPr>
              <w:t>Holocaustul</w:t>
            </w:r>
            <w:proofErr w:type="spellEnd"/>
            <w:r w:rsidRPr="00C3775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C3775A">
              <w:rPr>
                <w:rFonts w:ascii="Times New Roman" w:hAnsi="Times New Roman"/>
                <w:i/>
                <w:iCs/>
                <w:sz w:val="24"/>
                <w:szCs w:val="24"/>
              </w:rPr>
              <w:t>uitat</w:t>
            </w:r>
            <w:proofErr w:type="spellEnd"/>
          </w:p>
        </w:tc>
        <w:tc>
          <w:tcPr>
            <w:tcW w:w="3648" w:type="dxa"/>
          </w:tcPr>
          <w:p w14:paraId="49ACD0FC" w14:textId="214EA3D4" w:rsidR="00A357E4" w:rsidRPr="00C3775A" w:rsidRDefault="00C3775A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„Matei Corvin” - Hunedoara</w:t>
            </w:r>
          </w:p>
        </w:tc>
        <w:tc>
          <w:tcPr>
            <w:tcW w:w="1598" w:type="dxa"/>
          </w:tcPr>
          <w:p w14:paraId="05DA37E1" w14:textId="4263982F" w:rsidR="00A357E4" w:rsidRPr="00C3775A" w:rsidRDefault="00C3775A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>Circo Mihaela Alexandra</w:t>
            </w:r>
          </w:p>
        </w:tc>
        <w:tc>
          <w:tcPr>
            <w:tcW w:w="1062" w:type="dxa"/>
          </w:tcPr>
          <w:p w14:paraId="1F9E6E89" w14:textId="284A74F1" w:rsidR="00A357E4" w:rsidRPr="00C3775A" w:rsidRDefault="00C3775A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775A">
              <w:rPr>
                <w:rFonts w:ascii="Times New Roman" w:hAnsi="Times New Roman"/>
                <w:sz w:val="24"/>
                <w:szCs w:val="24"/>
              </w:rPr>
              <w:t>XI-a A</w:t>
            </w:r>
          </w:p>
        </w:tc>
        <w:tc>
          <w:tcPr>
            <w:tcW w:w="899" w:type="dxa"/>
          </w:tcPr>
          <w:p w14:paraId="1C032F4D" w14:textId="6043CBDF" w:rsidR="00A357E4" w:rsidRPr="00C3775A" w:rsidRDefault="00C3775A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49" w:type="dxa"/>
          </w:tcPr>
          <w:p w14:paraId="413A52EC" w14:textId="6154232A" w:rsidR="00A357E4" w:rsidRPr="00C3775A" w:rsidRDefault="004A189F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54" w:type="dxa"/>
          </w:tcPr>
          <w:p w14:paraId="758BF92E" w14:textId="747432C7" w:rsidR="00A357E4" w:rsidRPr="00C3775A" w:rsidRDefault="00C3775A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4" w:type="dxa"/>
          </w:tcPr>
          <w:p w14:paraId="6915ECC9" w14:textId="28CCF2D5" w:rsidR="00A357E4" w:rsidRPr="00C3775A" w:rsidRDefault="00C3775A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75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189F" w:rsidRPr="00C3775A" w14:paraId="451401AD" w14:textId="77777777" w:rsidTr="004A189F">
        <w:tc>
          <w:tcPr>
            <w:tcW w:w="4592" w:type="dxa"/>
          </w:tcPr>
          <w:p w14:paraId="7374ED56" w14:textId="6502E9AB" w:rsidR="004A189F" w:rsidRPr="00C3775A" w:rsidRDefault="004A189F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film: </w:t>
            </w:r>
            <w:proofErr w:type="spell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Amintiri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din </w:t>
            </w:r>
            <w:proofErr w:type="spellStart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>infern</w:t>
            </w:r>
            <w:proofErr w:type="spellEnd"/>
            <w:r w:rsidRPr="004A189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-Auschwitz,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sursa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8" w:history="1">
              <w:r w:rsidR="00B47461" w:rsidRPr="000973E7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https://www.youtube.com/watch?v=IErAgI4-8O0</w:t>
              </w:r>
            </w:hyperlink>
            <w:r w:rsidR="00B474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48" w:type="dxa"/>
          </w:tcPr>
          <w:p w14:paraId="67C1EF2E" w14:textId="3CFDA2DD" w:rsidR="004A189F" w:rsidRPr="00C3775A" w:rsidRDefault="004A189F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3775A">
              <w:rPr>
                <w:rFonts w:ascii="Times New Roman" w:hAnsi="Times New Roman"/>
                <w:sz w:val="24"/>
                <w:szCs w:val="24"/>
              </w:rPr>
              <w:t>Tehnologic</w:t>
            </w:r>
            <w:proofErr w:type="spellEnd"/>
            <w:r w:rsidRPr="00C3775A">
              <w:rPr>
                <w:rFonts w:ascii="Times New Roman" w:hAnsi="Times New Roman"/>
                <w:sz w:val="24"/>
                <w:szCs w:val="24"/>
              </w:rPr>
              <w:t xml:space="preserve"> „Matei Corvin” - Hunedoara</w:t>
            </w:r>
          </w:p>
        </w:tc>
        <w:tc>
          <w:tcPr>
            <w:tcW w:w="1598" w:type="dxa"/>
          </w:tcPr>
          <w:p w14:paraId="1601AA21" w14:textId="27F16CA3" w:rsidR="004A189F" w:rsidRPr="00C3775A" w:rsidRDefault="004A189F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Guțu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Viorel</w:t>
            </w:r>
          </w:p>
        </w:tc>
        <w:tc>
          <w:tcPr>
            <w:tcW w:w="1062" w:type="dxa"/>
          </w:tcPr>
          <w:p w14:paraId="58E87579" w14:textId="601E249C" w:rsidR="004A189F" w:rsidRDefault="004A189F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X-a E</w:t>
            </w:r>
          </w:p>
        </w:tc>
        <w:tc>
          <w:tcPr>
            <w:tcW w:w="899" w:type="dxa"/>
          </w:tcPr>
          <w:p w14:paraId="68EF99B7" w14:textId="6C1569E8" w:rsidR="004A189F" w:rsidRPr="00C3775A" w:rsidRDefault="004A189F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49" w:type="dxa"/>
          </w:tcPr>
          <w:p w14:paraId="4AE8FDDC" w14:textId="55CD5142" w:rsidR="004A189F" w:rsidRPr="00C3775A" w:rsidRDefault="004A189F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54" w:type="dxa"/>
          </w:tcPr>
          <w:p w14:paraId="675FCED7" w14:textId="40B3226D" w:rsidR="004A189F" w:rsidRPr="00C3775A" w:rsidRDefault="004A189F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94" w:type="dxa"/>
          </w:tcPr>
          <w:p w14:paraId="618EF9DA" w14:textId="333C7415" w:rsidR="004A189F" w:rsidRPr="00C3775A" w:rsidRDefault="004A189F" w:rsidP="00C37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Pr="00E54067" w:rsidRDefault="000622F1" w:rsidP="00E54067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6E268C36" w14:textId="77777777" w:rsidR="00E54067" w:rsidRPr="00E54067" w:rsidRDefault="00E54067" w:rsidP="00E5406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E54067">
        <w:rPr>
          <w:rFonts w:ascii="Times New Roman" w:hAnsi="Times New Roman"/>
          <w:b/>
          <w:bCs/>
          <w:sz w:val="24"/>
          <w:szCs w:val="24"/>
        </w:rPr>
        <w:t xml:space="preserve">Director, </w:t>
      </w:r>
    </w:p>
    <w:p w14:paraId="57DDD9E5" w14:textId="77777777" w:rsidR="00E54067" w:rsidRPr="00E54067" w:rsidRDefault="00E54067" w:rsidP="00E5406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E54067">
        <w:rPr>
          <w:rFonts w:ascii="Times New Roman" w:hAnsi="Times New Roman"/>
          <w:b/>
          <w:bCs/>
          <w:sz w:val="24"/>
          <w:szCs w:val="24"/>
        </w:rPr>
        <w:t xml:space="preserve">Ing. </w:t>
      </w:r>
      <w:proofErr w:type="spellStart"/>
      <w:r w:rsidRPr="00E54067">
        <w:rPr>
          <w:rFonts w:ascii="Times New Roman" w:hAnsi="Times New Roman"/>
          <w:b/>
          <w:bCs/>
          <w:sz w:val="24"/>
          <w:szCs w:val="24"/>
        </w:rPr>
        <w:t>Voinia</w:t>
      </w:r>
      <w:proofErr w:type="spellEnd"/>
      <w:r w:rsidRPr="00E54067">
        <w:rPr>
          <w:rFonts w:ascii="Times New Roman" w:hAnsi="Times New Roman"/>
          <w:b/>
          <w:bCs/>
          <w:sz w:val="24"/>
          <w:szCs w:val="24"/>
        </w:rPr>
        <w:t xml:space="preserve"> Claudiu Sorin</w:t>
      </w:r>
    </w:p>
    <w:p w14:paraId="45D44B4D" w14:textId="77777777" w:rsidR="00B223CA" w:rsidRDefault="00B223C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4636746" w14:textId="77777777" w:rsidR="00B223CA" w:rsidRDefault="00B223C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39ED043" w14:textId="77777777" w:rsidR="00B223CA" w:rsidRDefault="00B223C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3BD7BD2" w14:textId="77777777" w:rsidR="00B223CA" w:rsidRDefault="00B223C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B223CA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D0EDA" w14:textId="77777777" w:rsidR="009B473B" w:rsidRDefault="009B473B" w:rsidP="00FE1A9A">
      <w:pPr>
        <w:spacing w:after="0" w:line="240" w:lineRule="auto"/>
      </w:pPr>
      <w:r>
        <w:separator/>
      </w:r>
    </w:p>
  </w:endnote>
  <w:endnote w:type="continuationSeparator" w:id="0">
    <w:p w14:paraId="0AB00D37" w14:textId="77777777" w:rsidR="009B473B" w:rsidRDefault="009B473B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FCC67" w14:textId="77777777" w:rsidR="009B473B" w:rsidRDefault="009B473B" w:rsidP="00FE1A9A">
      <w:pPr>
        <w:spacing w:after="0" w:line="240" w:lineRule="auto"/>
      </w:pPr>
      <w:r>
        <w:separator/>
      </w:r>
    </w:p>
  </w:footnote>
  <w:footnote w:type="continuationSeparator" w:id="0">
    <w:p w14:paraId="68FB0C86" w14:textId="77777777" w:rsidR="009B473B" w:rsidRDefault="009B473B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2A40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4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1DBA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485B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C18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0428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0C0A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3CDF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89F"/>
    <w:rsid w:val="004A1B27"/>
    <w:rsid w:val="004A7219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43EEF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926CC"/>
    <w:rsid w:val="0059364F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0FEE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D6355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57C9C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5210"/>
    <w:rsid w:val="00907A47"/>
    <w:rsid w:val="0091216D"/>
    <w:rsid w:val="00912281"/>
    <w:rsid w:val="0091301D"/>
    <w:rsid w:val="00913D78"/>
    <w:rsid w:val="009155C5"/>
    <w:rsid w:val="00925C22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B473B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A7B5B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223CA"/>
    <w:rsid w:val="00B30CFC"/>
    <w:rsid w:val="00B37B47"/>
    <w:rsid w:val="00B42CE7"/>
    <w:rsid w:val="00B43050"/>
    <w:rsid w:val="00B47461"/>
    <w:rsid w:val="00B52F98"/>
    <w:rsid w:val="00B5349A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950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3775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2710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5CE"/>
    <w:rsid w:val="00E1294C"/>
    <w:rsid w:val="00E21207"/>
    <w:rsid w:val="00E2372E"/>
    <w:rsid w:val="00E2615B"/>
    <w:rsid w:val="00E364A3"/>
    <w:rsid w:val="00E43A32"/>
    <w:rsid w:val="00E478CB"/>
    <w:rsid w:val="00E54067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B22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  <w:style w:type="character" w:styleId="MeniuneNerezolvat">
    <w:name w:val="Unresolved Mention"/>
    <w:basedOn w:val="Fontdeparagrafimplicit"/>
    <w:uiPriority w:val="99"/>
    <w:semiHidden/>
    <w:unhideWhenUsed/>
    <w:rsid w:val="00B474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ErAgI4-8O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866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1013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apeic corvinias</cp:lastModifiedBy>
  <cp:revision>2</cp:revision>
  <cp:lastPrinted>2025-03-02T12:01:00Z</cp:lastPrinted>
  <dcterms:created xsi:type="dcterms:W3CDTF">2025-03-03T14:27:00Z</dcterms:created>
  <dcterms:modified xsi:type="dcterms:W3CDTF">2025-03-03T14:27:00Z</dcterms:modified>
</cp:coreProperties>
</file>