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897391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expoziții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supraviețuitori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relevanteetc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:rsidRPr="00DB68F0" w14:paraId="15E34490" w14:textId="463E8F8D" w:rsidTr="00A357E4">
        <w:tc>
          <w:tcPr>
            <w:tcW w:w="4957" w:type="dxa"/>
          </w:tcPr>
          <w:p w14:paraId="7E98DEEB" w14:textId="6442F21F" w:rsidR="00A357E4" w:rsidRPr="00E85A39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Discu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ții libere despre Holocaust, imagini sugestive cu victimele genocidului, videoclipuri cu supraviețuitori.</w:t>
            </w:r>
          </w:p>
        </w:tc>
        <w:tc>
          <w:tcPr>
            <w:tcW w:w="2409" w:type="dxa"/>
          </w:tcPr>
          <w:p w14:paraId="49ACD0FC" w14:textId="2FBB1E9E" w:rsidR="00A357E4" w:rsidRPr="00897391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Școala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Gim</w:t>
            </w:r>
            <w:r w:rsidR="00DB68F0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n</w:t>
            </w:r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azială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„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Avram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Iancu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”, Baia de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Criș</w:t>
            </w:r>
            <w:proofErr w:type="spellEnd"/>
          </w:p>
        </w:tc>
        <w:tc>
          <w:tcPr>
            <w:tcW w:w="1560" w:type="dxa"/>
          </w:tcPr>
          <w:p w14:paraId="05DA37E1" w14:textId="3D0F95A7" w:rsidR="00A357E4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Stan Codruț-Teodor</w:t>
            </w:r>
          </w:p>
        </w:tc>
        <w:tc>
          <w:tcPr>
            <w:tcW w:w="992" w:type="dxa"/>
          </w:tcPr>
          <w:p w14:paraId="2FBED443" w14:textId="77777777" w:rsidR="00A357E4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VII-a</w:t>
            </w:r>
          </w:p>
          <w:p w14:paraId="1F9E6E89" w14:textId="46E1DE37" w:rsidR="00E85A39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VIII-a</w:t>
            </w:r>
          </w:p>
        </w:tc>
        <w:tc>
          <w:tcPr>
            <w:tcW w:w="1276" w:type="dxa"/>
          </w:tcPr>
          <w:p w14:paraId="1C032F4D" w14:textId="6216AF95" w:rsidR="00A357E4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17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413A52EC" w14:textId="671CA35F" w:rsidR="00A357E4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50B46B65" w:rsidR="00A357E4" w:rsidRPr="00897391" w:rsidRDefault="00E85A3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Implicare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maximă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din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partea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elevilor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cu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exemple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videoclipuri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gasite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ei</w:t>
            </w:r>
            <w:proofErr w:type="spellEnd"/>
          </w:p>
        </w:tc>
      </w:tr>
    </w:tbl>
    <w:p w14:paraId="1B640E59" w14:textId="77777777" w:rsidR="00897391" w:rsidRDefault="0089739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10EF300C" w14:textId="1B07F58E" w:rsidR="000622F1" w:rsidRDefault="0089739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Director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fr-FR"/>
        </w:rPr>
        <w:t>,</w:t>
      </w:r>
    </w:p>
    <w:p w14:paraId="559845E0" w14:textId="6E6B87A7" w:rsidR="00897391" w:rsidRPr="00897391" w:rsidRDefault="0089739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Prof. Iga Alexandru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Ionuț</w:t>
      </w:r>
      <w:proofErr w:type="spellEnd"/>
    </w:p>
    <w:p w14:paraId="3FEDF4C3" w14:textId="26D3A8D2" w:rsidR="00897391" w:rsidRPr="00897391" w:rsidRDefault="0089739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21003ACF" w14:textId="20DCEBB8" w:rsidR="00897391" w:rsidRPr="00897391" w:rsidRDefault="0089739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488F382" w14:textId="77777777" w:rsidR="00E85A39" w:rsidRDefault="00E85A39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897391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expoziții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supraviețuitori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relevanteetc</w:t>
            </w:r>
            <w:proofErr w:type="spellEnd"/>
            <w:r w:rsidRPr="00897391">
              <w:rPr>
                <w:rFonts w:ascii="Times New Roman" w:hAnsi="Times New Roman"/>
                <w:sz w:val="24"/>
                <w:szCs w:val="24"/>
                <w:lang w:val="fr-FR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4462F416" w:rsidR="00A357E4" w:rsidRPr="00897391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Prezentarea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semnificației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Zilei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Internaționale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Comemorare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Holocaustului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videoclipuri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cu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cel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mai mare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lagar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concentrare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evreilor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de </w:t>
            </w:r>
            <w:r w:rsidRPr="00897391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la </w:t>
            </w:r>
            <w:r w:rsidR="00000000">
              <w:fldChar w:fldCharType="begin"/>
            </w:r>
            <w:r w:rsidR="00000000" w:rsidRPr="00DB68F0">
              <w:rPr>
                <w:lang w:val="fr-FR"/>
              </w:rPr>
              <w:instrText>HYPERLINK "https://ro.wikipedia.org/wiki/Auschwitz-Birkenau" \o "Auschwitz-Birkenau"</w:instrText>
            </w:r>
            <w:r w:rsidR="00000000">
              <w:fldChar w:fldCharType="separate"/>
            </w:r>
            <w:r w:rsidRPr="00897391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Auschwitz-Birkenau</w:t>
            </w:r>
            <w:r w:rsidR="0000000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fldChar w:fldCharType="end"/>
            </w:r>
            <w:r w:rsidRPr="00897391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409" w:type="dxa"/>
          </w:tcPr>
          <w:p w14:paraId="0DE3D42C" w14:textId="233ACF74" w:rsidR="00A357E4" w:rsidRPr="00897391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Școala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Gimnazială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„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Avram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Iancu</w:t>
            </w:r>
            <w:proofErr w:type="spellEnd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 xml:space="preserve">”, Baia de </w:t>
            </w:r>
            <w:proofErr w:type="spellStart"/>
            <w:r w:rsidRPr="00897391"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  <w:t>Criș</w:t>
            </w:r>
            <w:proofErr w:type="spellEnd"/>
          </w:p>
        </w:tc>
        <w:tc>
          <w:tcPr>
            <w:tcW w:w="1560" w:type="dxa"/>
          </w:tcPr>
          <w:p w14:paraId="784F5EF8" w14:textId="2235585A" w:rsidR="00A357E4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Stan Codruț-Teodor</w:t>
            </w:r>
          </w:p>
        </w:tc>
        <w:tc>
          <w:tcPr>
            <w:tcW w:w="992" w:type="dxa"/>
          </w:tcPr>
          <w:p w14:paraId="738B4BE9" w14:textId="77777777" w:rsidR="00A357E4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VII-a</w:t>
            </w:r>
          </w:p>
          <w:p w14:paraId="17FB38C5" w14:textId="18C6E158" w:rsidR="00E85A39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VIII-a</w:t>
            </w:r>
          </w:p>
        </w:tc>
        <w:tc>
          <w:tcPr>
            <w:tcW w:w="1276" w:type="dxa"/>
          </w:tcPr>
          <w:p w14:paraId="1BBDADF8" w14:textId="20BFB50D" w:rsidR="00A357E4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17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56C7B2BF" w14:textId="75918385" w:rsidR="00A357E4" w:rsidRDefault="00E85A39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3E41B319" w:rsidR="00DC2F0C" w:rsidRDefault="00DC2F0C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realizată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susținută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VII-a</w:t>
            </w:r>
          </w:p>
        </w:tc>
      </w:tr>
    </w:tbl>
    <w:p w14:paraId="78DEEBC6" w14:textId="77777777" w:rsidR="00897391" w:rsidRDefault="00897391" w:rsidP="0089739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237A32C3" w14:textId="77777777" w:rsidR="00897391" w:rsidRDefault="00897391" w:rsidP="0089739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0BA68EB7" w14:textId="688723ED" w:rsidR="00897391" w:rsidRDefault="00897391" w:rsidP="0089739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Director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fr-FR"/>
        </w:rPr>
        <w:t>,</w:t>
      </w:r>
    </w:p>
    <w:p w14:paraId="0FBDC34C" w14:textId="77777777" w:rsidR="00897391" w:rsidRPr="00897391" w:rsidRDefault="00897391" w:rsidP="0089739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Prof. Iga Alexandru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Ionuț</w:t>
      </w:r>
      <w:proofErr w:type="spellEnd"/>
    </w:p>
    <w:p w14:paraId="0B06D845" w14:textId="75906AA0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FD267" w14:textId="77777777" w:rsidR="003B4D84" w:rsidRDefault="003B4D84" w:rsidP="00FE1A9A">
      <w:pPr>
        <w:spacing w:after="0" w:line="240" w:lineRule="auto"/>
      </w:pPr>
      <w:r>
        <w:separator/>
      </w:r>
    </w:p>
  </w:endnote>
  <w:endnote w:type="continuationSeparator" w:id="0">
    <w:p w14:paraId="307E7091" w14:textId="77777777" w:rsidR="003B4D84" w:rsidRDefault="003B4D8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46D89" w14:textId="77777777" w:rsidR="003B4D84" w:rsidRDefault="003B4D84" w:rsidP="00FE1A9A">
      <w:pPr>
        <w:spacing w:after="0" w:line="240" w:lineRule="auto"/>
      </w:pPr>
      <w:r>
        <w:separator/>
      </w:r>
    </w:p>
  </w:footnote>
  <w:footnote w:type="continuationSeparator" w:id="0">
    <w:p w14:paraId="60C5DE45" w14:textId="77777777" w:rsidR="003B4D84" w:rsidRDefault="003B4D8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14174">
    <w:abstractNumId w:val="2"/>
  </w:num>
  <w:num w:numId="2" w16cid:durableId="460542880">
    <w:abstractNumId w:val="8"/>
  </w:num>
  <w:num w:numId="3" w16cid:durableId="689600992">
    <w:abstractNumId w:val="4"/>
  </w:num>
  <w:num w:numId="4" w16cid:durableId="518467831">
    <w:abstractNumId w:val="3"/>
  </w:num>
  <w:num w:numId="5" w16cid:durableId="1889300494">
    <w:abstractNumId w:val="9"/>
  </w:num>
  <w:num w:numId="6" w16cid:durableId="2036686114">
    <w:abstractNumId w:val="7"/>
  </w:num>
  <w:num w:numId="7" w16cid:durableId="260382153">
    <w:abstractNumId w:val="6"/>
  </w:num>
  <w:num w:numId="8" w16cid:durableId="2043237880">
    <w:abstractNumId w:val="1"/>
  </w:num>
  <w:num w:numId="9" w16cid:durableId="922759838">
    <w:abstractNumId w:val="5"/>
  </w:num>
  <w:num w:numId="10" w16cid:durableId="379936835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47E1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4D84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1B4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97391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8F0"/>
    <w:rsid w:val="00DB69E1"/>
    <w:rsid w:val="00DC19CA"/>
    <w:rsid w:val="00DC1BB2"/>
    <w:rsid w:val="00DC2F0C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85A39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93504913-AB11-41DF-A02B-3F3A7AE7E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FE284-DC6F-41C3-8BD5-1BDF5FEF7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1694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iga alexandru</cp:lastModifiedBy>
  <cp:revision>7</cp:revision>
  <cp:lastPrinted>2025-02-27T08:47:00Z</cp:lastPrinted>
  <dcterms:created xsi:type="dcterms:W3CDTF">2025-02-27T08:39:00Z</dcterms:created>
  <dcterms:modified xsi:type="dcterms:W3CDTF">2025-03-03T16:01:00Z</dcterms:modified>
</cp:coreProperties>
</file>