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1B8ED01B" w14:textId="77777777" w:rsidR="00F127CF" w:rsidRDefault="00F127C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2129458" w14:textId="77777777" w:rsidR="00F127CF" w:rsidRDefault="00F127C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31C6387" w14:textId="77777777" w:rsidR="00F127CF" w:rsidRDefault="00F127C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5A5E1D1" w14:textId="77777777" w:rsidR="00BB4971" w:rsidRDefault="00BB4971" w:rsidP="00BB497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</w:p>
    <w:p w14:paraId="77D4FE7E" w14:textId="77777777" w:rsidR="00BB4971" w:rsidRDefault="00BB4971" w:rsidP="00BB497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5CB87C03" w14:textId="77777777" w:rsidR="001C5756" w:rsidRDefault="001C5756" w:rsidP="00BB497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1341372" w14:textId="77777777" w:rsidR="00BB4971" w:rsidRDefault="00BB4971" w:rsidP="00BB497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01"/>
        <w:gridCol w:w="2390"/>
        <w:gridCol w:w="1551"/>
        <w:gridCol w:w="1098"/>
        <w:gridCol w:w="1269"/>
        <w:gridCol w:w="1555"/>
        <w:gridCol w:w="1274"/>
        <w:gridCol w:w="1658"/>
      </w:tblGrid>
      <w:tr w:rsidR="00BB4971" w14:paraId="1DF0E3E4" w14:textId="77777777" w:rsidTr="00BB4971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AD702" w14:textId="77777777" w:rsidR="00BB4971" w:rsidRDefault="00BB497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70BFE" w14:textId="77777777" w:rsidR="00BB4971" w:rsidRDefault="00BB497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3E5D0" w14:textId="77777777" w:rsidR="00BB4971" w:rsidRDefault="00BB497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454E6" w14:textId="77777777" w:rsidR="00BB4971" w:rsidRDefault="00BB497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9CA9B" w14:textId="77777777" w:rsidR="00BB4971" w:rsidRDefault="00BB4971" w:rsidP="001C575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E67FC" w14:textId="77777777" w:rsidR="00BB4971" w:rsidRDefault="00BB497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819EB" w14:textId="77777777" w:rsidR="00BB4971" w:rsidRDefault="00BB497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73173" w14:textId="77777777" w:rsidR="00BB4971" w:rsidRDefault="00BB497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BB4971" w:rsidRPr="001C5756" w14:paraId="72BA33AF" w14:textId="77777777" w:rsidTr="00BB4971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376DF" w14:textId="75CB96A3" w:rsidR="00BB4971" w:rsidRPr="001C5756" w:rsidRDefault="00BB497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1C5756">
              <w:rPr>
                <w:rFonts w:ascii="Times New Roman" w:hAnsi="Times New Roman"/>
                <w:sz w:val="24"/>
                <w:szCs w:val="24"/>
              </w:rPr>
              <w:t>Vizionare</w:t>
            </w:r>
            <w:proofErr w:type="spellEnd"/>
            <w:r w:rsidRPr="001C57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C5756">
              <w:rPr>
                <w:rFonts w:ascii="Times New Roman" w:hAnsi="Times New Roman"/>
                <w:sz w:val="24"/>
                <w:szCs w:val="24"/>
              </w:rPr>
              <w:t xml:space="preserve">film </w:t>
            </w:r>
            <w:r w:rsidR="001C5756" w:rsidRPr="001C5756">
              <w:rPr>
                <w:rFonts w:ascii="Times New Roman" w:hAnsi="Times New Roman"/>
                <w:sz w:val="24"/>
                <w:szCs w:val="24"/>
              </w:rPr>
              <w:t>,,</w:t>
            </w:r>
            <w:proofErr w:type="spellStart"/>
            <w:r w:rsidRPr="001C5756">
              <w:rPr>
                <w:rFonts w:ascii="Times New Roman" w:hAnsi="Times New Roman"/>
                <w:sz w:val="24"/>
                <w:szCs w:val="24"/>
              </w:rPr>
              <w:t>Băiatul</w:t>
            </w:r>
            <w:proofErr w:type="spellEnd"/>
            <w:proofErr w:type="gramEnd"/>
            <w:r w:rsidRPr="001C5756"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 w:rsidRPr="001C5756">
              <w:rPr>
                <w:rFonts w:ascii="Times New Roman" w:hAnsi="Times New Roman"/>
                <w:sz w:val="24"/>
                <w:szCs w:val="24"/>
              </w:rPr>
              <w:t>pijamale</w:t>
            </w:r>
            <w:proofErr w:type="spellEnd"/>
            <w:r w:rsidRPr="001C57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5756"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 w:rsidRPr="001C57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5756">
              <w:rPr>
                <w:rFonts w:ascii="Times New Roman" w:hAnsi="Times New Roman"/>
                <w:sz w:val="24"/>
                <w:szCs w:val="24"/>
              </w:rPr>
              <w:t>dungi</w:t>
            </w:r>
            <w:proofErr w:type="spellEnd"/>
            <w:r w:rsidR="001C5756" w:rsidRPr="001C5756">
              <w:rPr>
                <w:rFonts w:ascii="Times New Roman" w:hAnsi="Times New Roman"/>
                <w:sz w:val="24"/>
                <w:szCs w:val="24"/>
              </w:rPr>
              <w:t>’’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42912" w14:textId="2194ABA0" w:rsidR="00BB4971" w:rsidRPr="001C5756" w:rsidRDefault="00BB497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756">
              <w:rPr>
                <w:rFonts w:ascii="Times New Roman" w:hAnsi="Times New Roman"/>
                <w:sz w:val="24"/>
                <w:szCs w:val="24"/>
              </w:rPr>
              <w:t>Școala</w:t>
            </w:r>
            <w:proofErr w:type="spellEnd"/>
            <w:r w:rsidRPr="001C57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5756">
              <w:rPr>
                <w:rFonts w:ascii="Times New Roman" w:hAnsi="Times New Roman"/>
                <w:sz w:val="24"/>
                <w:szCs w:val="24"/>
              </w:rPr>
              <w:t>Gimnazială</w:t>
            </w:r>
            <w:proofErr w:type="spellEnd"/>
            <w:r w:rsidRPr="001C57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5756">
              <w:rPr>
                <w:rFonts w:ascii="Times New Roman" w:hAnsi="Times New Roman"/>
                <w:sz w:val="24"/>
                <w:szCs w:val="24"/>
              </w:rPr>
              <w:t>Șălașu</w:t>
            </w:r>
            <w:proofErr w:type="spellEnd"/>
            <w:r w:rsidRPr="001C5756">
              <w:rPr>
                <w:rFonts w:ascii="Times New Roman" w:hAnsi="Times New Roman"/>
                <w:sz w:val="24"/>
                <w:szCs w:val="24"/>
              </w:rPr>
              <w:t xml:space="preserve"> de Sus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86C23" w14:textId="39AFDE9D" w:rsidR="00BB4971" w:rsidRPr="001C5756" w:rsidRDefault="00BB497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756">
              <w:rPr>
                <w:rFonts w:ascii="Times New Roman" w:hAnsi="Times New Roman"/>
                <w:sz w:val="24"/>
                <w:szCs w:val="24"/>
              </w:rPr>
              <w:t>Prejban</w:t>
            </w:r>
            <w:proofErr w:type="spellEnd"/>
            <w:r w:rsidRPr="001C5756">
              <w:rPr>
                <w:rFonts w:ascii="Times New Roman" w:hAnsi="Times New Roman"/>
                <w:sz w:val="24"/>
                <w:szCs w:val="24"/>
              </w:rPr>
              <w:t xml:space="preserve"> Ana-Maria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930F6" w14:textId="729C2E6A" w:rsidR="00BB4971" w:rsidRPr="001C5756" w:rsidRDefault="00BB497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1C5756">
              <w:rPr>
                <w:rFonts w:ascii="Times New Roman" w:hAnsi="Times New Roman"/>
                <w:sz w:val="24"/>
                <w:szCs w:val="24"/>
              </w:rPr>
              <w:t>VII+VIII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83AAF" w14:textId="57EB50C4" w:rsidR="00BB4971" w:rsidRPr="001C5756" w:rsidRDefault="00BB4971" w:rsidP="001C575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5756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04C4E" w14:textId="13852262" w:rsidR="00BB4971" w:rsidRPr="001C5756" w:rsidRDefault="001C57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1C5756">
              <w:rPr>
                <w:rFonts w:ascii="Times New Roman" w:hAnsi="Times New Roman"/>
                <w:sz w:val="24"/>
                <w:szCs w:val="24"/>
              </w:rPr>
              <w:t xml:space="preserve">Sala de </w:t>
            </w:r>
            <w:proofErr w:type="spellStart"/>
            <w:r w:rsidRPr="001C5756">
              <w:rPr>
                <w:rFonts w:ascii="Times New Roman" w:hAnsi="Times New Roman"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C0236" w14:textId="7584B3C9" w:rsidR="00BB4971" w:rsidRPr="001C5756" w:rsidRDefault="001C57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1C575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D9C19" w14:textId="7EF209F8" w:rsidR="00BB4971" w:rsidRPr="001C5756" w:rsidRDefault="001C57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1C575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14:paraId="07CD63A7" w14:textId="77777777" w:rsidR="00F127CF" w:rsidRPr="001C5756" w:rsidRDefault="00F127CF" w:rsidP="00CA764A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3238190B" w14:textId="39E9D627" w:rsidR="00F127CF" w:rsidRPr="001C5756" w:rsidRDefault="001C5756" w:rsidP="001C5756">
      <w:pPr>
        <w:spacing w:after="0" w:line="360" w:lineRule="auto"/>
        <w:ind w:firstLine="72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</w:t>
      </w:r>
      <w:r w:rsidRPr="001C5756">
        <w:rPr>
          <w:rFonts w:ascii="Times New Roman" w:hAnsi="Times New Roman"/>
          <w:sz w:val="20"/>
          <w:szCs w:val="20"/>
        </w:rPr>
        <w:t>DIRECTOR,</w:t>
      </w:r>
    </w:p>
    <w:p w14:paraId="75597C3E" w14:textId="329E7CE1" w:rsidR="001C5756" w:rsidRPr="001C5756" w:rsidRDefault="001C5756" w:rsidP="00CA764A">
      <w:pPr>
        <w:spacing w:after="0" w:line="36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</w:t>
      </w:r>
      <w:r w:rsidRPr="001C5756">
        <w:rPr>
          <w:rFonts w:ascii="Times New Roman" w:hAnsi="Times New Roman"/>
          <w:sz w:val="20"/>
          <w:szCs w:val="20"/>
        </w:rPr>
        <w:t>PROF.MELIȚĂ SIMONA DELIA                                                                                                                   SECRETAR,</w:t>
      </w:r>
    </w:p>
    <w:p w14:paraId="75AA5CF3" w14:textId="64310D38" w:rsidR="001C5756" w:rsidRPr="001C5756" w:rsidRDefault="001C5756" w:rsidP="00CA764A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1C5756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</w:t>
      </w:r>
      <w:r w:rsidRPr="001C5756">
        <w:rPr>
          <w:rFonts w:ascii="Times New Roman" w:hAnsi="Times New Roman"/>
          <w:sz w:val="20"/>
          <w:szCs w:val="20"/>
        </w:rPr>
        <w:t>ILIONI ANDREIA MĂDĂLINA</w:t>
      </w:r>
    </w:p>
    <w:p w14:paraId="14B7B3D5" w14:textId="77777777" w:rsidR="00F127CF" w:rsidRDefault="00F127C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F127CF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1CFF36" w14:textId="77777777" w:rsidR="00DE2303" w:rsidRDefault="00DE2303" w:rsidP="00FE1A9A">
      <w:pPr>
        <w:spacing w:after="0" w:line="240" w:lineRule="auto"/>
      </w:pPr>
      <w:r>
        <w:separator/>
      </w:r>
    </w:p>
  </w:endnote>
  <w:endnote w:type="continuationSeparator" w:id="0">
    <w:p w14:paraId="570DB591" w14:textId="77777777" w:rsidR="00DE2303" w:rsidRDefault="00DE2303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Gh.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. 2, 330065 - DEVA, jud.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48F7B4" w14:textId="77777777" w:rsidR="00DE2303" w:rsidRDefault="00DE2303" w:rsidP="00FE1A9A">
      <w:pPr>
        <w:spacing w:after="0" w:line="240" w:lineRule="auto"/>
      </w:pPr>
      <w:r>
        <w:separator/>
      </w:r>
    </w:p>
  </w:footnote>
  <w:footnote w:type="continuationSeparator" w:id="0">
    <w:p w14:paraId="10C37C43" w14:textId="77777777" w:rsidR="00DE2303" w:rsidRDefault="00DE2303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C5756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2319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498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4971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0A20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2303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27CF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836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978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Anamaria Biriș</cp:lastModifiedBy>
  <cp:revision>2</cp:revision>
  <cp:lastPrinted>2025-02-27T08:47:00Z</cp:lastPrinted>
  <dcterms:created xsi:type="dcterms:W3CDTF">2025-03-03T19:38:00Z</dcterms:created>
  <dcterms:modified xsi:type="dcterms:W3CDTF">2025-03-03T19:38:00Z</dcterms:modified>
</cp:coreProperties>
</file>