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F39896F" w14:textId="5EF64AB8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3ACC935A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2024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559"/>
        <w:gridCol w:w="1276"/>
        <w:gridCol w:w="1667"/>
      </w:tblGrid>
      <w:tr w:rsidR="00A357E4" w14:paraId="512E7705" w14:textId="7C7B1FA3" w:rsidTr="00A357E4">
        <w:tc>
          <w:tcPr>
            <w:tcW w:w="4957" w:type="dxa"/>
          </w:tcPr>
          <w:p w14:paraId="242F86C4" w14:textId="00BF976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4E51DEA6" w14:textId="59388245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35D77127" w14:textId="17C8A9B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251CBFC2" w14:textId="71D8C109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5AF5401B" w14:textId="550ED442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0DA9225B" w14:textId="4B339B01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2C97A8AB" w14:textId="46B79F97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1A799B11" w14:textId="608C28E8" w:rsidR="00A357E4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A357E4" w14:paraId="15E34490" w14:textId="463E8F8D" w:rsidTr="00A357E4">
        <w:tc>
          <w:tcPr>
            <w:tcW w:w="4957" w:type="dxa"/>
          </w:tcPr>
          <w:p w14:paraId="7E98DEEB" w14:textId="16F2C06C" w:rsidR="00A357E4" w:rsidRDefault="00B06FD3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filmului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Lista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lui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Schindler (1993),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dezbateri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tema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Holocaustului</w:t>
            </w:r>
            <w:proofErr w:type="spellEnd"/>
          </w:p>
        </w:tc>
        <w:tc>
          <w:tcPr>
            <w:tcW w:w="2409" w:type="dxa"/>
          </w:tcPr>
          <w:p w14:paraId="49ACD0FC" w14:textId="269FD0CB" w:rsidR="00A357E4" w:rsidRDefault="00B06FD3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Liceul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Teoretic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“T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hu-HU"/>
              </w:rPr>
              <w:t>é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glás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Gábor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” Deva</w:t>
            </w:r>
          </w:p>
        </w:tc>
        <w:tc>
          <w:tcPr>
            <w:tcW w:w="1560" w:type="dxa"/>
          </w:tcPr>
          <w:p w14:paraId="05DA37E1" w14:textId="55A1AFDC" w:rsidR="00A357E4" w:rsidRDefault="00B06FD3" w:rsidP="00B06FD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Szikszai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Ioan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-Zoltan</w:t>
            </w:r>
          </w:p>
        </w:tc>
        <w:tc>
          <w:tcPr>
            <w:tcW w:w="992" w:type="dxa"/>
          </w:tcPr>
          <w:p w14:paraId="1F9E6E89" w14:textId="056564A7" w:rsidR="00A357E4" w:rsidRDefault="00B06FD3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XI.MI</w:t>
            </w:r>
          </w:p>
        </w:tc>
        <w:tc>
          <w:tcPr>
            <w:tcW w:w="1276" w:type="dxa"/>
          </w:tcPr>
          <w:p w14:paraId="1C032F4D" w14:textId="46D21C18" w:rsidR="00A357E4" w:rsidRDefault="00B06FD3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1559" w:type="dxa"/>
          </w:tcPr>
          <w:p w14:paraId="413A52EC" w14:textId="4D391E0F" w:rsidR="00A357E4" w:rsidRPr="00B06FD3" w:rsidRDefault="00B06FD3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Sala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clas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ă</w:t>
            </w:r>
          </w:p>
        </w:tc>
        <w:tc>
          <w:tcPr>
            <w:tcW w:w="1276" w:type="dxa"/>
          </w:tcPr>
          <w:p w14:paraId="758BF92E" w14:textId="5C19D3B6" w:rsidR="00A357E4" w:rsidRDefault="00B06FD3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667" w:type="dxa"/>
          </w:tcPr>
          <w:p w14:paraId="6915ECC9" w14:textId="65DBD065" w:rsidR="00A357E4" w:rsidRDefault="00B06FD3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14:paraId="10EF300C" w14:textId="3CD6A662"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1B9C277" w14:textId="1E65FFF0" w:rsidR="00B06FD3" w:rsidRDefault="00B06FD3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4A185036" w14:textId="21CA0009" w:rsidR="00B06FD3" w:rsidRDefault="00B06FD3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D7019A2" w14:textId="309436D1" w:rsidR="00B06FD3" w:rsidRDefault="00B06FD3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4107B708" w14:textId="60059634" w:rsidR="00B06FD3" w:rsidRDefault="00B06FD3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1604319" w14:textId="74FAF9BC" w:rsidR="00B06FD3" w:rsidRDefault="00B06FD3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B4B9177" w14:textId="7D1858EB" w:rsidR="00B06FD3" w:rsidRDefault="00B06FD3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2A1835A5" w14:textId="7DCEC198" w:rsidR="00B06FD3" w:rsidRDefault="00B06FD3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7FE5EF6F" w14:textId="77777777" w:rsidR="00B06FD3" w:rsidRDefault="00B06FD3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012A93B" w14:textId="7D097583" w:rsidR="000622F1" w:rsidRDefault="000120B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2</w:t>
      </w:r>
    </w:p>
    <w:p w14:paraId="3E0FE66F" w14:textId="5E5D24AB" w:rsidR="00A357E4" w:rsidRPr="002737A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Internaționale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Holocaustului-27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2025</w:t>
      </w:r>
    </w:p>
    <w:p w14:paraId="0307FB42" w14:textId="77777777" w:rsidR="00A357E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27"/>
        <w:gridCol w:w="2398"/>
        <w:gridCol w:w="1555"/>
        <w:gridCol w:w="1050"/>
        <w:gridCol w:w="1272"/>
        <w:gridCol w:w="1557"/>
        <w:gridCol w:w="1275"/>
        <w:gridCol w:w="1662"/>
      </w:tblGrid>
      <w:tr w:rsidR="00A357E4" w14:paraId="1C55DFA5" w14:textId="77777777" w:rsidTr="009842F3">
        <w:tc>
          <w:tcPr>
            <w:tcW w:w="4957" w:type="dxa"/>
          </w:tcPr>
          <w:p w14:paraId="643EB8AA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553F399C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7591FD12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7CA68EDA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1CC33004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0715D5CF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6BB81D32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1144ED72" w14:textId="77777777" w:rsidR="00A357E4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B06FD3" w14:paraId="38D7E21D" w14:textId="77777777" w:rsidTr="009842F3">
        <w:tc>
          <w:tcPr>
            <w:tcW w:w="4957" w:type="dxa"/>
          </w:tcPr>
          <w:p w14:paraId="25717D62" w14:textId="1D90D30D" w:rsidR="00B06FD3" w:rsidRPr="00B06FD3" w:rsidRDefault="00B06FD3" w:rsidP="00B06FD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filmului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Via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ța e frumoasă (1997)</w:t>
            </w:r>
          </w:p>
        </w:tc>
        <w:tc>
          <w:tcPr>
            <w:tcW w:w="2409" w:type="dxa"/>
          </w:tcPr>
          <w:p w14:paraId="0DE3D42C" w14:textId="36B8A327" w:rsidR="00B06FD3" w:rsidRDefault="00B06FD3" w:rsidP="00B06FD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Liceul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Teoretic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“T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hu-HU"/>
              </w:rPr>
              <w:t>é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glás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Gábor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” Deva</w:t>
            </w:r>
          </w:p>
        </w:tc>
        <w:tc>
          <w:tcPr>
            <w:tcW w:w="1560" w:type="dxa"/>
          </w:tcPr>
          <w:p w14:paraId="784F5EF8" w14:textId="6457E39C" w:rsidR="00B06FD3" w:rsidRDefault="00B06FD3" w:rsidP="00B06FD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Szikszai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Ioan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-Zoltan</w:t>
            </w:r>
          </w:p>
        </w:tc>
        <w:tc>
          <w:tcPr>
            <w:tcW w:w="992" w:type="dxa"/>
          </w:tcPr>
          <w:p w14:paraId="17FB38C5" w14:textId="274411B1" w:rsidR="00B06FD3" w:rsidRDefault="00B06FD3" w:rsidP="00B06FD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XI.TUR</w:t>
            </w:r>
          </w:p>
        </w:tc>
        <w:tc>
          <w:tcPr>
            <w:tcW w:w="1276" w:type="dxa"/>
          </w:tcPr>
          <w:p w14:paraId="1BBDADF8" w14:textId="140CD538" w:rsidR="00B06FD3" w:rsidRDefault="00B06FD3" w:rsidP="00B06FD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9</w:t>
            </w:r>
            <w:bookmarkStart w:id="0" w:name="_GoBack"/>
            <w:bookmarkEnd w:id="0"/>
          </w:p>
        </w:tc>
        <w:tc>
          <w:tcPr>
            <w:tcW w:w="1559" w:type="dxa"/>
          </w:tcPr>
          <w:p w14:paraId="56C7B2BF" w14:textId="311DCA0B" w:rsidR="00B06FD3" w:rsidRDefault="00B06FD3" w:rsidP="00B06FD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Sala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clas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ă</w:t>
            </w:r>
          </w:p>
        </w:tc>
        <w:tc>
          <w:tcPr>
            <w:tcW w:w="1276" w:type="dxa"/>
          </w:tcPr>
          <w:p w14:paraId="4621374E" w14:textId="5EDCC4C3" w:rsidR="00B06FD3" w:rsidRDefault="00B06FD3" w:rsidP="00B06FD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667" w:type="dxa"/>
          </w:tcPr>
          <w:p w14:paraId="03539716" w14:textId="56755297" w:rsidR="00B06FD3" w:rsidRDefault="00B06FD3" w:rsidP="00B06FD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14:paraId="0B06D845" w14:textId="77777777" w:rsidR="00A357E4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A357E4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D49E05" w14:textId="77777777" w:rsidR="006B5FC4" w:rsidRDefault="006B5FC4" w:rsidP="00FE1A9A">
      <w:pPr>
        <w:spacing w:after="0" w:line="240" w:lineRule="auto"/>
      </w:pPr>
      <w:r>
        <w:separator/>
      </w:r>
    </w:p>
  </w:endnote>
  <w:endnote w:type="continuationSeparator" w:id="0">
    <w:p w14:paraId="42290FDC" w14:textId="77777777" w:rsidR="006B5FC4" w:rsidRDefault="006B5FC4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1114E1" w14:textId="77777777" w:rsidR="003D7E06" w:rsidRDefault="003D7E06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5ACE75" w14:textId="77777777" w:rsidR="003D7E06" w:rsidRDefault="003D7E06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Gh.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. 2, 330065 - DEVA, jud. HUNEDOARA</w:t>
          </w:r>
        </w:p>
        <w:p w14:paraId="2D79443B" w14:textId="77777777"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6B5FC4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1EC5FA" w14:textId="77777777" w:rsidR="006B5FC4" w:rsidRDefault="006B5FC4" w:rsidP="00FE1A9A">
      <w:pPr>
        <w:spacing w:after="0" w:line="240" w:lineRule="auto"/>
      </w:pPr>
      <w:r>
        <w:separator/>
      </w:r>
    </w:p>
  </w:footnote>
  <w:footnote w:type="continuationSeparator" w:id="0">
    <w:p w14:paraId="46B3FDF2" w14:textId="77777777" w:rsidR="006B5FC4" w:rsidRDefault="006B5FC4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6C5C2E" w14:textId="5CD4F309"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B5FC4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6FD3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BA7119-2764-45D5-86C6-C572E5F3B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178</Words>
  <Characters>1021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1197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Eniko</cp:lastModifiedBy>
  <cp:revision>5</cp:revision>
  <cp:lastPrinted>2025-02-27T08:47:00Z</cp:lastPrinted>
  <dcterms:created xsi:type="dcterms:W3CDTF">2025-02-27T08:39:00Z</dcterms:created>
  <dcterms:modified xsi:type="dcterms:W3CDTF">2025-03-06T07:04:00Z</dcterms:modified>
</cp:coreProperties>
</file>