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41362" w14:textId="77777777" w:rsidR="00392A1D" w:rsidRDefault="00392A1D" w:rsidP="00392A1D">
      <w:pPr>
        <w:rPr>
          <w:rFonts w:cstheme="minorHAnsi"/>
          <w:lang w:val="ro-RO"/>
        </w:rPr>
      </w:pPr>
      <w:r w:rsidRPr="007B7595">
        <w:rPr>
          <w:rFonts w:cstheme="minorHAnsi"/>
          <w:lang w:val="ro-RO"/>
        </w:rPr>
        <w:t>Centrul de Concurs</w:t>
      </w:r>
      <w:r w:rsidRPr="007B7595">
        <w:rPr>
          <w:rFonts w:cstheme="minorHAnsi"/>
        </w:rPr>
        <w:t>:</w:t>
      </w:r>
      <w:r w:rsidRPr="007B7595">
        <w:rPr>
          <w:rFonts w:cstheme="minorHAnsi"/>
          <w:lang w:val="ro-RO"/>
        </w:rPr>
        <w:t xml:space="preserve"> </w:t>
      </w:r>
    </w:p>
    <w:p w14:paraId="7E68905B" w14:textId="4B02E041" w:rsidR="00392A1D" w:rsidRDefault="00E96394" w:rsidP="00392A1D">
      <w:pPr>
        <w:rPr>
          <w:rFonts w:cstheme="minorHAnsi"/>
          <w:b/>
          <w:lang w:val="ro-RO"/>
        </w:rPr>
      </w:pPr>
      <w:r>
        <w:rPr>
          <w:rFonts w:cstheme="minorHAnsi"/>
          <w:b/>
          <w:lang w:val="ro-RO"/>
        </w:rPr>
        <w:t>Colegiul National</w:t>
      </w:r>
      <w:r w:rsidR="00392A1D" w:rsidRPr="007B7595">
        <w:rPr>
          <w:rFonts w:cstheme="minorHAnsi"/>
          <w:b/>
          <w:lang w:val="ro-RO"/>
        </w:rPr>
        <w:t xml:space="preserve"> „</w:t>
      </w:r>
      <w:r>
        <w:rPr>
          <w:rFonts w:cstheme="minorHAnsi"/>
          <w:b/>
          <w:lang w:val="ro-RO"/>
        </w:rPr>
        <w:t>Decebal</w:t>
      </w:r>
      <w:r w:rsidR="00392A1D" w:rsidRPr="007B7595">
        <w:rPr>
          <w:rFonts w:cstheme="minorHAnsi"/>
          <w:b/>
          <w:lang w:val="ro-RO"/>
        </w:rPr>
        <w:t>” Deva</w:t>
      </w:r>
    </w:p>
    <w:p w14:paraId="0C76F9B5" w14:textId="77777777" w:rsidR="00392A1D" w:rsidRDefault="00392A1D" w:rsidP="00EA7325">
      <w:pPr>
        <w:jc w:val="center"/>
        <w:rPr>
          <w:rFonts w:cstheme="minorHAnsi"/>
          <w:b/>
          <w:lang w:val="ro-RO"/>
        </w:rPr>
      </w:pPr>
    </w:p>
    <w:p w14:paraId="4B5657F7" w14:textId="77777777" w:rsidR="00EA7325" w:rsidRP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>OLIMPIADA NA</w:t>
      </w:r>
      <w:r>
        <w:rPr>
          <w:rFonts w:cstheme="minorHAnsi"/>
          <w:b/>
          <w:lang w:val="ro-RO"/>
        </w:rPr>
        <w:t>Ț</w:t>
      </w:r>
      <w:r w:rsidRPr="00EA7325">
        <w:rPr>
          <w:rFonts w:cstheme="minorHAnsi"/>
          <w:b/>
          <w:lang w:val="ro-RO"/>
        </w:rPr>
        <w:t xml:space="preserve">IONALĂ DE </w:t>
      </w:r>
    </w:p>
    <w:p w14:paraId="4A7975F2" w14:textId="77777777" w:rsidR="00EA7325" w:rsidRP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 xml:space="preserve">LIMBA ȘI LITERATURA GERMANĂ MATERNĂ </w:t>
      </w:r>
    </w:p>
    <w:p w14:paraId="30AEAF3D" w14:textId="77777777" w:rsidR="00EA7325" w:rsidRDefault="00EA7325" w:rsidP="00EA7325">
      <w:pPr>
        <w:jc w:val="center"/>
        <w:rPr>
          <w:rFonts w:cstheme="minorHAnsi"/>
          <w:b/>
          <w:lang w:val="ro-RO"/>
        </w:rPr>
      </w:pPr>
      <w:r w:rsidRPr="00EA7325">
        <w:rPr>
          <w:rFonts w:cstheme="minorHAnsi"/>
          <w:b/>
          <w:lang w:val="ro-RO"/>
        </w:rPr>
        <w:t>(clasele a VII-a – a XII-a)</w:t>
      </w:r>
    </w:p>
    <w:p w14:paraId="38858756" w14:textId="119FDB5D" w:rsidR="001C1584" w:rsidRPr="001C1584" w:rsidRDefault="001C1584" w:rsidP="001C1584">
      <w:pPr>
        <w:spacing w:before="78" w:line="259" w:lineRule="auto"/>
        <w:ind w:right="107" w:firstLine="2"/>
        <w:jc w:val="center"/>
        <w:rPr>
          <w:sz w:val="20"/>
          <w:lang w:val="ro-RO"/>
        </w:rPr>
      </w:pPr>
      <w:r w:rsidRPr="001C1584">
        <w:rPr>
          <w:b/>
          <w:lang w:val="ro-RO"/>
        </w:rPr>
        <w:t>ETAPA JUDE</w:t>
      </w:r>
      <w:r w:rsidR="00392A1D">
        <w:rPr>
          <w:b/>
          <w:lang w:val="ro-RO"/>
        </w:rPr>
        <w:t>Ț</w:t>
      </w:r>
      <w:r w:rsidRPr="001C1584">
        <w:rPr>
          <w:b/>
          <w:lang w:val="ro-RO"/>
        </w:rPr>
        <w:t xml:space="preserve">EANĂ - </w:t>
      </w:r>
      <w:r w:rsidR="00E96394">
        <w:rPr>
          <w:b/>
          <w:lang w:val="ro-RO"/>
        </w:rPr>
        <w:t>1</w:t>
      </w:r>
      <w:r w:rsidR="00480673">
        <w:rPr>
          <w:b/>
          <w:lang w:val="ro-RO"/>
        </w:rPr>
        <w:t>7</w:t>
      </w:r>
      <w:r w:rsidRPr="001C1584">
        <w:rPr>
          <w:b/>
          <w:lang w:val="ro-RO"/>
        </w:rPr>
        <w:t xml:space="preserve"> martie 202</w:t>
      </w:r>
      <w:r w:rsidR="00E96394">
        <w:rPr>
          <w:b/>
          <w:lang w:val="ro-RO"/>
        </w:rPr>
        <w:t>5</w:t>
      </w:r>
    </w:p>
    <w:p w14:paraId="75A5AF5A" w14:textId="77777777" w:rsidR="00EA7325" w:rsidRDefault="00EA7325" w:rsidP="00EA7325">
      <w:pPr>
        <w:jc w:val="center"/>
        <w:rPr>
          <w:rFonts w:cstheme="minorHAnsi"/>
          <w:b/>
          <w:lang w:val="ro-RO"/>
        </w:rPr>
      </w:pPr>
    </w:p>
    <w:p w14:paraId="704509FA" w14:textId="7DB3989D" w:rsidR="007022A3" w:rsidRDefault="00015E66" w:rsidP="00015E66">
      <w:pPr>
        <w:jc w:val="center"/>
        <w:rPr>
          <w:rFonts w:cstheme="minorHAnsi"/>
          <w:b/>
          <w:lang w:val="ro-RO"/>
        </w:rPr>
      </w:pPr>
      <w:r w:rsidRPr="00015E66">
        <w:rPr>
          <w:rFonts w:cstheme="minorHAnsi"/>
          <w:b/>
          <w:lang w:val="ro-RO"/>
        </w:rPr>
        <w:t xml:space="preserve">Rezultate </w:t>
      </w:r>
      <w:r w:rsidR="00480673">
        <w:rPr>
          <w:rFonts w:cstheme="minorHAnsi"/>
          <w:b/>
          <w:lang w:val="ro-RO"/>
        </w:rPr>
        <w:t>finale</w:t>
      </w:r>
    </w:p>
    <w:p w14:paraId="239CA672" w14:textId="77777777" w:rsidR="00015E66" w:rsidRPr="00886D7B" w:rsidRDefault="00015E66" w:rsidP="00015E66">
      <w:pPr>
        <w:jc w:val="center"/>
        <w:rPr>
          <w:rFonts w:cstheme="minorHAnsi"/>
          <w:b/>
          <w:lang w:val="ro-RO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704"/>
        <w:gridCol w:w="3827"/>
        <w:gridCol w:w="1418"/>
        <w:gridCol w:w="1701"/>
        <w:gridCol w:w="1134"/>
        <w:gridCol w:w="1276"/>
      </w:tblGrid>
      <w:tr w:rsidR="00480673" w:rsidRPr="00EA7325" w14:paraId="553400DF" w14:textId="3ECDACF6" w:rsidTr="00480673">
        <w:tc>
          <w:tcPr>
            <w:tcW w:w="704" w:type="dxa"/>
            <w:vAlign w:val="center"/>
          </w:tcPr>
          <w:p w14:paraId="4BAA292C" w14:textId="77777777" w:rsidR="00480673" w:rsidRPr="00EA7325" w:rsidRDefault="00480673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3827" w:type="dxa"/>
            <w:vAlign w:val="center"/>
          </w:tcPr>
          <w:p w14:paraId="59FA5AF1" w14:textId="77777777" w:rsidR="00480673" w:rsidRPr="00EA7325" w:rsidRDefault="00480673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Cod</w:t>
            </w:r>
          </w:p>
        </w:tc>
        <w:tc>
          <w:tcPr>
            <w:tcW w:w="1418" w:type="dxa"/>
            <w:vAlign w:val="center"/>
          </w:tcPr>
          <w:p w14:paraId="747FC735" w14:textId="77777777" w:rsidR="00480673" w:rsidRPr="00EA7325" w:rsidRDefault="00480673" w:rsidP="007B2829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701" w:type="dxa"/>
            <w:vAlign w:val="center"/>
          </w:tcPr>
          <w:p w14:paraId="650A3F87" w14:textId="77777777" w:rsidR="00480673" w:rsidRPr="00EA7325" w:rsidRDefault="00480673" w:rsidP="00015E6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Punctaj obținut</w:t>
            </w:r>
          </w:p>
        </w:tc>
        <w:tc>
          <w:tcPr>
            <w:tcW w:w="1134" w:type="dxa"/>
          </w:tcPr>
          <w:p w14:paraId="6C242040" w14:textId="77777777" w:rsidR="00480673" w:rsidRDefault="00480673" w:rsidP="00015E6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Punctaj</w:t>
            </w:r>
          </w:p>
          <w:p w14:paraId="1322CA9D" w14:textId="540EB83E" w:rsidR="00480673" w:rsidRDefault="00480673" w:rsidP="00015E66">
            <w:pPr>
              <w:spacing w:after="120"/>
              <w:jc w:val="center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contestatii</w:t>
            </w:r>
          </w:p>
        </w:tc>
        <w:tc>
          <w:tcPr>
            <w:tcW w:w="1276" w:type="dxa"/>
          </w:tcPr>
          <w:p w14:paraId="7371312E" w14:textId="25AE9903" w:rsidR="00480673" w:rsidRDefault="00480673" w:rsidP="00911F6B">
            <w:pPr>
              <w:spacing w:after="120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Punctaj final</w:t>
            </w:r>
          </w:p>
        </w:tc>
      </w:tr>
      <w:tr w:rsidR="00480673" w:rsidRPr="00EA7325" w14:paraId="360DC601" w14:textId="5878AD6B" w:rsidTr="00480673">
        <w:tc>
          <w:tcPr>
            <w:tcW w:w="704" w:type="dxa"/>
            <w:vAlign w:val="center"/>
          </w:tcPr>
          <w:p w14:paraId="47125B41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bookmarkStart w:id="0" w:name="_Hlk193118384"/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3827" w:type="dxa"/>
          </w:tcPr>
          <w:p w14:paraId="2643AA33" w14:textId="39381F2F" w:rsidR="00480673" w:rsidRPr="006C6F0A" w:rsidRDefault="00480673" w:rsidP="00480673">
            <w:r w:rsidRPr="00F80401">
              <w:t>LGM0010</w:t>
            </w:r>
          </w:p>
        </w:tc>
        <w:tc>
          <w:tcPr>
            <w:tcW w:w="1418" w:type="dxa"/>
          </w:tcPr>
          <w:p w14:paraId="0CE53B5A" w14:textId="58FE92D5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5122907C" w14:textId="768928C3" w:rsidR="00480673" w:rsidRPr="006C6F0A" w:rsidRDefault="00480673" w:rsidP="00480673">
            <w:r>
              <w:t>56,00</w:t>
            </w:r>
          </w:p>
        </w:tc>
        <w:tc>
          <w:tcPr>
            <w:tcW w:w="1134" w:type="dxa"/>
          </w:tcPr>
          <w:p w14:paraId="45CDA2F0" w14:textId="77777777" w:rsidR="00480673" w:rsidRDefault="00480673" w:rsidP="00480673"/>
        </w:tc>
        <w:tc>
          <w:tcPr>
            <w:tcW w:w="1276" w:type="dxa"/>
          </w:tcPr>
          <w:p w14:paraId="28A1B784" w14:textId="47F22963" w:rsidR="00480673" w:rsidRDefault="00480673" w:rsidP="00480673">
            <w:r>
              <w:t>56,00</w:t>
            </w:r>
          </w:p>
        </w:tc>
      </w:tr>
      <w:tr w:rsidR="00480673" w:rsidRPr="00EA7325" w14:paraId="3F813545" w14:textId="5F0A0E08" w:rsidTr="00480673">
        <w:tc>
          <w:tcPr>
            <w:tcW w:w="704" w:type="dxa"/>
            <w:vAlign w:val="center"/>
          </w:tcPr>
          <w:p w14:paraId="4971EFDA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3827" w:type="dxa"/>
          </w:tcPr>
          <w:p w14:paraId="330B4FB8" w14:textId="63A7DCFF" w:rsidR="00480673" w:rsidRPr="006C6F0A" w:rsidRDefault="00480673" w:rsidP="00480673">
            <w:r w:rsidRPr="00F80401">
              <w:t>LGM0011</w:t>
            </w:r>
          </w:p>
        </w:tc>
        <w:tc>
          <w:tcPr>
            <w:tcW w:w="1418" w:type="dxa"/>
          </w:tcPr>
          <w:p w14:paraId="53FE114C" w14:textId="63C7D4E5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54EA6713" w14:textId="56BE21D6" w:rsidR="00480673" w:rsidRPr="006C6F0A" w:rsidRDefault="00480673" w:rsidP="00480673">
            <w:r>
              <w:t>43,00</w:t>
            </w:r>
          </w:p>
        </w:tc>
        <w:tc>
          <w:tcPr>
            <w:tcW w:w="1134" w:type="dxa"/>
          </w:tcPr>
          <w:p w14:paraId="3A873E91" w14:textId="77777777" w:rsidR="00480673" w:rsidRDefault="00480673" w:rsidP="00480673"/>
        </w:tc>
        <w:tc>
          <w:tcPr>
            <w:tcW w:w="1276" w:type="dxa"/>
          </w:tcPr>
          <w:p w14:paraId="1FC922E6" w14:textId="302AA417" w:rsidR="00480673" w:rsidRDefault="00480673" w:rsidP="00480673">
            <w:r>
              <w:t>43,00</w:t>
            </w:r>
          </w:p>
        </w:tc>
      </w:tr>
      <w:tr w:rsidR="00480673" w:rsidRPr="00EA7325" w14:paraId="3C4E1687" w14:textId="024C8ACE" w:rsidTr="00480673">
        <w:tc>
          <w:tcPr>
            <w:tcW w:w="704" w:type="dxa"/>
            <w:vAlign w:val="center"/>
          </w:tcPr>
          <w:p w14:paraId="5AE56B16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3827" w:type="dxa"/>
          </w:tcPr>
          <w:p w14:paraId="2E4A0EB9" w14:textId="62043D53" w:rsidR="00480673" w:rsidRPr="006C6F0A" w:rsidRDefault="00480673" w:rsidP="00480673">
            <w:r w:rsidRPr="00F80401">
              <w:t>LGM0012</w:t>
            </w:r>
          </w:p>
        </w:tc>
        <w:tc>
          <w:tcPr>
            <w:tcW w:w="1418" w:type="dxa"/>
          </w:tcPr>
          <w:p w14:paraId="6A239FFA" w14:textId="0AFE496A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73BD32AD" w14:textId="74EA4417" w:rsidR="00480673" w:rsidRPr="006C6F0A" w:rsidRDefault="00480673" w:rsidP="00480673">
            <w:r>
              <w:t>45,00</w:t>
            </w:r>
          </w:p>
        </w:tc>
        <w:tc>
          <w:tcPr>
            <w:tcW w:w="1134" w:type="dxa"/>
          </w:tcPr>
          <w:p w14:paraId="24EC2AAA" w14:textId="77777777" w:rsidR="00480673" w:rsidRDefault="00480673" w:rsidP="00480673"/>
        </w:tc>
        <w:tc>
          <w:tcPr>
            <w:tcW w:w="1276" w:type="dxa"/>
          </w:tcPr>
          <w:p w14:paraId="4D75AB9F" w14:textId="6EE5DA1F" w:rsidR="00480673" w:rsidRDefault="00480673" w:rsidP="00480673">
            <w:r>
              <w:t>45,00</w:t>
            </w:r>
          </w:p>
        </w:tc>
      </w:tr>
      <w:tr w:rsidR="00480673" w:rsidRPr="00EA7325" w14:paraId="079F03B3" w14:textId="3645C1BD" w:rsidTr="00480673">
        <w:tc>
          <w:tcPr>
            <w:tcW w:w="704" w:type="dxa"/>
            <w:vAlign w:val="center"/>
          </w:tcPr>
          <w:p w14:paraId="1AC3004D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827" w:type="dxa"/>
          </w:tcPr>
          <w:p w14:paraId="45EF59D9" w14:textId="52217791" w:rsidR="00480673" w:rsidRPr="006C6F0A" w:rsidRDefault="00480673" w:rsidP="00480673">
            <w:r w:rsidRPr="00F80401">
              <w:t>LGM0013</w:t>
            </w:r>
          </w:p>
        </w:tc>
        <w:tc>
          <w:tcPr>
            <w:tcW w:w="1418" w:type="dxa"/>
          </w:tcPr>
          <w:p w14:paraId="0A56A570" w14:textId="052B3F26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391577BB" w14:textId="04B9B171" w:rsidR="00480673" w:rsidRPr="006C6F0A" w:rsidRDefault="00480673" w:rsidP="00480673">
            <w:r>
              <w:t>30,00</w:t>
            </w:r>
          </w:p>
        </w:tc>
        <w:tc>
          <w:tcPr>
            <w:tcW w:w="1134" w:type="dxa"/>
          </w:tcPr>
          <w:p w14:paraId="55836F41" w14:textId="77777777" w:rsidR="00480673" w:rsidRDefault="00480673" w:rsidP="00480673"/>
        </w:tc>
        <w:tc>
          <w:tcPr>
            <w:tcW w:w="1276" w:type="dxa"/>
          </w:tcPr>
          <w:p w14:paraId="2D264B60" w14:textId="02EDDA51" w:rsidR="00480673" w:rsidRDefault="00480673" w:rsidP="00480673">
            <w:r>
              <w:t>30,00</w:t>
            </w:r>
          </w:p>
        </w:tc>
      </w:tr>
      <w:tr w:rsidR="00480673" w:rsidRPr="00EA7325" w14:paraId="0F25F0E4" w14:textId="312661F1" w:rsidTr="00480673">
        <w:tc>
          <w:tcPr>
            <w:tcW w:w="704" w:type="dxa"/>
            <w:vAlign w:val="center"/>
          </w:tcPr>
          <w:p w14:paraId="7A5D976E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3827" w:type="dxa"/>
          </w:tcPr>
          <w:p w14:paraId="73875A02" w14:textId="158FCCAF" w:rsidR="00480673" w:rsidRPr="006C6F0A" w:rsidRDefault="00480673" w:rsidP="00480673">
            <w:r w:rsidRPr="00F80401">
              <w:t>LGM0014</w:t>
            </w:r>
          </w:p>
        </w:tc>
        <w:tc>
          <w:tcPr>
            <w:tcW w:w="1418" w:type="dxa"/>
          </w:tcPr>
          <w:p w14:paraId="2A94F318" w14:textId="286FAD03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2F3E96A4" w14:textId="5BAA6676" w:rsidR="00480673" w:rsidRPr="006C6F0A" w:rsidRDefault="00480673" w:rsidP="00480673">
            <w:r>
              <w:t>33,00</w:t>
            </w:r>
          </w:p>
        </w:tc>
        <w:tc>
          <w:tcPr>
            <w:tcW w:w="1134" w:type="dxa"/>
          </w:tcPr>
          <w:p w14:paraId="4D775811" w14:textId="77777777" w:rsidR="00480673" w:rsidRDefault="00480673" w:rsidP="00480673"/>
        </w:tc>
        <w:tc>
          <w:tcPr>
            <w:tcW w:w="1276" w:type="dxa"/>
          </w:tcPr>
          <w:p w14:paraId="288819A4" w14:textId="79DCFD0F" w:rsidR="00480673" w:rsidRDefault="00480673" w:rsidP="00480673">
            <w:r>
              <w:t>33,00</w:t>
            </w:r>
          </w:p>
        </w:tc>
      </w:tr>
      <w:tr w:rsidR="00480673" w:rsidRPr="00EA7325" w14:paraId="0F3C8F3D" w14:textId="084C802C" w:rsidTr="00480673">
        <w:tc>
          <w:tcPr>
            <w:tcW w:w="704" w:type="dxa"/>
            <w:vAlign w:val="center"/>
          </w:tcPr>
          <w:p w14:paraId="3D97101A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3827" w:type="dxa"/>
          </w:tcPr>
          <w:p w14:paraId="675194E7" w14:textId="0D81CB44" w:rsidR="00480673" w:rsidRPr="006C6F0A" w:rsidRDefault="00480673" w:rsidP="00480673">
            <w:r w:rsidRPr="00F80401">
              <w:t>LGM0015</w:t>
            </w:r>
          </w:p>
        </w:tc>
        <w:tc>
          <w:tcPr>
            <w:tcW w:w="1418" w:type="dxa"/>
          </w:tcPr>
          <w:p w14:paraId="3FCA4B7E" w14:textId="2B7EA69D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4EBEF7FD" w14:textId="0132FB35" w:rsidR="00480673" w:rsidRPr="006C6F0A" w:rsidRDefault="00480673" w:rsidP="00480673">
            <w:r>
              <w:t>35,00</w:t>
            </w:r>
          </w:p>
        </w:tc>
        <w:tc>
          <w:tcPr>
            <w:tcW w:w="1134" w:type="dxa"/>
          </w:tcPr>
          <w:p w14:paraId="51137E80" w14:textId="77777777" w:rsidR="00480673" w:rsidRDefault="00480673" w:rsidP="00480673"/>
        </w:tc>
        <w:tc>
          <w:tcPr>
            <w:tcW w:w="1276" w:type="dxa"/>
          </w:tcPr>
          <w:p w14:paraId="79DDD86B" w14:textId="2DE52C07" w:rsidR="00480673" w:rsidRDefault="00480673" w:rsidP="00480673">
            <w:r>
              <w:t>35,00</w:t>
            </w:r>
          </w:p>
        </w:tc>
      </w:tr>
      <w:tr w:rsidR="00480673" w:rsidRPr="00EA7325" w14:paraId="03D3CC2D" w14:textId="4EC4892A" w:rsidTr="00480673">
        <w:tc>
          <w:tcPr>
            <w:tcW w:w="704" w:type="dxa"/>
            <w:vAlign w:val="center"/>
          </w:tcPr>
          <w:p w14:paraId="214FC0F9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3827" w:type="dxa"/>
          </w:tcPr>
          <w:p w14:paraId="0BAAD193" w14:textId="3AC79019" w:rsidR="00480673" w:rsidRPr="006C6F0A" w:rsidRDefault="00480673" w:rsidP="00480673">
            <w:r w:rsidRPr="00F80401">
              <w:t>LGM0016</w:t>
            </w:r>
          </w:p>
        </w:tc>
        <w:tc>
          <w:tcPr>
            <w:tcW w:w="1418" w:type="dxa"/>
          </w:tcPr>
          <w:p w14:paraId="3336A1F6" w14:textId="59C1314D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51F01EA0" w14:textId="1D46E013" w:rsidR="00480673" w:rsidRPr="006C6F0A" w:rsidRDefault="00480673" w:rsidP="00480673">
            <w:r>
              <w:t>51,00</w:t>
            </w:r>
          </w:p>
        </w:tc>
        <w:tc>
          <w:tcPr>
            <w:tcW w:w="1134" w:type="dxa"/>
          </w:tcPr>
          <w:p w14:paraId="48430E9E" w14:textId="77777777" w:rsidR="00480673" w:rsidRDefault="00480673" w:rsidP="00480673"/>
        </w:tc>
        <w:tc>
          <w:tcPr>
            <w:tcW w:w="1276" w:type="dxa"/>
          </w:tcPr>
          <w:p w14:paraId="64CEF9AE" w14:textId="4BD6D199" w:rsidR="00480673" w:rsidRDefault="00480673" w:rsidP="00480673">
            <w:r>
              <w:t>51,00</w:t>
            </w:r>
          </w:p>
        </w:tc>
      </w:tr>
      <w:tr w:rsidR="00480673" w:rsidRPr="00EA7325" w14:paraId="3AE404F0" w14:textId="734D77DA" w:rsidTr="00480673">
        <w:tc>
          <w:tcPr>
            <w:tcW w:w="704" w:type="dxa"/>
            <w:vAlign w:val="center"/>
          </w:tcPr>
          <w:p w14:paraId="6F4C8AF9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3827" w:type="dxa"/>
          </w:tcPr>
          <w:p w14:paraId="667C6E3D" w14:textId="542EC73D" w:rsidR="00480673" w:rsidRPr="006C6F0A" w:rsidRDefault="00480673" w:rsidP="00480673">
            <w:r w:rsidRPr="00F80401">
              <w:t>LGM0017</w:t>
            </w:r>
          </w:p>
        </w:tc>
        <w:tc>
          <w:tcPr>
            <w:tcW w:w="1418" w:type="dxa"/>
          </w:tcPr>
          <w:p w14:paraId="4E9DF6B2" w14:textId="3EB55DC6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1D0DF105" w14:textId="1F38A11A" w:rsidR="00480673" w:rsidRPr="006C6F0A" w:rsidRDefault="00480673" w:rsidP="00480673">
            <w:r>
              <w:t>58,00</w:t>
            </w:r>
          </w:p>
        </w:tc>
        <w:tc>
          <w:tcPr>
            <w:tcW w:w="1134" w:type="dxa"/>
          </w:tcPr>
          <w:p w14:paraId="148BF163" w14:textId="77777777" w:rsidR="00480673" w:rsidRDefault="00480673" w:rsidP="00480673"/>
        </w:tc>
        <w:tc>
          <w:tcPr>
            <w:tcW w:w="1276" w:type="dxa"/>
          </w:tcPr>
          <w:p w14:paraId="7DFBD8C2" w14:textId="0B33B83F" w:rsidR="00480673" w:rsidRDefault="00480673" w:rsidP="00480673">
            <w:r>
              <w:t>58,00</w:t>
            </w:r>
          </w:p>
        </w:tc>
      </w:tr>
      <w:tr w:rsidR="00480673" w:rsidRPr="00EA7325" w14:paraId="196582A4" w14:textId="41B78057" w:rsidTr="00480673">
        <w:tc>
          <w:tcPr>
            <w:tcW w:w="704" w:type="dxa"/>
            <w:vAlign w:val="center"/>
          </w:tcPr>
          <w:p w14:paraId="589E46E6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827" w:type="dxa"/>
          </w:tcPr>
          <w:p w14:paraId="4B12CBFB" w14:textId="539C518E" w:rsidR="00480673" w:rsidRPr="006C6F0A" w:rsidRDefault="00480673" w:rsidP="00480673">
            <w:r w:rsidRPr="00F80401">
              <w:t>LGM0018</w:t>
            </w:r>
          </w:p>
        </w:tc>
        <w:tc>
          <w:tcPr>
            <w:tcW w:w="1418" w:type="dxa"/>
          </w:tcPr>
          <w:p w14:paraId="2B2841A3" w14:textId="4BE8AA14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426AE1CE" w14:textId="77AAAF99" w:rsidR="00480673" w:rsidRPr="006C6F0A" w:rsidRDefault="00480673" w:rsidP="00480673">
            <w:r>
              <w:t>60,00</w:t>
            </w:r>
          </w:p>
        </w:tc>
        <w:tc>
          <w:tcPr>
            <w:tcW w:w="1134" w:type="dxa"/>
          </w:tcPr>
          <w:p w14:paraId="4B338AE1" w14:textId="77777777" w:rsidR="00480673" w:rsidRDefault="00480673" w:rsidP="00480673"/>
        </w:tc>
        <w:tc>
          <w:tcPr>
            <w:tcW w:w="1276" w:type="dxa"/>
          </w:tcPr>
          <w:p w14:paraId="37C358CE" w14:textId="5A2FFE4F" w:rsidR="00480673" w:rsidRDefault="00480673" w:rsidP="00480673">
            <w:r>
              <w:t>60,00</w:t>
            </w:r>
          </w:p>
        </w:tc>
      </w:tr>
      <w:tr w:rsidR="00480673" w:rsidRPr="00EA7325" w14:paraId="386628FB" w14:textId="5C32B073" w:rsidTr="00480673">
        <w:tc>
          <w:tcPr>
            <w:tcW w:w="704" w:type="dxa"/>
            <w:vAlign w:val="center"/>
          </w:tcPr>
          <w:p w14:paraId="66518925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3827" w:type="dxa"/>
          </w:tcPr>
          <w:p w14:paraId="610739CA" w14:textId="04DA92CC" w:rsidR="00480673" w:rsidRPr="006C6F0A" w:rsidRDefault="00480673" w:rsidP="00480673">
            <w:r w:rsidRPr="00F80401">
              <w:t>LGM0019</w:t>
            </w:r>
          </w:p>
        </w:tc>
        <w:tc>
          <w:tcPr>
            <w:tcW w:w="1418" w:type="dxa"/>
          </w:tcPr>
          <w:p w14:paraId="6D40E30E" w14:textId="7EE4D03A" w:rsidR="00480673" w:rsidRPr="006C6F0A" w:rsidRDefault="00480673" w:rsidP="00480673">
            <w:r w:rsidRPr="00AB188F">
              <w:t>a VII-a</w:t>
            </w:r>
          </w:p>
        </w:tc>
        <w:tc>
          <w:tcPr>
            <w:tcW w:w="1701" w:type="dxa"/>
          </w:tcPr>
          <w:p w14:paraId="6D5386C5" w14:textId="7D01E26D" w:rsidR="00480673" w:rsidRPr="006C6F0A" w:rsidRDefault="00480673" w:rsidP="00480673">
            <w:r>
              <w:t>35,00</w:t>
            </w:r>
          </w:p>
        </w:tc>
        <w:tc>
          <w:tcPr>
            <w:tcW w:w="1134" w:type="dxa"/>
          </w:tcPr>
          <w:p w14:paraId="736B80BF" w14:textId="77777777" w:rsidR="00480673" w:rsidRDefault="00480673" w:rsidP="00480673"/>
        </w:tc>
        <w:tc>
          <w:tcPr>
            <w:tcW w:w="1276" w:type="dxa"/>
          </w:tcPr>
          <w:p w14:paraId="1FA80EE9" w14:textId="7E3C0A17" w:rsidR="00480673" w:rsidRDefault="00480673" w:rsidP="00480673">
            <w:r>
              <w:t>35,00</w:t>
            </w:r>
          </w:p>
        </w:tc>
      </w:tr>
      <w:tr w:rsidR="00480673" w:rsidRPr="00EA7325" w14:paraId="23FFC33A" w14:textId="0D50C00A" w:rsidTr="00480673">
        <w:tc>
          <w:tcPr>
            <w:tcW w:w="704" w:type="dxa"/>
            <w:vAlign w:val="center"/>
          </w:tcPr>
          <w:p w14:paraId="423EF0F0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11</w:t>
            </w:r>
          </w:p>
        </w:tc>
        <w:tc>
          <w:tcPr>
            <w:tcW w:w="3827" w:type="dxa"/>
          </w:tcPr>
          <w:p w14:paraId="03ADF32B" w14:textId="03268C28" w:rsidR="00480673" w:rsidRPr="006C6F0A" w:rsidRDefault="00480673" w:rsidP="00480673">
            <w:r w:rsidRPr="00F80401">
              <w:t>LGM0020</w:t>
            </w:r>
          </w:p>
        </w:tc>
        <w:tc>
          <w:tcPr>
            <w:tcW w:w="1418" w:type="dxa"/>
          </w:tcPr>
          <w:p w14:paraId="43567324" w14:textId="6A0E453F" w:rsidR="00480673" w:rsidRPr="006C6F0A" w:rsidRDefault="00480673" w:rsidP="00480673">
            <w:r w:rsidRPr="00AB188F">
              <w:t>a VIII-a</w:t>
            </w:r>
          </w:p>
        </w:tc>
        <w:tc>
          <w:tcPr>
            <w:tcW w:w="1701" w:type="dxa"/>
          </w:tcPr>
          <w:p w14:paraId="668C0098" w14:textId="2E3829E8" w:rsidR="00480673" w:rsidRPr="006C6F0A" w:rsidRDefault="00480673" w:rsidP="00480673">
            <w:r>
              <w:t>34,50</w:t>
            </w:r>
          </w:p>
        </w:tc>
        <w:tc>
          <w:tcPr>
            <w:tcW w:w="1134" w:type="dxa"/>
          </w:tcPr>
          <w:p w14:paraId="1F85267D" w14:textId="77777777" w:rsidR="00480673" w:rsidRDefault="00480673" w:rsidP="00480673"/>
        </w:tc>
        <w:tc>
          <w:tcPr>
            <w:tcW w:w="1276" w:type="dxa"/>
          </w:tcPr>
          <w:p w14:paraId="6DE3E65E" w14:textId="605C1C0D" w:rsidR="00480673" w:rsidRDefault="00480673" w:rsidP="00480673">
            <w:r>
              <w:t>34,50</w:t>
            </w:r>
          </w:p>
        </w:tc>
      </w:tr>
      <w:tr w:rsidR="00480673" w:rsidRPr="00EA7325" w14:paraId="28A4413B" w14:textId="5B09A0D4" w:rsidTr="00480673">
        <w:tc>
          <w:tcPr>
            <w:tcW w:w="704" w:type="dxa"/>
            <w:vAlign w:val="center"/>
          </w:tcPr>
          <w:p w14:paraId="25F15326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12</w:t>
            </w:r>
          </w:p>
        </w:tc>
        <w:tc>
          <w:tcPr>
            <w:tcW w:w="3827" w:type="dxa"/>
          </w:tcPr>
          <w:p w14:paraId="360FB2CB" w14:textId="1B060757" w:rsidR="00480673" w:rsidRPr="006C6F0A" w:rsidRDefault="00480673" w:rsidP="00480673">
            <w:r w:rsidRPr="00F80401">
              <w:t>LGM0021</w:t>
            </w:r>
          </w:p>
        </w:tc>
        <w:tc>
          <w:tcPr>
            <w:tcW w:w="1418" w:type="dxa"/>
          </w:tcPr>
          <w:p w14:paraId="134AF55C" w14:textId="0C14CCB8" w:rsidR="00480673" w:rsidRPr="006C6F0A" w:rsidRDefault="00480673" w:rsidP="00480673">
            <w:r w:rsidRPr="00AB188F">
              <w:t>a VIII-a</w:t>
            </w:r>
          </w:p>
        </w:tc>
        <w:tc>
          <w:tcPr>
            <w:tcW w:w="1701" w:type="dxa"/>
          </w:tcPr>
          <w:p w14:paraId="3DB37535" w14:textId="1503BD1C" w:rsidR="00480673" w:rsidRPr="006C6F0A" w:rsidRDefault="00480673" w:rsidP="00480673">
            <w:r>
              <w:t>59,50</w:t>
            </w:r>
          </w:p>
        </w:tc>
        <w:tc>
          <w:tcPr>
            <w:tcW w:w="1134" w:type="dxa"/>
          </w:tcPr>
          <w:p w14:paraId="0AFEAEAB" w14:textId="77777777" w:rsidR="00480673" w:rsidRDefault="00480673" w:rsidP="00480673"/>
        </w:tc>
        <w:tc>
          <w:tcPr>
            <w:tcW w:w="1276" w:type="dxa"/>
          </w:tcPr>
          <w:p w14:paraId="1B6BC873" w14:textId="48ACF6C3" w:rsidR="00480673" w:rsidRDefault="00480673" w:rsidP="00480673">
            <w:r>
              <w:t>59,50</w:t>
            </w:r>
          </w:p>
        </w:tc>
      </w:tr>
      <w:tr w:rsidR="00480673" w:rsidRPr="00EA7325" w14:paraId="73BC21F0" w14:textId="10F598AE" w:rsidTr="00480673">
        <w:tc>
          <w:tcPr>
            <w:tcW w:w="704" w:type="dxa"/>
            <w:vAlign w:val="center"/>
          </w:tcPr>
          <w:p w14:paraId="40673925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13</w:t>
            </w:r>
          </w:p>
        </w:tc>
        <w:tc>
          <w:tcPr>
            <w:tcW w:w="3827" w:type="dxa"/>
          </w:tcPr>
          <w:p w14:paraId="53080992" w14:textId="2D9CAE6B" w:rsidR="00480673" w:rsidRPr="006C6F0A" w:rsidRDefault="00480673" w:rsidP="00480673">
            <w:r w:rsidRPr="00F80401">
              <w:t>LGM0022</w:t>
            </w:r>
          </w:p>
        </w:tc>
        <w:tc>
          <w:tcPr>
            <w:tcW w:w="1418" w:type="dxa"/>
          </w:tcPr>
          <w:p w14:paraId="76640AAA" w14:textId="7CB8A4D9" w:rsidR="00480673" w:rsidRPr="006C6F0A" w:rsidRDefault="00480673" w:rsidP="00480673">
            <w:r w:rsidRPr="00AB188F">
              <w:t>a VIII-a</w:t>
            </w:r>
          </w:p>
        </w:tc>
        <w:tc>
          <w:tcPr>
            <w:tcW w:w="1701" w:type="dxa"/>
          </w:tcPr>
          <w:p w14:paraId="76FA19C9" w14:textId="2957DF98" w:rsidR="00480673" w:rsidRPr="006C6F0A" w:rsidRDefault="00480673" w:rsidP="00480673">
            <w:r>
              <w:t>41,00</w:t>
            </w:r>
          </w:p>
        </w:tc>
        <w:tc>
          <w:tcPr>
            <w:tcW w:w="1134" w:type="dxa"/>
          </w:tcPr>
          <w:p w14:paraId="242774BD" w14:textId="77777777" w:rsidR="00480673" w:rsidRDefault="00480673" w:rsidP="00480673"/>
        </w:tc>
        <w:tc>
          <w:tcPr>
            <w:tcW w:w="1276" w:type="dxa"/>
          </w:tcPr>
          <w:p w14:paraId="38EF07D4" w14:textId="2E838117" w:rsidR="00480673" w:rsidRDefault="00480673" w:rsidP="00480673">
            <w:r>
              <w:t>41,00</w:t>
            </w:r>
          </w:p>
        </w:tc>
      </w:tr>
      <w:tr w:rsidR="00480673" w:rsidRPr="00EA7325" w14:paraId="39258C2D" w14:textId="450C27D5" w:rsidTr="00480673">
        <w:tc>
          <w:tcPr>
            <w:tcW w:w="704" w:type="dxa"/>
            <w:vAlign w:val="center"/>
          </w:tcPr>
          <w:p w14:paraId="136EE003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14</w:t>
            </w:r>
          </w:p>
        </w:tc>
        <w:tc>
          <w:tcPr>
            <w:tcW w:w="3827" w:type="dxa"/>
          </w:tcPr>
          <w:p w14:paraId="1F949541" w14:textId="092078A9" w:rsidR="00480673" w:rsidRPr="006C6F0A" w:rsidRDefault="00480673" w:rsidP="00480673">
            <w:r w:rsidRPr="00F80401">
              <w:t>LGM0023</w:t>
            </w:r>
          </w:p>
        </w:tc>
        <w:tc>
          <w:tcPr>
            <w:tcW w:w="1418" w:type="dxa"/>
          </w:tcPr>
          <w:p w14:paraId="222EA100" w14:textId="5511EF39" w:rsidR="00480673" w:rsidRPr="006C6F0A" w:rsidRDefault="00480673" w:rsidP="00480673">
            <w:r w:rsidRPr="00AB188F">
              <w:t>a VIII-a</w:t>
            </w:r>
          </w:p>
        </w:tc>
        <w:tc>
          <w:tcPr>
            <w:tcW w:w="1701" w:type="dxa"/>
          </w:tcPr>
          <w:p w14:paraId="71E3544A" w14:textId="1AFA4CF4" w:rsidR="00480673" w:rsidRPr="006C6F0A" w:rsidRDefault="00480673" w:rsidP="00480673">
            <w:r>
              <w:t>ABSENT</w:t>
            </w:r>
          </w:p>
        </w:tc>
        <w:tc>
          <w:tcPr>
            <w:tcW w:w="1134" w:type="dxa"/>
          </w:tcPr>
          <w:p w14:paraId="200B0BEC" w14:textId="77777777" w:rsidR="00480673" w:rsidRDefault="00480673" w:rsidP="00480673"/>
        </w:tc>
        <w:tc>
          <w:tcPr>
            <w:tcW w:w="1276" w:type="dxa"/>
          </w:tcPr>
          <w:p w14:paraId="7E60EBB8" w14:textId="05FC1890" w:rsidR="00480673" w:rsidRDefault="00480673" w:rsidP="00480673">
            <w:r>
              <w:t>ABSENT</w:t>
            </w:r>
          </w:p>
        </w:tc>
      </w:tr>
      <w:tr w:rsidR="00480673" w:rsidRPr="00EA7325" w14:paraId="771381C5" w14:textId="673FEDC6" w:rsidTr="00480673">
        <w:tc>
          <w:tcPr>
            <w:tcW w:w="704" w:type="dxa"/>
            <w:vAlign w:val="center"/>
          </w:tcPr>
          <w:p w14:paraId="707F6666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15</w:t>
            </w:r>
          </w:p>
        </w:tc>
        <w:tc>
          <w:tcPr>
            <w:tcW w:w="3827" w:type="dxa"/>
          </w:tcPr>
          <w:p w14:paraId="62883EE7" w14:textId="479CA6D2" w:rsidR="00480673" w:rsidRPr="006C6F0A" w:rsidRDefault="00480673" w:rsidP="00480673">
            <w:r w:rsidRPr="00F80401">
              <w:t>LGM0024</w:t>
            </w:r>
          </w:p>
        </w:tc>
        <w:tc>
          <w:tcPr>
            <w:tcW w:w="1418" w:type="dxa"/>
          </w:tcPr>
          <w:p w14:paraId="1FE21AD5" w14:textId="77D0ECD5" w:rsidR="00480673" w:rsidRPr="006C6F0A" w:rsidRDefault="00480673" w:rsidP="00480673">
            <w:r w:rsidRPr="00AB188F">
              <w:t>a IX-a</w:t>
            </w:r>
          </w:p>
        </w:tc>
        <w:tc>
          <w:tcPr>
            <w:tcW w:w="1701" w:type="dxa"/>
          </w:tcPr>
          <w:p w14:paraId="402C1AF8" w14:textId="0B5070D0" w:rsidR="00480673" w:rsidRPr="006C6F0A" w:rsidRDefault="00480673" w:rsidP="00480673">
            <w:r>
              <w:t>34,00</w:t>
            </w:r>
          </w:p>
        </w:tc>
        <w:tc>
          <w:tcPr>
            <w:tcW w:w="1134" w:type="dxa"/>
          </w:tcPr>
          <w:p w14:paraId="2668106D" w14:textId="77777777" w:rsidR="00480673" w:rsidRDefault="00480673" w:rsidP="00480673"/>
        </w:tc>
        <w:tc>
          <w:tcPr>
            <w:tcW w:w="1276" w:type="dxa"/>
          </w:tcPr>
          <w:p w14:paraId="1A91AF8E" w14:textId="3347118C" w:rsidR="00480673" w:rsidRDefault="00480673" w:rsidP="00480673">
            <w:r>
              <w:t>34,00</w:t>
            </w:r>
          </w:p>
        </w:tc>
      </w:tr>
      <w:tr w:rsidR="00480673" w:rsidRPr="00EA7325" w14:paraId="6B8AF27B" w14:textId="6208A044" w:rsidTr="00480673">
        <w:tc>
          <w:tcPr>
            <w:tcW w:w="704" w:type="dxa"/>
            <w:vAlign w:val="center"/>
          </w:tcPr>
          <w:p w14:paraId="42664F10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16</w:t>
            </w:r>
          </w:p>
        </w:tc>
        <w:tc>
          <w:tcPr>
            <w:tcW w:w="3827" w:type="dxa"/>
          </w:tcPr>
          <w:p w14:paraId="69F3F340" w14:textId="4B568777" w:rsidR="00480673" w:rsidRPr="006C6F0A" w:rsidRDefault="00480673" w:rsidP="00480673">
            <w:r w:rsidRPr="00F80401">
              <w:t>LGM0025</w:t>
            </w:r>
          </w:p>
        </w:tc>
        <w:tc>
          <w:tcPr>
            <w:tcW w:w="1418" w:type="dxa"/>
          </w:tcPr>
          <w:p w14:paraId="4EC7C14E" w14:textId="071DD906" w:rsidR="00480673" w:rsidRPr="006C6F0A" w:rsidRDefault="00480673" w:rsidP="00480673">
            <w:r w:rsidRPr="00AB188F">
              <w:t>a IX-a</w:t>
            </w:r>
          </w:p>
        </w:tc>
        <w:tc>
          <w:tcPr>
            <w:tcW w:w="1701" w:type="dxa"/>
          </w:tcPr>
          <w:p w14:paraId="604FAC1E" w14:textId="3B83344D" w:rsidR="00480673" w:rsidRPr="006C6F0A" w:rsidRDefault="00480673" w:rsidP="00480673">
            <w:r>
              <w:t>37,00</w:t>
            </w:r>
          </w:p>
        </w:tc>
        <w:tc>
          <w:tcPr>
            <w:tcW w:w="1134" w:type="dxa"/>
          </w:tcPr>
          <w:p w14:paraId="2FB5BCBB" w14:textId="77777777" w:rsidR="00480673" w:rsidRDefault="00480673" w:rsidP="00480673"/>
        </w:tc>
        <w:tc>
          <w:tcPr>
            <w:tcW w:w="1276" w:type="dxa"/>
          </w:tcPr>
          <w:p w14:paraId="7FF94E0E" w14:textId="4878FB67" w:rsidR="00480673" w:rsidRDefault="00480673" w:rsidP="00480673">
            <w:r>
              <w:t>37,00</w:t>
            </w:r>
          </w:p>
        </w:tc>
      </w:tr>
      <w:tr w:rsidR="00480673" w:rsidRPr="00EA7325" w14:paraId="4075C60A" w14:textId="1A346ADF" w:rsidTr="00480673">
        <w:tc>
          <w:tcPr>
            <w:tcW w:w="704" w:type="dxa"/>
            <w:vAlign w:val="center"/>
          </w:tcPr>
          <w:p w14:paraId="4C8554FD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17</w:t>
            </w:r>
          </w:p>
        </w:tc>
        <w:tc>
          <w:tcPr>
            <w:tcW w:w="3827" w:type="dxa"/>
          </w:tcPr>
          <w:p w14:paraId="321A54F0" w14:textId="48117073" w:rsidR="00480673" w:rsidRPr="006C6F0A" w:rsidRDefault="00480673" w:rsidP="00480673">
            <w:r w:rsidRPr="00F80401">
              <w:t>LGM0026</w:t>
            </w:r>
          </w:p>
        </w:tc>
        <w:tc>
          <w:tcPr>
            <w:tcW w:w="1418" w:type="dxa"/>
          </w:tcPr>
          <w:p w14:paraId="37394BA9" w14:textId="7CB87A72" w:rsidR="00480673" w:rsidRPr="006C6F0A" w:rsidRDefault="00480673" w:rsidP="00480673">
            <w:r w:rsidRPr="00AB188F">
              <w:t>a IX-a</w:t>
            </w:r>
          </w:p>
        </w:tc>
        <w:tc>
          <w:tcPr>
            <w:tcW w:w="1701" w:type="dxa"/>
          </w:tcPr>
          <w:p w14:paraId="2C186F62" w14:textId="546B7E60" w:rsidR="00480673" w:rsidRPr="006C6F0A" w:rsidRDefault="00480673" w:rsidP="00480673">
            <w:r>
              <w:t>55,00</w:t>
            </w:r>
          </w:p>
        </w:tc>
        <w:tc>
          <w:tcPr>
            <w:tcW w:w="1134" w:type="dxa"/>
          </w:tcPr>
          <w:p w14:paraId="6D7240EE" w14:textId="77777777" w:rsidR="00480673" w:rsidRDefault="00480673" w:rsidP="00480673"/>
        </w:tc>
        <w:tc>
          <w:tcPr>
            <w:tcW w:w="1276" w:type="dxa"/>
          </w:tcPr>
          <w:p w14:paraId="67F4A32F" w14:textId="64518C90" w:rsidR="00480673" w:rsidRDefault="00480673" w:rsidP="00480673">
            <w:r>
              <w:t>55,00</w:t>
            </w:r>
          </w:p>
        </w:tc>
      </w:tr>
      <w:tr w:rsidR="00480673" w:rsidRPr="00EA7325" w14:paraId="1071ACCF" w14:textId="2F25286D" w:rsidTr="00480673">
        <w:tc>
          <w:tcPr>
            <w:tcW w:w="704" w:type="dxa"/>
            <w:vAlign w:val="center"/>
          </w:tcPr>
          <w:p w14:paraId="013B3365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18</w:t>
            </w:r>
          </w:p>
        </w:tc>
        <w:tc>
          <w:tcPr>
            <w:tcW w:w="3827" w:type="dxa"/>
          </w:tcPr>
          <w:p w14:paraId="572F614A" w14:textId="6F636928" w:rsidR="00480673" w:rsidRPr="006C6F0A" w:rsidRDefault="00480673" w:rsidP="00480673">
            <w:r w:rsidRPr="00F80401">
              <w:t>LGM0027</w:t>
            </w:r>
          </w:p>
        </w:tc>
        <w:tc>
          <w:tcPr>
            <w:tcW w:w="1418" w:type="dxa"/>
          </w:tcPr>
          <w:p w14:paraId="4FB4252E" w14:textId="12253E0C" w:rsidR="00480673" w:rsidRPr="006C6F0A" w:rsidRDefault="00480673" w:rsidP="00480673">
            <w:r w:rsidRPr="00AB188F">
              <w:t>a IX-a</w:t>
            </w:r>
          </w:p>
        </w:tc>
        <w:tc>
          <w:tcPr>
            <w:tcW w:w="1701" w:type="dxa"/>
          </w:tcPr>
          <w:p w14:paraId="4D033E16" w14:textId="7FC3F8A0" w:rsidR="00480673" w:rsidRPr="006C6F0A" w:rsidRDefault="00480673" w:rsidP="00480673">
            <w:r>
              <w:t>46,50</w:t>
            </w:r>
          </w:p>
        </w:tc>
        <w:tc>
          <w:tcPr>
            <w:tcW w:w="1134" w:type="dxa"/>
          </w:tcPr>
          <w:p w14:paraId="3CFBADD1" w14:textId="77777777" w:rsidR="00480673" w:rsidRDefault="00480673" w:rsidP="00480673"/>
        </w:tc>
        <w:tc>
          <w:tcPr>
            <w:tcW w:w="1276" w:type="dxa"/>
          </w:tcPr>
          <w:p w14:paraId="3F8CBC15" w14:textId="278A4A9A" w:rsidR="00480673" w:rsidRDefault="00480673" w:rsidP="00480673">
            <w:r>
              <w:t>46,50</w:t>
            </w:r>
          </w:p>
        </w:tc>
      </w:tr>
      <w:tr w:rsidR="00480673" w:rsidRPr="00EA7325" w14:paraId="7A4CAEC2" w14:textId="15184D58" w:rsidTr="00480673">
        <w:tc>
          <w:tcPr>
            <w:tcW w:w="704" w:type="dxa"/>
            <w:vAlign w:val="center"/>
          </w:tcPr>
          <w:p w14:paraId="73FF3A5E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19</w:t>
            </w:r>
          </w:p>
        </w:tc>
        <w:tc>
          <w:tcPr>
            <w:tcW w:w="3827" w:type="dxa"/>
          </w:tcPr>
          <w:p w14:paraId="216F18B1" w14:textId="7258C06C" w:rsidR="00480673" w:rsidRPr="006C6F0A" w:rsidRDefault="00480673" w:rsidP="00480673">
            <w:r w:rsidRPr="00F80401">
              <w:t>LGM0028</w:t>
            </w:r>
          </w:p>
        </w:tc>
        <w:tc>
          <w:tcPr>
            <w:tcW w:w="1418" w:type="dxa"/>
          </w:tcPr>
          <w:p w14:paraId="3E13118C" w14:textId="164BD48C" w:rsidR="00480673" w:rsidRPr="006C6F0A" w:rsidRDefault="00480673" w:rsidP="00480673">
            <w:r w:rsidRPr="00AB188F">
              <w:t>a X-a</w:t>
            </w:r>
          </w:p>
        </w:tc>
        <w:tc>
          <w:tcPr>
            <w:tcW w:w="1701" w:type="dxa"/>
          </w:tcPr>
          <w:p w14:paraId="7C94FA21" w14:textId="65F846AF" w:rsidR="00480673" w:rsidRPr="006C6F0A" w:rsidRDefault="00480673" w:rsidP="00480673">
            <w:r>
              <w:t>62,00</w:t>
            </w:r>
          </w:p>
        </w:tc>
        <w:tc>
          <w:tcPr>
            <w:tcW w:w="1134" w:type="dxa"/>
          </w:tcPr>
          <w:p w14:paraId="4DB4B050" w14:textId="77777777" w:rsidR="00480673" w:rsidRDefault="00480673" w:rsidP="00480673"/>
        </w:tc>
        <w:tc>
          <w:tcPr>
            <w:tcW w:w="1276" w:type="dxa"/>
          </w:tcPr>
          <w:p w14:paraId="605BE908" w14:textId="5C9BA1CD" w:rsidR="00480673" w:rsidRDefault="00DB040C" w:rsidP="00480673">
            <w:r>
              <w:t>62,00</w:t>
            </w:r>
          </w:p>
        </w:tc>
      </w:tr>
      <w:tr w:rsidR="00480673" w:rsidRPr="00EA7325" w14:paraId="56C46496" w14:textId="4107BD5C" w:rsidTr="00480673">
        <w:tc>
          <w:tcPr>
            <w:tcW w:w="704" w:type="dxa"/>
            <w:vAlign w:val="center"/>
          </w:tcPr>
          <w:p w14:paraId="6AD94288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20</w:t>
            </w:r>
          </w:p>
        </w:tc>
        <w:tc>
          <w:tcPr>
            <w:tcW w:w="3827" w:type="dxa"/>
          </w:tcPr>
          <w:p w14:paraId="2BDA5790" w14:textId="54F5A678" w:rsidR="00480673" w:rsidRPr="006C6F0A" w:rsidRDefault="00480673" w:rsidP="00480673">
            <w:r w:rsidRPr="00F80401">
              <w:t>LGM0029</w:t>
            </w:r>
          </w:p>
        </w:tc>
        <w:tc>
          <w:tcPr>
            <w:tcW w:w="1418" w:type="dxa"/>
          </w:tcPr>
          <w:p w14:paraId="725E0866" w14:textId="1FC43894" w:rsidR="00480673" w:rsidRPr="006C6F0A" w:rsidRDefault="00480673" w:rsidP="00480673">
            <w:r w:rsidRPr="00AB188F">
              <w:t>a X-a</w:t>
            </w:r>
          </w:p>
        </w:tc>
        <w:tc>
          <w:tcPr>
            <w:tcW w:w="1701" w:type="dxa"/>
          </w:tcPr>
          <w:p w14:paraId="1C753023" w14:textId="3A209D04" w:rsidR="00480673" w:rsidRPr="006C6F0A" w:rsidRDefault="00480673" w:rsidP="00480673">
            <w:r>
              <w:t>60,00</w:t>
            </w:r>
          </w:p>
        </w:tc>
        <w:tc>
          <w:tcPr>
            <w:tcW w:w="1134" w:type="dxa"/>
          </w:tcPr>
          <w:p w14:paraId="5B4043AB" w14:textId="3999DD8A" w:rsidR="00480673" w:rsidRDefault="00DB040C" w:rsidP="00480673">
            <w:r>
              <w:t>56,50</w:t>
            </w:r>
          </w:p>
        </w:tc>
        <w:tc>
          <w:tcPr>
            <w:tcW w:w="1276" w:type="dxa"/>
          </w:tcPr>
          <w:p w14:paraId="60F84A03" w14:textId="620F82D2" w:rsidR="00480673" w:rsidRDefault="00DB040C" w:rsidP="00480673">
            <w:r>
              <w:t>56,50</w:t>
            </w:r>
          </w:p>
        </w:tc>
      </w:tr>
      <w:tr w:rsidR="00480673" w:rsidRPr="00EA7325" w14:paraId="245D3560" w14:textId="303C3BE5" w:rsidTr="00480673">
        <w:tc>
          <w:tcPr>
            <w:tcW w:w="704" w:type="dxa"/>
            <w:vAlign w:val="center"/>
          </w:tcPr>
          <w:p w14:paraId="4753BF56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21</w:t>
            </w:r>
          </w:p>
        </w:tc>
        <w:tc>
          <w:tcPr>
            <w:tcW w:w="3827" w:type="dxa"/>
          </w:tcPr>
          <w:p w14:paraId="72E00ED8" w14:textId="73D7C56F" w:rsidR="00480673" w:rsidRPr="006C6F0A" w:rsidRDefault="00480673" w:rsidP="00480673">
            <w:r w:rsidRPr="00F80401">
              <w:t>LGM0030</w:t>
            </w:r>
          </w:p>
        </w:tc>
        <w:tc>
          <w:tcPr>
            <w:tcW w:w="1418" w:type="dxa"/>
          </w:tcPr>
          <w:p w14:paraId="18A6750C" w14:textId="3EBD2116" w:rsidR="00480673" w:rsidRPr="006C6F0A" w:rsidRDefault="00480673" w:rsidP="00480673">
            <w:r w:rsidRPr="00AB188F">
              <w:t>a XI-a</w:t>
            </w:r>
          </w:p>
        </w:tc>
        <w:tc>
          <w:tcPr>
            <w:tcW w:w="1701" w:type="dxa"/>
          </w:tcPr>
          <w:p w14:paraId="44E51B82" w14:textId="0957F148" w:rsidR="00480673" w:rsidRPr="006C6F0A" w:rsidRDefault="00480673" w:rsidP="00480673">
            <w:r>
              <w:t>59,00</w:t>
            </w:r>
          </w:p>
        </w:tc>
        <w:tc>
          <w:tcPr>
            <w:tcW w:w="1134" w:type="dxa"/>
          </w:tcPr>
          <w:p w14:paraId="4243DC95" w14:textId="77777777" w:rsidR="00480673" w:rsidRDefault="00480673" w:rsidP="00480673"/>
        </w:tc>
        <w:tc>
          <w:tcPr>
            <w:tcW w:w="1276" w:type="dxa"/>
          </w:tcPr>
          <w:p w14:paraId="11D27BC3" w14:textId="2BBE07A8" w:rsidR="00480673" w:rsidRDefault="00480673" w:rsidP="00480673">
            <w:r>
              <w:t>59,00</w:t>
            </w:r>
          </w:p>
        </w:tc>
      </w:tr>
      <w:tr w:rsidR="00480673" w:rsidRPr="00EA7325" w14:paraId="16E73422" w14:textId="52E2AAD3" w:rsidTr="00480673">
        <w:tc>
          <w:tcPr>
            <w:tcW w:w="704" w:type="dxa"/>
            <w:vAlign w:val="center"/>
          </w:tcPr>
          <w:p w14:paraId="26D573FA" w14:textId="77777777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 w:rsidRPr="00EA7325">
              <w:rPr>
                <w:rFonts w:cstheme="minorHAnsi"/>
                <w:b/>
                <w:sz w:val="20"/>
                <w:szCs w:val="20"/>
                <w:lang w:val="ro-RO"/>
              </w:rPr>
              <w:t>22</w:t>
            </w:r>
          </w:p>
        </w:tc>
        <w:tc>
          <w:tcPr>
            <w:tcW w:w="3827" w:type="dxa"/>
          </w:tcPr>
          <w:p w14:paraId="65CEF7F6" w14:textId="132DFD70" w:rsidR="00480673" w:rsidRPr="006C6F0A" w:rsidRDefault="00480673" w:rsidP="00480673">
            <w:r w:rsidRPr="00F80401">
              <w:t>LGM0031</w:t>
            </w:r>
          </w:p>
        </w:tc>
        <w:tc>
          <w:tcPr>
            <w:tcW w:w="1418" w:type="dxa"/>
          </w:tcPr>
          <w:p w14:paraId="500B96C5" w14:textId="588C553D" w:rsidR="00480673" w:rsidRPr="006C6F0A" w:rsidRDefault="00480673" w:rsidP="00480673">
            <w:r w:rsidRPr="00AB188F">
              <w:t>a XI-a</w:t>
            </w:r>
          </w:p>
        </w:tc>
        <w:tc>
          <w:tcPr>
            <w:tcW w:w="1701" w:type="dxa"/>
          </w:tcPr>
          <w:p w14:paraId="67A3EDD0" w14:textId="6F665177" w:rsidR="00480673" w:rsidRDefault="00480673" w:rsidP="00480673">
            <w:r>
              <w:t>63,00</w:t>
            </w:r>
          </w:p>
        </w:tc>
        <w:tc>
          <w:tcPr>
            <w:tcW w:w="1134" w:type="dxa"/>
          </w:tcPr>
          <w:p w14:paraId="740D7441" w14:textId="77777777" w:rsidR="00480673" w:rsidRDefault="00480673" w:rsidP="00480673"/>
        </w:tc>
        <w:tc>
          <w:tcPr>
            <w:tcW w:w="1276" w:type="dxa"/>
          </w:tcPr>
          <w:p w14:paraId="5CC04953" w14:textId="343875A0" w:rsidR="00480673" w:rsidRDefault="00480673" w:rsidP="00480673">
            <w:r>
              <w:t>63,00</w:t>
            </w:r>
          </w:p>
        </w:tc>
      </w:tr>
      <w:tr w:rsidR="00480673" w:rsidRPr="00EA7325" w14:paraId="28D83278" w14:textId="57C9EBD6" w:rsidTr="00480673">
        <w:tc>
          <w:tcPr>
            <w:tcW w:w="704" w:type="dxa"/>
            <w:vAlign w:val="center"/>
          </w:tcPr>
          <w:p w14:paraId="1CA1D40A" w14:textId="32B51C4D" w:rsidR="00480673" w:rsidRPr="00EA7325" w:rsidRDefault="00480673" w:rsidP="00480673">
            <w:pPr>
              <w:spacing w:line="360" w:lineRule="auto"/>
              <w:jc w:val="right"/>
              <w:rPr>
                <w:rFonts w:cstheme="minorHAnsi"/>
                <w:b/>
                <w:sz w:val="20"/>
                <w:szCs w:val="20"/>
                <w:lang w:val="ro-RO"/>
              </w:rPr>
            </w:pPr>
            <w:r>
              <w:rPr>
                <w:rFonts w:cstheme="minorHAnsi"/>
                <w:b/>
                <w:sz w:val="20"/>
                <w:szCs w:val="20"/>
                <w:lang w:val="ro-RO"/>
              </w:rPr>
              <w:t>23</w:t>
            </w:r>
          </w:p>
        </w:tc>
        <w:tc>
          <w:tcPr>
            <w:tcW w:w="3827" w:type="dxa"/>
          </w:tcPr>
          <w:p w14:paraId="07504FFD" w14:textId="66605BF2" w:rsidR="00480673" w:rsidRPr="006C6F0A" w:rsidRDefault="00480673" w:rsidP="00480673">
            <w:r w:rsidRPr="00F80401">
              <w:t>LGM0032</w:t>
            </w:r>
          </w:p>
        </w:tc>
        <w:tc>
          <w:tcPr>
            <w:tcW w:w="1418" w:type="dxa"/>
          </w:tcPr>
          <w:p w14:paraId="2F1953E9" w14:textId="1AAEF196" w:rsidR="00480673" w:rsidRPr="006C6F0A" w:rsidRDefault="00480673" w:rsidP="00480673">
            <w:r w:rsidRPr="00AB188F">
              <w:t>a XI-a</w:t>
            </w:r>
          </w:p>
        </w:tc>
        <w:tc>
          <w:tcPr>
            <w:tcW w:w="1701" w:type="dxa"/>
          </w:tcPr>
          <w:p w14:paraId="79B4D18E" w14:textId="64336476" w:rsidR="00480673" w:rsidRPr="006C6F0A" w:rsidRDefault="00480673" w:rsidP="00480673">
            <w:r>
              <w:t>64,00</w:t>
            </w:r>
          </w:p>
        </w:tc>
        <w:tc>
          <w:tcPr>
            <w:tcW w:w="1134" w:type="dxa"/>
          </w:tcPr>
          <w:p w14:paraId="6B0D081E" w14:textId="77777777" w:rsidR="00480673" w:rsidRDefault="00480673" w:rsidP="00480673"/>
        </w:tc>
        <w:tc>
          <w:tcPr>
            <w:tcW w:w="1276" w:type="dxa"/>
          </w:tcPr>
          <w:p w14:paraId="78696627" w14:textId="75053A70" w:rsidR="00480673" w:rsidRDefault="00480673" w:rsidP="00480673">
            <w:r>
              <w:t>64,00</w:t>
            </w:r>
          </w:p>
        </w:tc>
      </w:tr>
      <w:bookmarkEnd w:id="0"/>
    </w:tbl>
    <w:p w14:paraId="3EC7C196" w14:textId="0914DF11" w:rsidR="005E6C40" w:rsidRDefault="005E6C40" w:rsidP="007022A3">
      <w:pPr>
        <w:rPr>
          <w:rFonts w:cstheme="minorHAnsi"/>
          <w:b/>
          <w:lang w:val="ro-RO"/>
        </w:rPr>
      </w:pPr>
    </w:p>
    <w:p w14:paraId="7AD38ACB" w14:textId="77777777" w:rsidR="00DF1889" w:rsidRPr="00EA7325" w:rsidRDefault="00DF1889" w:rsidP="007022A3">
      <w:pPr>
        <w:rPr>
          <w:rFonts w:cstheme="minorHAnsi"/>
          <w:b/>
          <w:lang w:val="ro-RO"/>
        </w:rPr>
      </w:pPr>
    </w:p>
    <w:p w14:paraId="2080894E" w14:textId="77777777" w:rsidR="00015E66" w:rsidRPr="00015E66" w:rsidRDefault="005E6C40" w:rsidP="00B630BA">
      <w:pPr>
        <w:jc w:val="center"/>
        <w:rPr>
          <w:b/>
          <w:lang w:val="ro-RO"/>
        </w:rPr>
      </w:pPr>
      <w:r w:rsidRPr="00886D7B">
        <w:rPr>
          <w:b/>
          <w:lang w:val="ro-RO"/>
        </w:rPr>
        <w:t>Pre</w:t>
      </w:r>
      <w:r w:rsidR="00DA5D45" w:rsidRPr="00886D7B">
        <w:rPr>
          <w:b/>
          <w:lang w:val="ro-RO"/>
        </w:rPr>
        <w:t>ș</w:t>
      </w:r>
      <w:r w:rsidRPr="00886D7B">
        <w:rPr>
          <w:b/>
          <w:lang w:val="ro-RO"/>
        </w:rPr>
        <w:t xml:space="preserve">edinte </w:t>
      </w:r>
      <w:r w:rsidR="00B630BA">
        <w:rPr>
          <w:b/>
          <w:lang w:val="ro-RO"/>
        </w:rPr>
        <w:t>executiv</w:t>
      </w:r>
      <w:r w:rsidR="00015E66" w:rsidRPr="00015E66">
        <w:rPr>
          <w:b/>
          <w:lang w:val="ro-RO"/>
        </w:rPr>
        <w:t>,</w:t>
      </w:r>
    </w:p>
    <w:p w14:paraId="7E203D0A" w14:textId="61F37EF8" w:rsidR="00015E66" w:rsidRPr="00015E66" w:rsidRDefault="007926E8" w:rsidP="00015E66">
      <w:pPr>
        <w:jc w:val="center"/>
        <w:rPr>
          <w:b/>
          <w:lang w:val="ro-RO"/>
        </w:rPr>
      </w:pPr>
      <w:r>
        <w:rPr>
          <w:b/>
          <w:lang w:val="ro-RO"/>
        </w:rPr>
        <w:t>p</w:t>
      </w:r>
      <w:r w:rsidR="00015E66" w:rsidRPr="00015E66">
        <w:rPr>
          <w:b/>
          <w:lang w:val="ro-RO"/>
        </w:rPr>
        <w:t>rof. Máthé Imola Angella</w:t>
      </w:r>
    </w:p>
    <w:p w14:paraId="35D2A251" w14:textId="335E22E1" w:rsidR="00BF0802" w:rsidRPr="00886D7B" w:rsidRDefault="00BF0802" w:rsidP="00015E66">
      <w:pPr>
        <w:jc w:val="center"/>
        <w:rPr>
          <w:rFonts w:cstheme="minorHAnsi"/>
          <w:b/>
          <w:lang w:val="ro-RO"/>
        </w:rPr>
      </w:pPr>
    </w:p>
    <w:sectPr w:rsidR="00BF0802" w:rsidRPr="00886D7B" w:rsidSect="00392A1D">
      <w:headerReference w:type="default" r:id="rId7"/>
      <w:pgSz w:w="11906" w:h="16838" w:code="9"/>
      <w:pgMar w:top="1276" w:right="720" w:bottom="720" w:left="720" w:header="720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2E088" w14:textId="77777777" w:rsidR="008D51B0" w:rsidRDefault="008D51B0" w:rsidP="00B85847">
      <w:r>
        <w:separator/>
      </w:r>
    </w:p>
  </w:endnote>
  <w:endnote w:type="continuationSeparator" w:id="0">
    <w:p w14:paraId="5464AEB7" w14:textId="77777777" w:rsidR="008D51B0" w:rsidRDefault="008D51B0" w:rsidP="00B85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3C16D" w14:textId="77777777" w:rsidR="008D51B0" w:rsidRDefault="008D51B0" w:rsidP="00B85847">
      <w:r>
        <w:separator/>
      </w:r>
    </w:p>
  </w:footnote>
  <w:footnote w:type="continuationSeparator" w:id="0">
    <w:p w14:paraId="3B2A43B2" w14:textId="77777777" w:rsidR="008D51B0" w:rsidRDefault="008D51B0" w:rsidP="00B85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2D81E" w14:textId="5ED0500C" w:rsidR="001968FB" w:rsidRDefault="00E96394">
    <w:pPr>
      <w:pStyle w:val="Header"/>
      <w:rPr>
        <w:noProof/>
        <w:lang w:val="ro-RO"/>
      </w:rPr>
    </w:pPr>
    <w:r>
      <w:rPr>
        <w:noProof/>
        <w:lang w:val="ro-RO"/>
      </w:rPr>
      <w:drawing>
        <wp:inline distT="0" distB="0" distL="0" distR="0" wp14:anchorId="5A5328C5" wp14:editId="0E1F38BC">
          <wp:extent cx="5944235" cy="658495"/>
          <wp:effectExtent l="0" t="0" r="0" b="825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23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309DDEC" w14:textId="77777777" w:rsidR="00B85847" w:rsidRDefault="00B858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847"/>
    <w:rsid w:val="00015E66"/>
    <w:rsid w:val="00024F09"/>
    <w:rsid w:val="0008613F"/>
    <w:rsid w:val="000B0D87"/>
    <w:rsid w:val="000B1900"/>
    <w:rsid w:val="00116E1F"/>
    <w:rsid w:val="0017785C"/>
    <w:rsid w:val="001968FB"/>
    <w:rsid w:val="001C1584"/>
    <w:rsid w:val="001F6073"/>
    <w:rsid w:val="002E01B7"/>
    <w:rsid w:val="00392A1D"/>
    <w:rsid w:val="004050BF"/>
    <w:rsid w:val="00480673"/>
    <w:rsid w:val="004C11F0"/>
    <w:rsid w:val="004D1061"/>
    <w:rsid w:val="00583AF6"/>
    <w:rsid w:val="005A215C"/>
    <w:rsid w:val="005E6C40"/>
    <w:rsid w:val="0062634D"/>
    <w:rsid w:val="00695028"/>
    <w:rsid w:val="007022A3"/>
    <w:rsid w:val="00736233"/>
    <w:rsid w:val="007926E8"/>
    <w:rsid w:val="007B2829"/>
    <w:rsid w:val="008424EF"/>
    <w:rsid w:val="008467C0"/>
    <w:rsid w:val="00886D7B"/>
    <w:rsid w:val="008D51B0"/>
    <w:rsid w:val="00911F6B"/>
    <w:rsid w:val="009E118D"/>
    <w:rsid w:val="00A4048A"/>
    <w:rsid w:val="00A83D6A"/>
    <w:rsid w:val="00A9469C"/>
    <w:rsid w:val="00AB0F92"/>
    <w:rsid w:val="00AD7B59"/>
    <w:rsid w:val="00AE23C7"/>
    <w:rsid w:val="00B630BA"/>
    <w:rsid w:val="00B666D3"/>
    <w:rsid w:val="00B80BD6"/>
    <w:rsid w:val="00B85847"/>
    <w:rsid w:val="00BF0802"/>
    <w:rsid w:val="00C36B16"/>
    <w:rsid w:val="00CC7B44"/>
    <w:rsid w:val="00CD4886"/>
    <w:rsid w:val="00D871A8"/>
    <w:rsid w:val="00DA01B1"/>
    <w:rsid w:val="00DA5D45"/>
    <w:rsid w:val="00DB040C"/>
    <w:rsid w:val="00DE1636"/>
    <w:rsid w:val="00DF1889"/>
    <w:rsid w:val="00DF6AD4"/>
    <w:rsid w:val="00E96394"/>
    <w:rsid w:val="00EA7325"/>
    <w:rsid w:val="00F86401"/>
    <w:rsid w:val="00FD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528070"/>
  <w15:chartTrackingRefBased/>
  <w15:docId w15:val="{16E6ACFC-5D14-423C-B785-41C2ACEDF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15C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85847"/>
  </w:style>
  <w:style w:type="paragraph" w:styleId="Footer">
    <w:name w:val="footer"/>
    <w:basedOn w:val="Normal"/>
    <w:link w:val="FooterChar"/>
    <w:uiPriority w:val="99"/>
    <w:unhideWhenUsed/>
    <w:rsid w:val="00B85847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5847"/>
  </w:style>
  <w:style w:type="table" w:styleId="TableGrid">
    <w:name w:val="Table Grid"/>
    <w:basedOn w:val="TableNormal"/>
    <w:uiPriority w:val="39"/>
    <w:rsid w:val="00702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F18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8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48FD1-FBB6-4C78-B127-B7179AD11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Utilizator Windows</cp:lastModifiedBy>
  <cp:revision>18</cp:revision>
  <cp:lastPrinted>2025-03-17T14:09:00Z</cp:lastPrinted>
  <dcterms:created xsi:type="dcterms:W3CDTF">2025-03-15T08:52:00Z</dcterms:created>
  <dcterms:modified xsi:type="dcterms:W3CDTF">2025-03-17T14:19:00Z</dcterms:modified>
</cp:coreProperties>
</file>